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DUR-001 - 2023/04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Apr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Apr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45,012.80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0.642996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28,943.05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28,943.05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4,341.46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33,284.51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