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100,806.40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0.6066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61,149.16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61,149.16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9,172.37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70,321.54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