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38,457.70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24,728.15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24,728.15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3,709.22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28,437.37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