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DUR-001 - 2022/09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Sep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Sep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58,368.30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0.6066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35,406.21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35,406.21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5,310.93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40,717.14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DUR-001 - 2022/09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