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20,371.91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16,183.44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16,183.44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2,427.52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18,610.96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