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Highveld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Barney Molokwane, Trichardt 2301,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HIG-001 - 2023/04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10 May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Apr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Apr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Apr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09 Jun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26,125.27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0.6984340000000001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18,246.77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18,246.77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2,737.02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20,983.79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Highveld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HIG-001 - 2023/04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