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Highveld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Barney Molokwane, Trichardt 2301,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HIG-001 - 2023/01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Jan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Jan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0.6589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0.00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0.00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0.00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0.00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Highveld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HIG-001 - 2023/01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