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Highveld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Barney Molokwane, Trichardt 2301,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HIG-001 - 2023/05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04 Jul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May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May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30 Apr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03 Aug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18,879.53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0.6984340000000001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13,186.11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13,186.11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1,977.92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15,164.02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Highveld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HIG-001 - 2023/05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