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1001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Highveld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Barney Molokwane, Trichardt 2301,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HIG-001 - 2022/09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08 Nov 2022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Sep 2022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Sep 2022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30 Sep 2022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10 Dec 2022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27,096.68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0.6589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17,854.00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17,854.00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2,678.10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20,532.10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Highveld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HIG-001 - 2022/09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