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Midstream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Midstream Drive, Hill Boulevard Midstream Estate, Olifantsfontein,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4310264652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MID-001 - 2023/01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03 Feb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Jan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Jan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Jan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05 Mar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30,813.41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0.7145460000000001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22,017.60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22,017.60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3,302.64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25,320.24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Midstream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MID-001 - 2023/01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