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MID-001 - 2022/09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Sep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Sep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24,112.81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0.6741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16,254.45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16,254.45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2,438.17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18,692.61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MID-001 - 2022/09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