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10,512.68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1.7000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17,871.56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17,871.56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2,680.73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20,552.29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