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31,063.10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52,807.27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52,807.27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7,921.09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60,728.36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