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Pietermaritzburg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90 Payn Street,Pietermaritzburg,3201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PMB-001 - 2023/05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31,063.10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1.7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52,807.27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52,807.27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7,921.09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60,728.36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Pietermaritzburg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PMB-001 - 2023/05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