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56,657.00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36,922.69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36,922.69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5,538.40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42,461.09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