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VER-001 - 2023/05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04 Jul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May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May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Apr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Aug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42,760.30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0.651688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27,866.37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27,866.37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4,179.96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32,046.33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Vergelegen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VER-001 - 2023/05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