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Durbanville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45 Wellington Road Durbanville Cape Town 7550 Western Cape,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DUR-001 - 2023/07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Aug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Jul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Jul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Jul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Sep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38,457.70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0.6430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24,728.15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24,728.15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3,709.22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28,437.37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Durbanville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DUR-001 - 2023/07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