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Pietermaritzburg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90 Payn Street,Pietermaritzburg,3201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PMB-001 - 2023/07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10,512.68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1.7000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17,871.56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17,871.56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2,680.73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20,552.29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Pietermaritzburg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PMB-001 - 2023/07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