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May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May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Durbanville 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 45 Wellington Road Durbanville Cape Town 7550 Western Cape,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02 Jun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DUR-001 - 2023/04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02 Jul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28,943.05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28,943.05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02 Jun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DUR-001 - 2023/04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02 Jul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27,763.80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27,763.80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8,506.03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65,212.87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