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Jul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Jun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HER-001 - 2023/06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4,714.72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4,714.72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707.21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5,421.92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