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Apr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Highveld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Barney Molokwane, Trichardt 2301,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HIG-001 - 2023/04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09 Jun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18,246.77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18,246.77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HIG-001 - 2023/04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09 Jun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18,246.77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18,246.77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2,737.02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20,983.79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