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HIG-001 - 2023/05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20 May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HIG-001 - 2023/05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20 May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