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Pietermaritzburg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90 Payn Street,Pietermaritzburg,3201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PMB-001 - 2023/04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nan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nan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PMB-001 - 2023/04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52,807.27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52,807.27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nan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nan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