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Sep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Aug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Pietermaritzburg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90 Payn Street,Pietermaritzburg,3201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PMB-001 - 2023/08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06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PMB-001 - 2023/08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06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nan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nan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nan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nan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