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2" w:type="dxa"/>
        <w:jc w:val="center"/>
        <w:tblLook w:val="04A0" w:firstRow="1" w:lastRow="0" w:firstColumn="1" w:lastColumn="0" w:noHBand="0" w:noVBand="1"/>
      </w:tblPr>
      <w:tblGrid>
        <w:gridCol w:w="1748"/>
        <w:gridCol w:w="1433"/>
        <w:gridCol w:w="984"/>
        <w:gridCol w:w="876"/>
        <w:gridCol w:w="1059"/>
        <w:gridCol w:w="1514"/>
        <w:gridCol w:w="1412"/>
      </w:tblGrid>
      <w:tr w:rsidR="00216944" w:rsidRPr="00216944" w14:paraId="2F6789EC" w14:textId="77777777" w:rsidTr="0043492C">
        <w:trPr>
          <w:trHeight w:val="294"/>
          <w:jc w:val="center"/>
        </w:trPr>
        <w:tc>
          <w:tcPr>
            <w:tcW w:w="3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F841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lang w:eastAsia="en-ZA"/>
              </w:rPr>
              <w:t>STATEMENT - Activity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93BB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36AB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E767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25DD7" w14:textId="79BC4BF8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  <w:r w:rsidRPr="0021694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8240" behindDoc="0" locked="0" layoutInCell="1" allowOverlap="1" wp14:anchorId="17A4F9CD" wp14:editId="0824757F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28575</wp:posOffset>
                  </wp:positionV>
                  <wp:extent cx="1962150" cy="118110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256A4E-84BB-4AEA-912F-4CF32F1FD41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65256A4E-84BB-4AEA-912F-4CF32F1FD4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1" cy="117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"/>
            </w:tblGrid>
            <w:tr w:rsidR="00216944" w:rsidRPr="00216944" w14:paraId="339F9FC1" w14:textId="77777777" w:rsidTr="0043492C">
              <w:trPr>
                <w:trHeight w:val="294"/>
                <w:tblCellSpacing w:w="0" w:type="dxa"/>
              </w:trPr>
              <w:tc>
                <w:tcPr>
                  <w:tcW w:w="5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A6F206" w14:textId="77777777" w:rsidR="00216944" w:rsidRPr="00216944" w:rsidRDefault="00216944" w:rsidP="00216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ZA"/>
                    </w:rPr>
                  </w:pPr>
                </w:p>
              </w:tc>
            </w:tr>
          </w:tbl>
          <w:p w14:paraId="0DC08536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10C8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216944" w:rsidRPr="00216944" w14:paraId="3400848A" w14:textId="77777777" w:rsidTr="0043492C">
        <w:trPr>
          <w:trHeight w:val="191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DE3B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3973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DD92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2059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From Date: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EF44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start_date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E422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E3CA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216944" w:rsidRPr="00216944" w14:paraId="28E351C4" w14:textId="77777777" w:rsidTr="0043492C">
        <w:trPr>
          <w:trHeight w:val="191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78E7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F66F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C2DC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5726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To Date: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35DB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end_date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DF83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6CF8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216944" w:rsidRPr="00216944" w14:paraId="345C459E" w14:textId="77777777" w:rsidTr="0043492C">
        <w:trPr>
          <w:trHeight w:val="191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A6B8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A482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C387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E3A3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DD01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1B58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F0B5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216944" w:rsidRPr="00216944" w14:paraId="14A8E569" w14:textId="77777777" w:rsidTr="0043492C">
        <w:trPr>
          <w:trHeight w:val="921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8D86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D2054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F768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0FCB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D5BC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51DB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201D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216944" w:rsidRPr="00216944" w14:paraId="22410EC9" w14:textId="77777777" w:rsidTr="0043492C">
        <w:trPr>
          <w:trHeight w:val="1358"/>
          <w:jc w:val="center"/>
        </w:trPr>
        <w:tc>
          <w:tcPr>
            <w:tcW w:w="3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59DB3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site_name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location_address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AA79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EAFA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25EF2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159DC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Moshesh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 xml:space="preserve"> Solar PV 1 (Pty) Ltd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 xml:space="preserve"> 240 Main Road, Rondebosch,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>Cape Town, 7700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>South Africa</w:t>
            </w:r>
          </w:p>
        </w:tc>
      </w:tr>
      <w:tr w:rsidR="00216944" w:rsidRPr="00216944" w14:paraId="14646DC2" w14:textId="77777777" w:rsidTr="0043492C">
        <w:trPr>
          <w:trHeight w:val="216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101E6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295F8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1486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32D2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6979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0FDD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6103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216944" w:rsidRPr="00216944" w14:paraId="5ECB8A52" w14:textId="77777777" w:rsidTr="0043492C">
        <w:trPr>
          <w:trHeight w:val="576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71C2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007DA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1115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E3923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9369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DF69D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E336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216944" w:rsidRPr="00216944" w14:paraId="13E233E6" w14:textId="77777777" w:rsidTr="0043492C">
        <w:trPr>
          <w:trHeight w:val="422"/>
          <w:jc w:val="center"/>
        </w:trPr>
        <w:tc>
          <w:tcPr>
            <w:tcW w:w="174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667B8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Date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5E851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Activity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E498A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Reference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87EC01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 xml:space="preserve">Due </w:t>
            </w: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br/>
              <w:t>Date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75B709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 xml:space="preserve">Invoice </w:t>
            </w: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br/>
              <w:t>Amount ZAR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FB9CF4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Payments</w:t>
            </w: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br/>
              <w:t xml:space="preserve"> ZAR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0F775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Balance ZAR</w:t>
            </w:r>
          </w:p>
        </w:tc>
      </w:tr>
      <w:tr w:rsidR="00216944" w:rsidRPr="00216944" w14:paraId="47F90F7B" w14:textId="77777777" w:rsidTr="0043492C">
        <w:trPr>
          <w:trHeight w:val="422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C3B6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start_date</w:t>
            </w:r>
            <w:proofErr w:type="spellEnd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2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00F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Opening Balance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6DB5B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9E59C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A6A50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payments_received</w:t>
            </w:r>
            <w:proofErr w:type="spellEnd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5454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previous_balance</w:t>
            </w:r>
            <w:proofErr w:type="spellEnd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}</w:t>
            </w:r>
          </w:p>
        </w:tc>
      </w:tr>
      <w:tr w:rsidR="00216944" w:rsidRPr="00216944" w14:paraId="2BA84467" w14:textId="77777777" w:rsidTr="0043492C">
        <w:trPr>
          <w:trHeight w:val="730"/>
          <w:jc w:val="center"/>
        </w:trPr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3A9FD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tablerow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 xml:space="preserve"> from=$items item=</w:t>
            </w:r>
            <w:proofErr w:type="gram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item}{</w:t>
            </w:r>
            <w:proofErr w:type="gram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item.start_date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D339E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proofErr w:type="gram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item.account</w:t>
            </w:r>
            <w:proofErr w:type="gram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_name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1ECAC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po_number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145C5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due_date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E74C0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proofErr w:type="gram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item.subtotal</w:t>
            </w:r>
            <w:proofErr w:type="spellEnd"/>
            <w:proofErr w:type="gram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 xml:space="preserve">}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1DE57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payments_received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B7B5B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proofErr w:type="gram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item.subtotal</w:t>
            </w:r>
            <w:proofErr w:type="spellEnd"/>
            <w:proofErr w:type="gram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 {/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tablerow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</w:tr>
      <w:tr w:rsidR="00216944" w:rsidRPr="00216944" w14:paraId="18AA4184" w14:textId="77777777" w:rsidTr="0043492C">
        <w:trPr>
          <w:trHeight w:val="730"/>
          <w:jc w:val="center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4DE16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D472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0D55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2947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79DC" w14:textId="77777777" w:rsidR="00216944" w:rsidRPr="00216944" w:rsidRDefault="00216944" w:rsidP="00216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CA81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 xml:space="preserve">Vat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B20D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{$</w:t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vat_amount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}</w:t>
            </w:r>
          </w:p>
        </w:tc>
      </w:tr>
      <w:tr w:rsidR="00216944" w:rsidRPr="00216944" w14:paraId="7B1C753B" w14:textId="77777777" w:rsidTr="0043492C">
        <w:trPr>
          <w:trHeight w:val="216"/>
          <w:jc w:val="center"/>
        </w:trPr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1F8C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3059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B526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6572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3947" w:type="dxa"/>
            <w:gridSpan w:val="3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D09CCE" w14:textId="77777777" w:rsidR="00216944" w:rsidRPr="00216944" w:rsidRDefault="00216944" w:rsidP="00216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 xml:space="preserve">        BALANCE DUE </w:t>
            </w:r>
            <w:proofErr w:type="gramStart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ZAR  {</w:t>
            </w:r>
            <w:proofErr w:type="gramEnd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$</w:t>
            </w:r>
            <w:proofErr w:type="spellStart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amount_due</w:t>
            </w:r>
            <w:proofErr w:type="spellEnd"/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}</w:t>
            </w:r>
          </w:p>
        </w:tc>
      </w:tr>
      <w:tr w:rsidR="00216944" w:rsidRPr="00216944" w14:paraId="34D126A5" w14:textId="77777777" w:rsidTr="0043492C">
        <w:trPr>
          <w:trHeight w:val="229"/>
          <w:jc w:val="center"/>
        </w:trPr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A55F1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FBB9F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D77A9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47160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  <w:t> </w:t>
            </w:r>
          </w:p>
        </w:tc>
        <w:tc>
          <w:tcPr>
            <w:tcW w:w="394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EBE47B2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ZA"/>
              </w:rPr>
            </w:pPr>
          </w:p>
        </w:tc>
      </w:tr>
      <w:tr w:rsidR="00216944" w:rsidRPr="00216944" w14:paraId="46442EB3" w14:textId="77777777" w:rsidTr="0043492C">
        <w:trPr>
          <w:trHeight w:val="2294"/>
          <w:jc w:val="center"/>
        </w:trPr>
        <w:tc>
          <w:tcPr>
            <w:tcW w:w="8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5D82" w14:textId="77777777" w:rsidR="00216944" w:rsidRPr="00216944" w:rsidRDefault="00216944" w:rsidP="002169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</w:pP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PLEASE PAY BY DIRECT TRANSFER TO OUR BANK, DETAILS BELOW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Moshesh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 xml:space="preserve"> Solar PV 1 (Pty) Ltd 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 xml:space="preserve">Account Type: Business Account 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</w:r>
            <w:proofErr w:type="spell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Account</w:t>
            </w:r>
            <w:proofErr w:type="spellEnd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 xml:space="preserve"> Number: 62902264291 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 xml:space="preserve">Branch Code: 255355 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>Swift Code: FIRNZAJJ</w:t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</w:r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br/>
              <w:t xml:space="preserve">When making payments please use the invoice number as the reference. Please send through a Proof of Payment </w:t>
            </w:r>
            <w:proofErr w:type="spellStart"/>
            <w:proofErr w:type="gramStart"/>
            <w:r w:rsidRPr="002169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ZA"/>
              </w:rPr>
              <w:t>to:chris@moshesh.partners</w:t>
            </w:r>
            <w:proofErr w:type="spellEnd"/>
            <w:proofErr w:type="gramEnd"/>
          </w:p>
        </w:tc>
      </w:tr>
    </w:tbl>
    <w:p w14:paraId="6B6464F7" w14:textId="77777777" w:rsidR="00535556" w:rsidRDefault="00535556"/>
    <w:sectPr w:rsidR="00535556" w:rsidSect="0043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44"/>
    <w:rsid w:val="00216944"/>
    <w:rsid w:val="0032486C"/>
    <w:rsid w:val="0033636E"/>
    <w:rsid w:val="0043492C"/>
    <w:rsid w:val="00535556"/>
    <w:rsid w:val="00B7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0A101"/>
  <w15:chartTrackingRefBased/>
  <w15:docId w15:val="{79835807-B092-473A-A990-AF3E4200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</cp:revision>
  <dcterms:created xsi:type="dcterms:W3CDTF">2022-10-03T20:58:00Z</dcterms:created>
  <dcterms:modified xsi:type="dcterms:W3CDTF">2022-10-03T21:17:00Z</dcterms:modified>
</cp:coreProperties>
</file>