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Sep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Aug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Tzaneen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Wolkberg Drive R71,Tzaneen,8500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TZA-001 - 2023/08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06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TZA-001 - 2023/08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06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0.00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0.00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