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1022866C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>01</w:t>
      </w:r>
      <w:r w:rsidR="0040512F">
        <w:t xml:space="preserve"> Jul</w:t>
      </w:r>
      <w:r w:rsidR="004B472C" w:rsidRPr="004B472C">
        <w:t xml:space="preserve">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>31 Jul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559"/>
        <w:gridCol w:w="2551"/>
      </w:tblGrid>
      <w:tr w:rsidR="00DA7990" w14:paraId="35A43341" w14:textId="77777777" w:rsidTr="006B6F39">
        <w:trPr>
          <w:gridAfter w:val="1"/>
          <w:wAfter w:w="2551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Pr="0040512F" w:rsidRDefault="004B472C" w:rsidP="004B472C">
            <w:pPr>
              <w:ind w:left="0" w:firstLine="0"/>
              <w:rPr>
                <w:lang w:val="nl-NL"/>
              </w:rPr>
            </w:pPr>
            <w:r w:rsidRPr="0040512F">
              <w:rPr>
                <w:lang w:val="nl-NL"/>
              </w:rPr>
              <w:t>Mediclinic Tzaneen</w:t>
            </w:r>
          </w:p>
          <w:p w14:paraId="008D7CDC" w14:textId="58B7D942" w:rsidR="004B472C" w:rsidRPr="0040512F" w:rsidRDefault="004B472C" w:rsidP="004B472C">
            <w:pPr>
              <w:ind w:left="0" w:firstLine="0"/>
              <w:rPr>
                <w:lang w:val="nl-NL"/>
              </w:rPr>
            </w:pPr>
            <w:r w:rsidRPr="0040512F">
              <w:rPr>
                <w:lang w:val="nl-NL"/>
              </w:rPr>
              <w:t>Wolkberg Drive R71,Tzaneen,8500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6B6F39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CC4499" w14:paraId="2104D153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CC4499" w:rsidRDefault="00CC4499" w:rsidP="00CC4499">
            <w:pPr>
              <w:spacing w:after="0"/>
              <w:ind w:left="31" w:firstLine="0"/>
            </w:pPr>
            <w:r w:rsidRPr="00D32A63">
              <w:t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CC4499" w:rsidRDefault="00CC4499" w:rsidP="00CC4499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CC4499" w:rsidRDefault="00CC4499" w:rsidP="00CC4499">
            <w:pPr>
              <w:spacing w:after="0"/>
              <w:ind w:left="0" w:firstLine="0"/>
            </w:pPr>
            <w:r w:rsidRPr="00D32A63">
              <w:t>TZA-001 - 2023/07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CC4499" w:rsidRDefault="00CC4499" w:rsidP="00CC4499">
            <w:pPr>
              <w:spacing w:after="0"/>
              <w:ind w:left="0" w:firstLine="0"/>
            </w:pPr>
            <w:r>
              <w:t>01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2EBFC3A4" w:rsidR="00CC4499" w:rsidRDefault="00CC4499" w:rsidP="00CC4499">
            <w:pPr>
              <w:spacing w:after="0"/>
              <w:ind w:left="0" w:firstLine="0"/>
            </w:pPr>
            <w:r w:rsidRPr="00CC4499">
              <w:t>24</w:t>
            </w:r>
            <w:r>
              <w:t>,</w:t>
            </w:r>
            <w:r w:rsidRPr="00CC4499">
              <w:t>961.23</w:t>
            </w:r>
          </w:p>
        </w:tc>
        <w:tc>
          <w:tcPr>
            <w:tcW w:w="155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CC4499" w:rsidRDefault="00CC4499" w:rsidP="00CC4499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668ABAB9" w:rsidR="00CC4499" w:rsidRDefault="00CC4499" w:rsidP="00CC4499">
            <w:pPr>
              <w:spacing w:after="0"/>
              <w:ind w:left="0" w:firstLine="0"/>
            </w:pPr>
            <w:r w:rsidRPr="00CC4499">
              <w:t>24</w:t>
            </w:r>
            <w:r>
              <w:t>,</w:t>
            </w:r>
            <w:r w:rsidRPr="00CC4499">
              <w:t>961.23</w:t>
            </w:r>
          </w:p>
        </w:tc>
      </w:tr>
      <w:tr w:rsidR="00CC4499" w14:paraId="2E27B4B2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CC4499" w:rsidRDefault="00CC4499" w:rsidP="00CC4499">
            <w:pPr>
              <w:spacing w:after="0"/>
              <w:ind w:left="31" w:firstLine="0"/>
            </w:pPr>
            <w:r w:rsidRPr="00D32A63">
              <w:t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CC4499" w:rsidRDefault="00CC4499" w:rsidP="00CC4499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CC4499" w:rsidRDefault="00CC4499" w:rsidP="00CC4499">
            <w:pPr>
              <w:spacing w:after="0"/>
              <w:ind w:left="0" w:firstLine="0"/>
            </w:pPr>
            <w:r w:rsidRPr="00D32A63">
              <w:t>TZA-001 - 2023/07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CC4499" w:rsidRDefault="00CC4499" w:rsidP="00CC4499">
            <w:pPr>
              <w:spacing w:after="0"/>
              <w:ind w:left="0" w:firstLine="0"/>
            </w:pPr>
            <w:r w:rsidRPr="005E464E">
              <w:t>01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CC4499" w:rsidRDefault="00CC4499" w:rsidP="00CC4499">
            <w:pPr>
              <w:spacing w:after="0"/>
              <w:ind w:left="0" w:firstLine="0"/>
            </w:pPr>
            <w:r w:rsidRPr="00D32A63">
              <w:t>23,704.09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CC4499" w:rsidRDefault="00CC4499" w:rsidP="00CC4499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CC4499" w:rsidRDefault="00CC4499" w:rsidP="00CC4499">
            <w:pPr>
              <w:spacing w:after="0"/>
              <w:ind w:left="0" w:firstLine="0"/>
            </w:pPr>
            <w:r w:rsidRPr="00D32A63">
              <w:t>23,704.09</w:t>
            </w:r>
          </w:p>
        </w:tc>
      </w:tr>
      <w:tr w:rsidR="00CC4499" w14:paraId="007D5DF5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CC4499" w:rsidRDefault="00CC4499" w:rsidP="00CC4499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CC4499" w:rsidRDefault="00CC4499" w:rsidP="00CC4499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CC4499" w:rsidRDefault="00CC4499" w:rsidP="00CC4499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CC4499" w:rsidRDefault="00CC4499" w:rsidP="00CC4499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CC4499" w:rsidRDefault="00CC4499" w:rsidP="00CC4499">
            <w:pPr>
              <w:spacing w:after="160"/>
              <w:ind w:left="0" w:firstLine="0"/>
            </w:pP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CC4499" w:rsidRDefault="00CC4499" w:rsidP="00CC4499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48858B50" w:rsidR="00CC4499" w:rsidRDefault="00CC4499" w:rsidP="00CC4499">
            <w:pPr>
              <w:spacing w:after="0"/>
              <w:ind w:left="0" w:firstLine="0"/>
            </w:pPr>
            <w:r w:rsidRPr="00CC4499">
              <w:t>7</w:t>
            </w:r>
            <w:r>
              <w:t>,</w:t>
            </w:r>
            <w:r w:rsidRPr="00CC4499">
              <w:t>299.80</w:t>
            </w:r>
          </w:p>
        </w:tc>
      </w:tr>
    </w:tbl>
    <w:p w14:paraId="648A24F1" w14:textId="4C6117C1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CC4499" w:rsidRPr="00CC4499">
        <w:rPr>
          <w:b/>
        </w:rPr>
        <w:t>55</w:t>
      </w:r>
      <w:r w:rsidR="00CC4499">
        <w:rPr>
          <w:b/>
        </w:rPr>
        <w:t>,</w:t>
      </w:r>
      <w:r w:rsidR="00CC4499" w:rsidRPr="00CC4499">
        <w:rPr>
          <w:b/>
        </w:rPr>
        <w:t>965.1</w:t>
      </w:r>
      <w:r w:rsidR="00CC4499">
        <w:rPr>
          <w:b/>
        </w:rPr>
        <w:t>1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0512F"/>
    <w:rsid w:val="004A77CF"/>
    <w:rsid w:val="004B472C"/>
    <w:rsid w:val="005536F2"/>
    <w:rsid w:val="005E464E"/>
    <w:rsid w:val="006B6F39"/>
    <w:rsid w:val="006B70BE"/>
    <w:rsid w:val="00795D7E"/>
    <w:rsid w:val="007A6838"/>
    <w:rsid w:val="00971419"/>
    <w:rsid w:val="00C026D4"/>
    <w:rsid w:val="00CC4499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16</cp:revision>
  <cp:lastPrinted>2023-08-07T10:34:00Z</cp:lastPrinted>
  <dcterms:created xsi:type="dcterms:W3CDTF">2023-04-25T09:33:00Z</dcterms:created>
  <dcterms:modified xsi:type="dcterms:W3CDTF">2023-08-07T10:34:00Z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