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Apr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May 2023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Tzaneen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Wolkberg Drive R71,Tzaneen,8500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02 Jun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TZA-001 - 2023/03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02 Jul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17,088.17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17,088.17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02 Jun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TZA-001 - 2023/03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02 Jul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18,441.32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18,441.32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5,329.42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 xml:space="preserve">40,858.92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