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Sep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Aug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Vergelegen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Vergelegen, Main Road Somerset West Cape Town,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VER-001 - 2023/08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06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VER-001 - 2023/08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06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0.00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