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Vergelegen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Vergelegen, Main Road Somerset West Cape Town,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09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VER-001 - 2023/03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09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47,249.92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47,249.92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09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VER-001 - 2023/03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09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27,866.37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27,866.37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11,267.44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86,383.74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