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{</w:t>
            </w:r>
            <w:r w:rsidR="00B56024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{</w:t>
            </w:r>
            <w:proofErr w:type="spellStart"/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site_name</w:t>
            </w:r>
            <w:proofErr w:type="spellEnd"/>
            <w:r w:rsidR="00B56024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</w:t>
            </w: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{</w:t>
            </w:r>
            <w:r w:rsidR="00B56024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{</w:t>
            </w:r>
            <w:proofErr w:type="spellStart"/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location_address</w:t>
            </w:r>
            <w:proofErr w:type="spellEnd"/>
            <w:r w:rsidR="00B56024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</w:t>
            </w: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{{country}}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>{{vat_NO}}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proofErr w:type="spellStart"/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site_id</w:t>
            </w:r>
            <w:proofErr w:type="spellEnd"/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proofErr w:type="spellStart"/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issue_date</w:t>
            </w:r>
            <w:proofErr w:type="spellEnd"/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proofErr w:type="spellStart"/>
            <w:r w:rsidR="00C11B3B" w:rsidRPr="00C11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billmonth</w:t>
            </w:r>
            <w:proofErr w:type="spellEnd"/>
            <w:r w:rsidR="00C11B3B" w:rsidRPr="00C11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="00C11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proofErr w:type="spellStart"/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start_date</w:t>
            </w:r>
            <w:proofErr w:type="spellEnd"/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proofErr w:type="spellStart"/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end_date</w:t>
            </w:r>
            <w:proofErr w:type="spellEnd"/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proofErr w:type="spellStart"/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due_date</w:t>
            </w:r>
            <w:proofErr w:type="spellEnd"/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{{</w:t>
            </w:r>
            <w:r w:rsidR="00DC15B2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“</w:t>
            </w: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{:,.2f}</w:t>
            </w:r>
            <w:proofErr w:type="gramStart"/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".format</w:t>
            </w:r>
            <w:proofErr w:type="gramEnd"/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(</w:t>
            </w:r>
            <w:r w:rsidR="00CA1F58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quantity</w:t>
            </w: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)</w:t>
            </w:r>
            <w:r w:rsidR="00B56024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="00CA1F58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{{“{:,.</w:t>
            </w: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</w:t>
            </w: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f}</w:t>
            </w:r>
            <w:proofErr w:type="gramStart"/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".format</w:t>
            </w:r>
            <w:proofErr w:type="gramEnd"/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(</w:t>
            </w:r>
            <w:r w:rsidR="00CA1F58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price</w:t>
            </w: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)</w:t>
            </w:r>
            <w:r w:rsidR="00B56024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="00CA1F58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B56024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DC15B2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“{:,.2f}</w:t>
            </w:r>
            <w:proofErr w:type="gramStart"/>
            <w:r w:rsidR="00DC15B2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".format</w:t>
            </w:r>
            <w:proofErr w:type="gramEnd"/>
            <w:r w:rsidR="00DC15B2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(</w:t>
            </w: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subtotal</w:t>
            </w:r>
            <w:r w:rsidR="00DC15B2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)</w:t>
            </w: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="00B56024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B56024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DC15B2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“{:,.2f}</w:t>
            </w:r>
            <w:proofErr w:type="gramStart"/>
            <w:r w:rsidR="00DC15B2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".format</w:t>
            </w:r>
            <w:proofErr w:type="gramEnd"/>
            <w:r w:rsidR="00DC15B2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(</w:t>
            </w:r>
            <w:proofErr w:type="spellStart"/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subtotal_amount</w:t>
            </w:r>
            <w:proofErr w:type="spellEnd"/>
            <w:r w:rsidR="00DC15B2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)</w:t>
            </w:r>
            <w:r w:rsidR="00B56024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B56024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DC15B2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“{:,.2f}</w:t>
            </w:r>
            <w:proofErr w:type="gramStart"/>
            <w:r w:rsidR="00DC15B2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".format</w:t>
            </w:r>
            <w:proofErr w:type="gramEnd"/>
            <w:r w:rsidR="00DC15B2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(</w:t>
            </w:r>
            <w:proofErr w:type="spellStart"/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vat_amount</w:t>
            </w:r>
            <w:proofErr w:type="spellEnd"/>
            <w:r w:rsidR="00DC15B2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)</w:t>
            </w:r>
            <w:r w:rsidR="00B56024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41113A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DC15B2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“{:,.2f}</w:t>
            </w:r>
            <w:proofErr w:type="gramStart"/>
            <w:r w:rsidR="00DC15B2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".format</w:t>
            </w:r>
            <w:proofErr w:type="gramEnd"/>
            <w:r w:rsidR="00DC15B2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(</w:t>
            </w:r>
            <w:proofErr w:type="spellStart"/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amount_due</w:t>
            </w:r>
            <w:proofErr w:type="spellEnd"/>
            <w:r w:rsidR="00DC15B2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)</w:t>
            </w:r>
            <w:r w:rsidR="0041113A"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{</w:t>
            </w:r>
            <w:r w:rsidR="00E42553"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{</w:t>
            </w: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site_name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</w:t>
            </w:r>
            <w:r w:rsidR="00E42553"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{</w:t>
            </w:r>
            <w:r w:rsidR="00E42553"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{</w:t>
            </w: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site_id</w:t>
            </w:r>
            <w:proofErr w:type="spellEnd"/>
            <w:r w:rsidR="00E42553"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