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165" w:rsidRPr="001D0165" w:rsidRDefault="001D0165" w:rsidP="001D0165">
      <w:pPr>
        <w:rPr>
          <w:b/>
          <w:u w:val="single"/>
        </w:rPr>
      </w:pPr>
      <w:r w:rsidRPr="001D0165">
        <w:rPr>
          <w:b/>
          <w:u w:val="single"/>
        </w:rPr>
        <w:t>IP NAT</w:t>
      </w:r>
      <w:r w:rsidR="00806364">
        <w:rPr>
          <w:b/>
          <w:u w:val="single"/>
        </w:rPr>
        <w:t xml:space="preserve"> GISHUSHU</w:t>
      </w:r>
    </w:p>
    <w:p w:rsidR="00937A9B" w:rsidRDefault="00C21842" w:rsidP="00937A9B">
      <w:bookmarkStart w:id="0" w:name="_GoBack"/>
      <w:proofErr w:type="spellStart"/>
      <w:r>
        <w:t>conf</w:t>
      </w:r>
      <w:proofErr w:type="spellEnd"/>
      <w:r>
        <w:t xml:space="preserve"> t</w:t>
      </w:r>
    </w:p>
    <w:p w:rsidR="00937A9B" w:rsidRDefault="00937A9B" w:rsidP="00937A9B">
      <w:r>
        <w:t xml:space="preserve"> access-list 20 permit 10.10.13.0 0.0.0.255</w:t>
      </w:r>
    </w:p>
    <w:p w:rsidR="00937A9B" w:rsidRDefault="00937A9B" w:rsidP="00937A9B">
      <w:r>
        <w:t xml:space="preserve"> access-list 20 permit 10.10.14.0 0.0.0.255</w:t>
      </w:r>
    </w:p>
    <w:p w:rsidR="00937A9B" w:rsidRDefault="00937A9B" w:rsidP="00937A9B"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20 interface GigabitEthernet0/1 overload</w:t>
      </w:r>
    </w:p>
    <w:p w:rsidR="00937A9B" w:rsidRDefault="00937A9B" w:rsidP="00937A9B">
      <w:r>
        <w:t>interface GigabitEthernet0/2.13</w:t>
      </w:r>
    </w:p>
    <w:p w:rsidR="00937A9B" w:rsidRDefault="00937A9B" w:rsidP="00937A9B">
      <w:r>
        <w:t xml:space="preserve"> 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937A9B" w:rsidRDefault="00937A9B" w:rsidP="00937A9B">
      <w:r>
        <w:t xml:space="preserve"> exit</w:t>
      </w:r>
    </w:p>
    <w:p w:rsidR="00937A9B" w:rsidRDefault="00937A9B" w:rsidP="00937A9B">
      <w:r>
        <w:t xml:space="preserve"> interface GigabitEthernet0/2.14</w:t>
      </w:r>
    </w:p>
    <w:p w:rsidR="00937A9B" w:rsidRDefault="00937A9B" w:rsidP="00937A9B">
      <w:r>
        <w:t xml:space="preserve"> 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937A9B" w:rsidRDefault="00937A9B" w:rsidP="00937A9B">
      <w:r>
        <w:t xml:space="preserve"> exit</w:t>
      </w:r>
    </w:p>
    <w:p w:rsidR="00937A9B" w:rsidRDefault="00937A9B" w:rsidP="00937A9B">
      <w:r>
        <w:t xml:space="preserve"> interface GigabitEthernet0/1</w:t>
      </w:r>
    </w:p>
    <w:p w:rsidR="00937A9B" w:rsidRDefault="00937A9B" w:rsidP="00937A9B">
      <w:r>
        <w:t xml:space="preserve"> 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outsid</w:t>
      </w:r>
      <w:proofErr w:type="spellEnd"/>
    </w:p>
    <w:p w:rsidR="00937A9B" w:rsidRDefault="00937A9B" w:rsidP="00937A9B">
      <w:proofErr w:type="spellStart"/>
      <w:r w:rsidRPr="00937A9B">
        <w:t>ip</w:t>
      </w:r>
      <w:proofErr w:type="spellEnd"/>
      <w:r w:rsidRPr="00937A9B">
        <w:t xml:space="preserve"> </w:t>
      </w:r>
      <w:proofErr w:type="spellStart"/>
      <w:r w:rsidRPr="00937A9B">
        <w:t>nat</w:t>
      </w:r>
      <w:proofErr w:type="spellEnd"/>
      <w:r w:rsidRPr="00937A9B">
        <w:t xml:space="preserve"> inside source static </w:t>
      </w:r>
      <w:proofErr w:type="spellStart"/>
      <w:r w:rsidRPr="00937A9B">
        <w:t>tcp</w:t>
      </w:r>
      <w:proofErr w:type="spellEnd"/>
      <w:r w:rsidRPr="00937A9B">
        <w:t xml:space="preserve"> 10.10.10.10 80 100.100.100.1 80</w:t>
      </w:r>
    </w:p>
    <w:p w:rsidR="00937A9B" w:rsidRDefault="00937A9B" w:rsidP="00937A9B">
      <w:r>
        <w:t xml:space="preserve"> exit</w:t>
      </w:r>
    </w:p>
    <w:p w:rsidR="00937A9B" w:rsidRDefault="00937A9B" w:rsidP="00937A9B">
      <w:r>
        <w:t>end</w:t>
      </w:r>
    </w:p>
    <w:bookmarkEnd w:id="0"/>
    <w:p w:rsidR="00925B5B" w:rsidRDefault="00806364" w:rsidP="001D0165">
      <w:pPr>
        <w:rPr>
          <w:b/>
          <w:u w:val="single"/>
        </w:rPr>
      </w:pPr>
      <w:r>
        <w:rPr>
          <w:b/>
          <w:u w:val="single"/>
        </w:rPr>
        <w:t xml:space="preserve">IP NAT </w:t>
      </w:r>
      <w:r w:rsidRPr="00806364">
        <w:rPr>
          <w:b/>
          <w:u w:val="single"/>
        </w:rPr>
        <w:t>MASORO</w:t>
      </w:r>
    </w:p>
    <w:p w:rsidR="00937A9B" w:rsidRPr="00806364" w:rsidRDefault="00937A9B" w:rsidP="001D0165">
      <w:pPr>
        <w:rPr>
          <w:b/>
          <w:u w:val="single"/>
        </w:rPr>
      </w:pPr>
    </w:p>
    <w:p w:rsidR="00937A9B" w:rsidRDefault="00937A9B" w:rsidP="00937A9B">
      <w:proofErr w:type="spellStart"/>
      <w:r>
        <w:t>conf</w:t>
      </w:r>
      <w:proofErr w:type="spellEnd"/>
      <w:r>
        <w:t xml:space="preserve"> t</w:t>
      </w:r>
    </w:p>
    <w:p w:rsidR="00937A9B" w:rsidRDefault="00937A9B" w:rsidP="00937A9B">
      <w:r>
        <w:t>access-list 10 permit 10.10.10.0 0.0.0.255</w:t>
      </w:r>
    </w:p>
    <w:p w:rsidR="00937A9B" w:rsidRDefault="00937A9B" w:rsidP="00937A9B">
      <w:r>
        <w:t xml:space="preserve"> access-list 10 permit 10.10.11.0 0.0.0.255</w:t>
      </w:r>
    </w:p>
    <w:p w:rsidR="00937A9B" w:rsidRDefault="00937A9B" w:rsidP="00937A9B">
      <w:r>
        <w:t xml:space="preserve"> access-list 10 permit 10.10.12.0 0.0.0.255</w:t>
      </w:r>
    </w:p>
    <w:p w:rsidR="00937A9B" w:rsidRDefault="00937A9B" w:rsidP="00937A9B"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10 interface GigabitEthernet0/0 overload</w:t>
      </w:r>
    </w:p>
    <w:p w:rsidR="00937A9B" w:rsidRDefault="00937A9B" w:rsidP="00937A9B">
      <w:r>
        <w:t>interface GigabitEthernet0/1</w:t>
      </w:r>
    </w:p>
    <w:p w:rsidR="00937A9B" w:rsidRDefault="00937A9B" w:rsidP="00937A9B">
      <w:r>
        <w:t xml:space="preserve"> 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937A9B" w:rsidRDefault="00937A9B" w:rsidP="00937A9B">
      <w:r>
        <w:t xml:space="preserve"> exit</w:t>
      </w:r>
    </w:p>
    <w:p w:rsidR="00937A9B" w:rsidRDefault="00937A9B" w:rsidP="00937A9B">
      <w:r>
        <w:t xml:space="preserve"> interface GigabitEthernet0/2</w:t>
      </w:r>
    </w:p>
    <w:p w:rsidR="00937A9B" w:rsidRDefault="00937A9B" w:rsidP="00937A9B">
      <w:r>
        <w:t xml:space="preserve"> 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937A9B" w:rsidRDefault="00937A9B" w:rsidP="00937A9B">
      <w:r>
        <w:t xml:space="preserve"> exit</w:t>
      </w:r>
    </w:p>
    <w:p w:rsidR="00937A9B" w:rsidRDefault="00937A9B" w:rsidP="00937A9B">
      <w:r>
        <w:lastRenderedPageBreak/>
        <w:t xml:space="preserve"> interface Vlan1</w:t>
      </w:r>
    </w:p>
    <w:p w:rsidR="00937A9B" w:rsidRDefault="00937A9B" w:rsidP="00937A9B">
      <w:r>
        <w:t xml:space="preserve"> 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937A9B" w:rsidRDefault="00937A9B" w:rsidP="00937A9B">
      <w:r>
        <w:t xml:space="preserve"> exit</w:t>
      </w:r>
    </w:p>
    <w:p w:rsidR="00937A9B" w:rsidRDefault="00937A9B" w:rsidP="00937A9B">
      <w:r>
        <w:t xml:space="preserve"> interface GigabitEthernet0/0</w:t>
      </w:r>
    </w:p>
    <w:p w:rsidR="00937A9B" w:rsidRDefault="00937A9B" w:rsidP="00937A9B">
      <w:r>
        <w:t xml:space="preserve"> 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937A9B" w:rsidRDefault="00937A9B" w:rsidP="00937A9B">
      <w:r>
        <w:t xml:space="preserve"> exit</w:t>
      </w:r>
    </w:p>
    <w:p w:rsidR="00806364" w:rsidRDefault="00937A9B" w:rsidP="00937A9B">
      <w:r>
        <w:t>end</w:t>
      </w:r>
    </w:p>
    <w:p w:rsidR="00925B5B" w:rsidRDefault="00925B5B" w:rsidP="001D0165"/>
    <w:p w:rsidR="001D0165" w:rsidRPr="001D0165" w:rsidRDefault="001D0165" w:rsidP="001D0165">
      <w:pPr>
        <w:rPr>
          <w:b/>
          <w:u w:val="single"/>
        </w:rPr>
      </w:pPr>
      <w:r w:rsidRPr="001D0165">
        <w:rPr>
          <w:b/>
          <w:u w:val="single"/>
        </w:rPr>
        <w:t>NO IP NAT</w:t>
      </w:r>
    </w:p>
    <w:p w:rsidR="001D0165" w:rsidRDefault="001D0165" w:rsidP="001D0165"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</w:t>
      </w:r>
      <w:r w:rsidR="00925B5B">
        <w:t>11 interface GigabitEthernet0/1</w:t>
      </w:r>
      <w:r w:rsidR="00A10D2F">
        <w:t xml:space="preserve"> </w:t>
      </w:r>
      <w:r>
        <w:t>overload</w:t>
      </w:r>
    </w:p>
    <w:p w:rsidR="001D0165" w:rsidRDefault="001D0165" w:rsidP="001D0165">
      <w:r>
        <w:t>no access-list 1</w:t>
      </w:r>
    </w:p>
    <w:p w:rsidR="001D0165" w:rsidRDefault="00925B5B" w:rsidP="001D0165">
      <w:r>
        <w:t>interface GigabitEthernet0/2</w:t>
      </w:r>
      <w:r w:rsidR="001D0165">
        <w:t>.13</w:t>
      </w:r>
    </w:p>
    <w:p w:rsidR="001D0165" w:rsidRDefault="001D0165" w:rsidP="001D0165">
      <w:r>
        <w:t xml:space="preserve"> 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1D0165" w:rsidRDefault="00925B5B" w:rsidP="001D0165">
      <w:r>
        <w:t>interface GigabitEthernet0/2</w:t>
      </w:r>
      <w:r w:rsidR="001D0165">
        <w:t>.14</w:t>
      </w:r>
    </w:p>
    <w:p w:rsidR="001D0165" w:rsidRDefault="001D0165" w:rsidP="001D0165">
      <w:r>
        <w:t xml:space="preserve"> 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1D0165" w:rsidRDefault="00925B5B" w:rsidP="001D0165">
      <w:r>
        <w:t>interface GigabitEthernet0/1</w:t>
      </w:r>
    </w:p>
    <w:p w:rsidR="003B60DE" w:rsidRDefault="001D0165" w:rsidP="001D0165">
      <w:r>
        <w:t xml:space="preserve"> 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1D0165" w:rsidRDefault="001D0165" w:rsidP="001D0165"/>
    <w:p w:rsidR="001D0165" w:rsidRDefault="001D0165" w:rsidP="001D0165"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10 interface GigabitEthernet0/0 overload</w:t>
      </w:r>
    </w:p>
    <w:p w:rsidR="001D0165" w:rsidRDefault="001D0165" w:rsidP="001D0165">
      <w:r>
        <w:t>no access-list 10</w:t>
      </w:r>
    </w:p>
    <w:p w:rsidR="001D0165" w:rsidRDefault="001D0165" w:rsidP="001D0165">
      <w:r>
        <w:t xml:space="preserve">interface </w:t>
      </w:r>
      <w:r>
        <w:t>Vlan1</w:t>
      </w:r>
    </w:p>
    <w:p w:rsidR="001D0165" w:rsidRDefault="001D0165" w:rsidP="001D0165">
      <w:r>
        <w:t xml:space="preserve"> 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1D0165" w:rsidRDefault="001D0165" w:rsidP="001D0165">
      <w:r>
        <w:t>interface GigabitEthernet0/1</w:t>
      </w:r>
    </w:p>
    <w:p w:rsidR="001D0165" w:rsidRDefault="001D0165" w:rsidP="001D0165">
      <w:r>
        <w:t xml:space="preserve"> 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1D0165" w:rsidRDefault="001D0165" w:rsidP="001D0165">
      <w:r>
        <w:t>int</w:t>
      </w:r>
      <w:r>
        <w:t>erface GigabitEthernet0/2</w:t>
      </w:r>
    </w:p>
    <w:p w:rsidR="001D0165" w:rsidRDefault="001D0165" w:rsidP="001D0165">
      <w:r>
        <w:t xml:space="preserve"> 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1D0165" w:rsidRDefault="001D0165" w:rsidP="001D0165">
      <w:r>
        <w:t>interface GigabitEthernet0/0</w:t>
      </w:r>
    </w:p>
    <w:p w:rsidR="001D0165" w:rsidRDefault="001D0165" w:rsidP="001D0165">
      <w:r>
        <w:t xml:space="preserve"> 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1D0165" w:rsidRDefault="001D0165" w:rsidP="001D0165"/>
    <w:p w:rsidR="001D0165" w:rsidRPr="00A10D2F" w:rsidRDefault="001D0165" w:rsidP="001D0165">
      <w:pPr>
        <w:rPr>
          <w:b/>
          <w:u w:val="single"/>
        </w:rPr>
      </w:pPr>
      <w:r w:rsidRPr="00A10D2F">
        <w:rPr>
          <w:b/>
          <w:u w:val="single"/>
        </w:rPr>
        <w:lastRenderedPageBreak/>
        <w:t>ON ISP</w:t>
      </w:r>
    </w:p>
    <w:p w:rsidR="001D0165" w:rsidRDefault="001D0165" w:rsidP="001D0165"/>
    <w:p w:rsidR="001D0165" w:rsidRDefault="001D0165" w:rsidP="001D0165">
      <w:pPr>
        <w:pStyle w:val="NormalWeb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static </w:t>
      </w:r>
      <w:proofErr w:type="spellStart"/>
      <w:r>
        <w:t>tcp</w:t>
      </w:r>
      <w:proofErr w:type="spellEnd"/>
      <w:r>
        <w:t xml:space="preserve"> 10.10.10.10 80 100.100.100.250 80 </w:t>
      </w:r>
    </w:p>
    <w:p w:rsidR="001D0165" w:rsidRDefault="001D0165" w:rsidP="001D0165"/>
    <w:sectPr w:rsidR="001D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65"/>
    <w:rsid w:val="001D0165"/>
    <w:rsid w:val="003B60DE"/>
    <w:rsid w:val="00634074"/>
    <w:rsid w:val="00806364"/>
    <w:rsid w:val="00925B5B"/>
    <w:rsid w:val="00937A9B"/>
    <w:rsid w:val="00A10D2F"/>
    <w:rsid w:val="00C2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0D4E"/>
  <w15:chartTrackingRefBased/>
  <w15:docId w15:val="{4A7B8C3D-DB2B-4DA1-8799-D38338D0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2025-09-19T00:24:00Z</dcterms:created>
  <dcterms:modified xsi:type="dcterms:W3CDTF">2025-09-19T01:43:00Z</dcterms:modified>
</cp:coreProperties>
</file>