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781" w:rsidRPr="002C3C62" w:rsidRDefault="004C1781" w:rsidP="00D92DCE"/>
    <w:p w:rsidR="004C1781" w:rsidRPr="002C3C62" w:rsidRDefault="00F67D33" w:rsidP="00D92DCE">
      <w:pPr>
        <w:rPr>
          <w:b/>
        </w:rPr>
      </w:pPr>
      <w:r w:rsidRPr="002C3C62">
        <w:rPr>
          <w:b/>
        </w:rPr>
        <w:t xml:space="preserve">COURSE NAME: </w:t>
      </w:r>
      <w:r w:rsidR="00807FB4" w:rsidRPr="002C3C62">
        <w:t>Descriptive S</w:t>
      </w:r>
      <w:r w:rsidR="004C1781" w:rsidRPr="002C3C62">
        <w:t>tatistics</w:t>
      </w:r>
      <w:r w:rsidR="004C1781" w:rsidRPr="002C3C62">
        <w:rPr>
          <w:b/>
        </w:rPr>
        <w:t xml:space="preserve"> </w:t>
      </w:r>
    </w:p>
    <w:p w:rsidR="004C1781" w:rsidRPr="002C3C62" w:rsidRDefault="00F67D33" w:rsidP="00D92DCE">
      <w:pPr>
        <w:rPr>
          <w:b/>
        </w:rPr>
      </w:pPr>
      <w:r w:rsidRPr="002C3C62">
        <w:rPr>
          <w:b/>
        </w:rPr>
        <w:t>ASSIGNMENT REPORT</w:t>
      </w:r>
    </w:p>
    <w:p w:rsidR="004C1781" w:rsidRPr="002C3C62" w:rsidRDefault="00F67D33" w:rsidP="00D92DCE">
      <w:r w:rsidRPr="002C3C62">
        <w:rPr>
          <w:b/>
        </w:rPr>
        <w:t>GROUP MEMBERS:</w:t>
      </w:r>
    </w:p>
    <w:p w:rsidR="00D92DCE" w:rsidRPr="002C3C62" w:rsidRDefault="00D92DCE" w:rsidP="005F0760">
      <w:pPr>
        <w:pStyle w:val="ListParagraph"/>
        <w:numPr>
          <w:ilvl w:val="0"/>
          <w:numId w:val="1"/>
        </w:numPr>
      </w:pPr>
      <w:r w:rsidRPr="002C3C62">
        <w:t>Joseph MUTANGANA  29061</w:t>
      </w:r>
    </w:p>
    <w:p w:rsidR="00F67D33" w:rsidRPr="002C3C62" w:rsidRDefault="00F67D33" w:rsidP="005F0760">
      <w:pPr>
        <w:pStyle w:val="ListParagraph"/>
        <w:numPr>
          <w:ilvl w:val="0"/>
          <w:numId w:val="1"/>
        </w:numPr>
      </w:pPr>
      <w:r w:rsidRPr="002C3C62">
        <w:t>MBONYINKWIYE Burumbuke Frank 28745</w:t>
      </w:r>
    </w:p>
    <w:p w:rsidR="005F0760" w:rsidRPr="002C3C62" w:rsidRDefault="005F0760" w:rsidP="005F0760">
      <w:pPr>
        <w:pStyle w:val="ListParagraph"/>
        <w:numPr>
          <w:ilvl w:val="0"/>
          <w:numId w:val="1"/>
        </w:numPr>
      </w:pPr>
      <w:r w:rsidRPr="002C3C62">
        <w:t>Ushimirwa ingabire Benitha 28747</w:t>
      </w:r>
    </w:p>
    <w:p w:rsidR="005F0760" w:rsidRPr="002C3C62" w:rsidRDefault="005F0760" w:rsidP="005F0760">
      <w:pPr>
        <w:pStyle w:val="ListParagraph"/>
        <w:numPr>
          <w:ilvl w:val="0"/>
          <w:numId w:val="1"/>
        </w:numPr>
      </w:pPr>
      <w:r w:rsidRPr="002C3C62">
        <w:t>Kubananayo Ismael 28920</w:t>
      </w:r>
    </w:p>
    <w:p w:rsidR="005F0760" w:rsidRPr="002C3C62" w:rsidRDefault="005F0760" w:rsidP="005F0760">
      <w:pPr>
        <w:pStyle w:val="ListParagraph"/>
        <w:numPr>
          <w:ilvl w:val="0"/>
          <w:numId w:val="1"/>
        </w:numPr>
      </w:pPr>
      <w:r w:rsidRPr="002C3C62">
        <w:t>Uwase Rubagumya Joseé ID:29181</w:t>
      </w:r>
      <w:bookmarkStart w:id="0" w:name="_GoBack"/>
      <w:bookmarkEnd w:id="0"/>
    </w:p>
    <w:p w:rsidR="004E5474" w:rsidRPr="002C3C62" w:rsidRDefault="004E5474" w:rsidP="004E5474">
      <w:pPr>
        <w:pStyle w:val="ListParagraph"/>
        <w:numPr>
          <w:ilvl w:val="0"/>
          <w:numId w:val="1"/>
        </w:numPr>
      </w:pPr>
      <w:r w:rsidRPr="002C3C62">
        <w:t>Nyirahabinshuti Marlene 28884</w:t>
      </w:r>
    </w:p>
    <w:p w:rsidR="002463FA" w:rsidRPr="002C3C62" w:rsidRDefault="002463FA" w:rsidP="004C1781">
      <w:pPr>
        <w:ind w:left="720"/>
      </w:pPr>
    </w:p>
    <w:p w:rsidR="002463FA" w:rsidRPr="002C3C62" w:rsidRDefault="002463FA" w:rsidP="004C1781">
      <w:pPr>
        <w:ind w:left="720"/>
      </w:pPr>
    </w:p>
    <w:p w:rsidR="002463FA" w:rsidRPr="002C3C62" w:rsidRDefault="002463FA" w:rsidP="004C1781">
      <w:pPr>
        <w:ind w:left="720"/>
      </w:pPr>
    </w:p>
    <w:p w:rsidR="004C1781" w:rsidRPr="002C3C62" w:rsidRDefault="00D31445" w:rsidP="002463FA">
      <w:pPr>
        <w:jc w:val="center"/>
        <w:rPr>
          <w:rFonts w:ascii="Cambria Math" w:hAnsi="Cambria Math"/>
          <w:u w:val="single"/>
          <w:oMath/>
        </w:rPr>
      </w:pPr>
      <m:oMathPara>
        <m:oMath>
          <m:r>
            <m:rPr>
              <m:sty m:val="bi"/>
            </m:rPr>
            <w:rPr>
              <w:rFonts w:ascii="Cambria Math" w:hAnsi="Cambria Math"/>
              <w:u w:val="single"/>
            </w:rPr>
            <m:t>ACTIVITY 1</m:t>
          </m:r>
        </m:oMath>
      </m:oMathPara>
    </w:p>
    <w:p w:rsidR="002463FA" w:rsidRPr="002C3C62" w:rsidRDefault="002463FA" w:rsidP="002463FA">
      <w:pPr>
        <w:jc w:val="center"/>
        <w:rPr>
          <w:rFonts w:ascii="Cambria Math" w:hAnsi="Cambria Math"/>
          <w:oMath/>
        </w:rPr>
      </w:pPr>
    </w:p>
    <w:p w:rsidR="004C1781" w:rsidRPr="002C3C62" w:rsidRDefault="00D31445" w:rsidP="004C1781">
      <w:pPr>
        <w:rPr>
          <w:rFonts w:ascii="Cambria Math" w:hAnsi="Cambria Math"/>
          <w:oMath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Q</m:t>
          </m:r>
          <m:r>
            <m:rPr>
              <m:sty m:val="bi"/>
            </m:rPr>
            <w:rPr>
              <w:rFonts w:ascii="Cambria Math" w:hAnsi="Cambria Math"/>
            </w:rPr>
            <m:t>1. By using Extended Grouped Frequency Distribution Table</m:t>
          </m:r>
        </m:oMath>
      </m:oMathPara>
    </w:p>
    <w:p w:rsidR="002F359A" w:rsidRPr="002C3C62" w:rsidRDefault="00D31445" w:rsidP="004C1781">
      <w:pPr>
        <w:rPr>
          <w:rFonts w:ascii="Cambria Math" w:hAnsi="Cambria Math"/>
          <w:oMath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Step 1: </m:t>
          </m:r>
          <m:r>
            <w:rPr>
              <w:rFonts w:ascii="Cambria Math" w:hAnsi="Cambria Math"/>
            </w:rPr>
            <m:t xml:space="preserve"> Find Total Number (N)</m:t>
          </m:r>
        </m:oMath>
      </m:oMathPara>
    </w:p>
    <w:p w:rsidR="00C758D5" w:rsidRPr="002C3C62" w:rsidRDefault="00D31445" w:rsidP="004C1781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N = 62</m:t>
          </m:r>
        </m:oMath>
      </m:oMathPara>
    </w:p>
    <w:p w:rsidR="00C758D5" w:rsidRPr="002C3C62" w:rsidRDefault="00D31445" w:rsidP="004C1781">
      <w:pPr>
        <w:rPr>
          <w:rFonts w:ascii="Cambria Math" w:hAnsi="Cambria Math"/>
          <w:oMath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Step 2:</m:t>
          </m:r>
          <m:r>
            <w:rPr>
              <w:rFonts w:ascii="Cambria Math" w:hAnsi="Cambria Math"/>
            </w:rPr>
            <m:t xml:space="preserve"> Find the number of class interval K</m:t>
          </m:r>
        </m:oMath>
      </m:oMathPara>
    </w:p>
    <w:p w:rsidR="00C758D5" w:rsidRPr="002C3C62" w:rsidRDefault="00D31445" w:rsidP="004C1781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K = 1 + 3.322 * log</m:t>
          </m:r>
          <m:r>
            <w:rPr>
              <w:rFonts w:ascii="Cambria Math" w:hAnsi="Cambria Math"/>
              <w:vertAlign w:val="subscript"/>
            </w:rPr>
            <m:t>10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, K = 1 + 3.322 * log</m:t>
          </m:r>
          <m:r>
            <w:rPr>
              <w:rFonts w:ascii="Cambria Math" w:hAnsi="Cambria Math"/>
              <w:vertAlign w:val="subscript"/>
            </w:rPr>
            <m:t>10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K = 6</m:t>
          </m:r>
        </m:oMath>
      </m:oMathPara>
    </w:p>
    <w:p w:rsidR="00C758D5" w:rsidRPr="002C3C62" w:rsidRDefault="00D31445" w:rsidP="004C1781">
      <w:pPr>
        <w:rPr>
          <w:rFonts w:ascii="Cambria Math" w:hAnsi="Cambria Math"/>
          <w:oMath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Step 3:</m:t>
          </m:r>
          <m:r>
            <w:rPr>
              <w:rFonts w:ascii="Cambria Math" w:hAnsi="Cambria Math"/>
            </w:rPr>
            <m:t xml:space="preserve"> Find the length of class width C </m:t>
          </m:r>
        </m:oMath>
      </m:oMathPara>
    </w:p>
    <w:p w:rsidR="00C758D5" w:rsidRPr="002C3C62" w:rsidRDefault="00D31445" w:rsidP="004C1781">
      <w:pPr>
        <w:rPr>
          <w:rFonts w:ascii="Cambria Math" w:hAnsi="Cambria Math"/>
          <w:oMath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 = (Maximum value – Minimum Value) / K</m:t>
          </m:r>
        </m:oMath>
      </m:oMathPara>
    </w:p>
    <w:p w:rsidR="00091A5C" w:rsidRPr="002C3C62" w:rsidRDefault="00D31445" w:rsidP="004C1781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Max value = 96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Min value = 2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C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96 – 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C = 16</m:t>
          </m:r>
        </m:oMath>
      </m:oMathPara>
    </w:p>
    <w:p w:rsidR="00323490" w:rsidRPr="002C3C62" w:rsidRDefault="00323490" w:rsidP="004C1781">
      <w:pPr>
        <w:rPr>
          <w:rFonts w:eastAsiaTheme="minorEastAsia"/>
          <w:b/>
        </w:rPr>
      </w:pPr>
    </w:p>
    <w:p w:rsidR="00091A5C" w:rsidRPr="002C3C62" w:rsidRDefault="00D31445" w:rsidP="004C1781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Step 4:</m:t>
          </m:r>
          <m:r>
            <w:rPr>
              <w:rFonts w:ascii="Cambria Math" w:hAnsi="Cambria Math"/>
            </w:rPr>
            <m:t xml:space="preserve"> Find starting number and ending number of group 1</m:t>
          </m:r>
        </m:oMath>
      </m:oMathPara>
    </w:p>
    <w:p w:rsidR="00091A5C" w:rsidRPr="002C3C62" w:rsidRDefault="00D31445" w:rsidP="004C1781">
      <w:pPr>
        <w:rPr>
          <w:rFonts w:ascii="Cambria Math" w:hAnsi="Cambria Math"/>
          <w:oMath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Step 5:</m:t>
          </m:r>
          <m:r>
            <w:rPr>
              <w:rFonts w:ascii="Cambria Math" w:hAnsi="Cambria Math"/>
            </w:rPr>
            <m:t xml:space="preserve"> Find midpoint, fi, and cfi</m:t>
          </m:r>
        </m:oMath>
      </m:oMathPara>
    </w:p>
    <w:p w:rsidR="00091A5C" w:rsidRPr="002C3C62" w:rsidRDefault="00D31445" w:rsidP="004C1781">
      <w:pPr>
        <w:rPr>
          <w:rFonts w:ascii="Cambria Math" w:hAnsi="Cambria Math"/>
          <w:oMath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mi = (b + a) / 2</m:t>
          </m:r>
        </m:oMath>
      </m:oMathPara>
    </w:p>
    <w:p w:rsidR="004C170E" w:rsidRPr="002C3C62" w:rsidRDefault="00D31445" w:rsidP="004C1781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First mi will be (17 + 1)/2 = 18/2 = 9</m:t>
          </m:r>
        </m:oMath>
      </m:oMathPara>
    </w:p>
    <w:p w:rsidR="00091A5C" w:rsidRPr="002C3C62" w:rsidRDefault="00091A5C" w:rsidP="004C1781"/>
    <w:p w:rsidR="00AC775F" w:rsidRPr="002C3C62" w:rsidRDefault="00AC775F" w:rsidP="004C1781"/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895"/>
        <w:gridCol w:w="1170"/>
        <w:gridCol w:w="900"/>
        <w:gridCol w:w="810"/>
        <w:gridCol w:w="990"/>
      </w:tblGrid>
      <w:tr w:rsidR="00CB032E" w:rsidRPr="002C3C62" w:rsidTr="00F13EBC">
        <w:tc>
          <w:tcPr>
            <w:tcW w:w="895" w:type="dxa"/>
          </w:tcPr>
          <w:p w:rsidR="002F359A" w:rsidRPr="002C3C62" w:rsidRDefault="00D31445" w:rsidP="004C1781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w:lastRenderedPageBreak/>
                  <m:t>i</m:t>
                </m:r>
              </m:oMath>
            </m:oMathPara>
          </w:p>
        </w:tc>
        <w:tc>
          <w:tcPr>
            <w:tcW w:w="1170" w:type="dxa"/>
          </w:tcPr>
          <w:p w:rsidR="002F359A" w:rsidRPr="002C3C62" w:rsidRDefault="00D31445" w:rsidP="004C1781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a-b</m:t>
                </m:r>
              </m:oMath>
            </m:oMathPara>
          </w:p>
        </w:tc>
        <w:tc>
          <w:tcPr>
            <w:tcW w:w="900" w:type="dxa"/>
          </w:tcPr>
          <w:p w:rsidR="002F359A" w:rsidRPr="002C3C62" w:rsidRDefault="00D31445" w:rsidP="004C1781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mi</m:t>
                </m:r>
              </m:oMath>
            </m:oMathPara>
          </w:p>
        </w:tc>
        <w:tc>
          <w:tcPr>
            <w:tcW w:w="810" w:type="dxa"/>
          </w:tcPr>
          <w:p w:rsidR="002F359A" w:rsidRPr="002C3C62" w:rsidRDefault="00D31445" w:rsidP="004C1781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fi</m:t>
                </m:r>
              </m:oMath>
            </m:oMathPara>
          </w:p>
        </w:tc>
        <w:tc>
          <w:tcPr>
            <w:tcW w:w="990" w:type="dxa"/>
          </w:tcPr>
          <w:p w:rsidR="002F359A" w:rsidRPr="002C3C62" w:rsidRDefault="00D31445" w:rsidP="004C1781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cfi</m:t>
                </m:r>
              </m:oMath>
            </m:oMathPara>
          </w:p>
        </w:tc>
      </w:tr>
      <w:tr w:rsidR="00CB032E" w:rsidRPr="002C3C62" w:rsidTr="00F13EBC">
        <w:tc>
          <w:tcPr>
            <w:tcW w:w="895" w:type="dxa"/>
          </w:tcPr>
          <w:p w:rsidR="002F359A" w:rsidRPr="002C3C62" w:rsidRDefault="00D31445" w:rsidP="004C1781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170" w:type="dxa"/>
          </w:tcPr>
          <w:p w:rsidR="002F359A" w:rsidRPr="002C3C62" w:rsidRDefault="00D31445" w:rsidP="004C1781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1 - 17</m:t>
                </m:r>
              </m:oMath>
            </m:oMathPara>
          </w:p>
        </w:tc>
        <w:tc>
          <w:tcPr>
            <w:tcW w:w="900" w:type="dxa"/>
          </w:tcPr>
          <w:p w:rsidR="002F359A" w:rsidRPr="002C3C62" w:rsidRDefault="00D31445" w:rsidP="004C1781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</m:t>
                </m:r>
              </m:oMath>
            </m:oMathPara>
          </w:p>
        </w:tc>
        <w:tc>
          <w:tcPr>
            <w:tcW w:w="810" w:type="dxa"/>
          </w:tcPr>
          <w:p w:rsidR="002F359A" w:rsidRPr="002C3C62" w:rsidRDefault="00D31445" w:rsidP="004C1781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990" w:type="dxa"/>
          </w:tcPr>
          <w:p w:rsidR="002F359A" w:rsidRPr="002C3C62" w:rsidRDefault="00D31445" w:rsidP="004C1781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</w:tr>
      <w:tr w:rsidR="00CB032E" w:rsidRPr="002C3C62" w:rsidTr="00F13EBC">
        <w:tc>
          <w:tcPr>
            <w:tcW w:w="895" w:type="dxa"/>
          </w:tcPr>
          <w:p w:rsidR="002F359A" w:rsidRPr="002C3C62" w:rsidRDefault="00D31445" w:rsidP="004C1781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170" w:type="dxa"/>
          </w:tcPr>
          <w:p w:rsidR="002F359A" w:rsidRPr="002C3C62" w:rsidRDefault="00D31445" w:rsidP="004C1781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17 - 33</m:t>
                </m:r>
              </m:oMath>
            </m:oMathPara>
          </w:p>
        </w:tc>
        <w:tc>
          <w:tcPr>
            <w:tcW w:w="900" w:type="dxa"/>
          </w:tcPr>
          <w:p w:rsidR="002F359A" w:rsidRPr="002C3C62" w:rsidRDefault="00D31445" w:rsidP="004C1781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25</m:t>
                </m:r>
              </m:oMath>
            </m:oMathPara>
          </w:p>
        </w:tc>
        <w:tc>
          <w:tcPr>
            <w:tcW w:w="810" w:type="dxa"/>
          </w:tcPr>
          <w:p w:rsidR="002F359A" w:rsidRPr="002C3C62" w:rsidRDefault="00D31445" w:rsidP="004C1781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11</m:t>
                </m:r>
              </m:oMath>
            </m:oMathPara>
          </w:p>
        </w:tc>
        <w:tc>
          <w:tcPr>
            <w:tcW w:w="990" w:type="dxa"/>
          </w:tcPr>
          <w:p w:rsidR="002F359A" w:rsidRPr="002C3C62" w:rsidRDefault="00D31445" w:rsidP="004C1781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19</m:t>
                </m:r>
              </m:oMath>
            </m:oMathPara>
          </w:p>
        </w:tc>
      </w:tr>
      <w:tr w:rsidR="00CB032E" w:rsidRPr="002C3C62" w:rsidTr="00F13EBC">
        <w:tc>
          <w:tcPr>
            <w:tcW w:w="895" w:type="dxa"/>
          </w:tcPr>
          <w:p w:rsidR="002F359A" w:rsidRPr="002C3C62" w:rsidRDefault="00D31445" w:rsidP="004C1781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170" w:type="dxa"/>
          </w:tcPr>
          <w:p w:rsidR="002F359A" w:rsidRPr="002C3C62" w:rsidRDefault="00D31445" w:rsidP="004C1781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33 - 49</m:t>
                </m:r>
              </m:oMath>
            </m:oMathPara>
          </w:p>
        </w:tc>
        <w:tc>
          <w:tcPr>
            <w:tcW w:w="900" w:type="dxa"/>
          </w:tcPr>
          <w:p w:rsidR="002F359A" w:rsidRPr="002C3C62" w:rsidRDefault="00D31445" w:rsidP="004C1781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41</m:t>
                </m:r>
              </m:oMath>
            </m:oMathPara>
          </w:p>
        </w:tc>
        <w:tc>
          <w:tcPr>
            <w:tcW w:w="810" w:type="dxa"/>
          </w:tcPr>
          <w:p w:rsidR="002F359A" w:rsidRPr="002C3C62" w:rsidRDefault="00D31445" w:rsidP="004C1781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21</m:t>
                </m:r>
              </m:oMath>
            </m:oMathPara>
          </w:p>
        </w:tc>
        <w:tc>
          <w:tcPr>
            <w:tcW w:w="990" w:type="dxa"/>
          </w:tcPr>
          <w:p w:rsidR="002F359A" w:rsidRPr="002C3C62" w:rsidRDefault="00D31445" w:rsidP="004C1781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40</m:t>
                </m:r>
              </m:oMath>
            </m:oMathPara>
          </w:p>
        </w:tc>
      </w:tr>
      <w:tr w:rsidR="00CB032E" w:rsidRPr="002C3C62" w:rsidTr="00F13EBC">
        <w:tc>
          <w:tcPr>
            <w:tcW w:w="895" w:type="dxa"/>
          </w:tcPr>
          <w:p w:rsidR="002F359A" w:rsidRPr="002C3C62" w:rsidRDefault="00D31445" w:rsidP="004C1781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170" w:type="dxa"/>
          </w:tcPr>
          <w:p w:rsidR="002F359A" w:rsidRPr="002C3C62" w:rsidRDefault="00D31445" w:rsidP="004C1781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49 - 65</m:t>
                </m:r>
              </m:oMath>
            </m:oMathPara>
          </w:p>
        </w:tc>
        <w:tc>
          <w:tcPr>
            <w:tcW w:w="900" w:type="dxa"/>
          </w:tcPr>
          <w:p w:rsidR="002F359A" w:rsidRPr="002C3C62" w:rsidRDefault="00D31445" w:rsidP="004C1781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57</m:t>
                </m:r>
              </m:oMath>
            </m:oMathPara>
          </w:p>
        </w:tc>
        <w:tc>
          <w:tcPr>
            <w:tcW w:w="810" w:type="dxa"/>
          </w:tcPr>
          <w:p w:rsidR="002F359A" w:rsidRPr="002C3C62" w:rsidRDefault="00D31445" w:rsidP="004C1781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12</m:t>
                </m:r>
              </m:oMath>
            </m:oMathPara>
          </w:p>
        </w:tc>
        <w:tc>
          <w:tcPr>
            <w:tcW w:w="990" w:type="dxa"/>
          </w:tcPr>
          <w:p w:rsidR="002F359A" w:rsidRPr="002C3C62" w:rsidRDefault="00D31445" w:rsidP="004C1781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52</m:t>
                </m:r>
              </m:oMath>
            </m:oMathPara>
          </w:p>
        </w:tc>
      </w:tr>
      <w:tr w:rsidR="00CB032E" w:rsidRPr="002C3C62" w:rsidTr="00F13EBC">
        <w:tc>
          <w:tcPr>
            <w:tcW w:w="895" w:type="dxa"/>
          </w:tcPr>
          <w:p w:rsidR="002F359A" w:rsidRPr="002C3C62" w:rsidRDefault="00D31445" w:rsidP="004C1781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170" w:type="dxa"/>
          </w:tcPr>
          <w:p w:rsidR="002F359A" w:rsidRPr="002C3C62" w:rsidRDefault="00D31445" w:rsidP="004C1781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65 - 81</m:t>
                </m:r>
              </m:oMath>
            </m:oMathPara>
          </w:p>
        </w:tc>
        <w:tc>
          <w:tcPr>
            <w:tcW w:w="900" w:type="dxa"/>
          </w:tcPr>
          <w:p w:rsidR="002F359A" w:rsidRPr="002C3C62" w:rsidRDefault="00D31445" w:rsidP="004C1781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73</m:t>
                </m:r>
              </m:oMath>
            </m:oMathPara>
          </w:p>
        </w:tc>
        <w:tc>
          <w:tcPr>
            <w:tcW w:w="810" w:type="dxa"/>
          </w:tcPr>
          <w:p w:rsidR="002F359A" w:rsidRPr="002C3C62" w:rsidRDefault="00D31445" w:rsidP="004C1781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990" w:type="dxa"/>
          </w:tcPr>
          <w:p w:rsidR="002F359A" w:rsidRPr="002C3C62" w:rsidRDefault="00D31445" w:rsidP="004C1781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58</m:t>
                </m:r>
              </m:oMath>
            </m:oMathPara>
          </w:p>
        </w:tc>
      </w:tr>
      <w:tr w:rsidR="00CB032E" w:rsidRPr="002C3C62" w:rsidTr="00F13EBC">
        <w:trPr>
          <w:trHeight w:val="296"/>
        </w:trPr>
        <w:tc>
          <w:tcPr>
            <w:tcW w:w="895" w:type="dxa"/>
          </w:tcPr>
          <w:p w:rsidR="00C758D5" w:rsidRPr="002C3C62" w:rsidRDefault="00D31445" w:rsidP="004C1781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170" w:type="dxa"/>
          </w:tcPr>
          <w:p w:rsidR="00C758D5" w:rsidRPr="002C3C62" w:rsidRDefault="00D31445" w:rsidP="004C1781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81 - 97</m:t>
                </m:r>
              </m:oMath>
            </m:oMathPara>
          </w:p>
        </w:tc>
        <w:tc>
          <w:tcPr>
            <w:tcW w:w="900" w:type="dxa"/>
          </w:tcPr>
          <w:p w:rsidR="00C758D5" w:rsidRPr="002C3C62" w:rsidRDefault="00D31445" w:rsidP="004C1781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89</m:t>
                </m:r>
              </m:oMath>
            </m:oMathPara>
          </w:p>
        </w:tc>
        <w:tc>
          <w:tcPr>
            <w:tcW w:w="810" w:type="dxa"/>
          </w:tcPr>
          <w:p w:rsidR="00C758D5" w:rsidRPr="002C3C62" w:rsidRDefault="00D31445" w:rsidP="004C1781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990" w:type="dxa"/>
          </w:tcPr>
          <w:p w:rsidR="00C758D5" w:rsidRPr="002C3C62" w:rsidRDefault="00D31445" w:rsidP="004C1781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62</m:t>
                </m:r>
              </m:oMath>
            </m:oMathPara>
          </w:p>
        </w:tc>
      </w:tr>
      <w:tr w:rsidR="00F13EBC" w:rsidRPr="002C3C62" w:rsidTr="00F13EBC">
        <w:trPr>
          <w:trHeight w:val="440"/>
        </w:trPr>
        <w:tc>
          <w:tcPr>
            <w:tcW w:w="895" w:type="dxa"/>
            <w:vAlign w:val="center"/>
          </w:tcPr>
          <w:p w:rsidR="00CB032E" w:rsidRPr="002C3C62" w:rsidRDefault="00CB032E" w:rsidP="00F13EBC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w:softHyphen/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w:br/>
                </m:r>
              </m:oMath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1170" w:type="dxa"/>
            <w:vAlign w:val="center"/>
          </w:tcPr>
          <w:p w:rsidR="00CB032E" w:rsidRPr="002C3C62" w:rsidRDefault="00CB032E" w:rsidP="004C1781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900" w:type="dxa"/>
            <w:vAlign w:val="center"/>
          </w:tcPr>
          <w:p w:rsidR="00CB032E" w:rsidRPr="002C3C62" w:rsidRDefault="00CB032E" w:rsidP="004C1781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810" w:type="dxa"/>
            <w:vAlign w:val="center"/>
          </w:tcPr>
          <w:p w:rsidR="00CB032E" w:rsidRPr="002C3C62" w:rsidRDefault="00D31445" w:rsidP="004C1781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62</m:t>
                </m:r>
              </m:oMath>
            </m:oMathPara>
          </w:p>
        </w:tc>
        <w:tc>
          <w:tcPr>
            <w:tcW w:w="990" w:type="dxa"/>
            <w:vAlign w:val="center"/>
          </w:tcPr>
          <w:p w:rsidR="00CB032E" w:rsidRPr="002C3C62" w:rsidRDefault="00CB032E" w:rsidP="004C1781">
            <w:pPr>
              <w:rPr>
                <w:rFonts w:ascii="Cambria Math" w:hAnsi="Cambria Math"/>
                <w:oMath/>
              </w:rPr>
            </w:pPr>
          </w:p>
        </w:tc>
      </w:tr>
    </w:tbl>
    <w:p w:rsidR="002F359A" w:rsidRPr="002C3C62" w:rsidRDefault="001861FA" w:rsidP="004C1781">
      <w:r w:rsidRPr="002C3C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2673350</wp:posOffset>
                </wp:positionH>
                <wp:positionV relativeFrom="paragraph">
                  <wp:posOffset>2382520</wp:posOffset>
                </wp:positionV>
                <wp:extent cx="3594100" cy="12573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61FA" w:rsidRPr="001861FA" w:rsidRDefault="001861FA" w:rsidP="001861FA">
                            <w:pPr>
                              <w:rPr>
                                <w:color w:val="000000" w:themeColor="text1"/>
                              </w:rPr>
                            </w:pPr>
                            <w:r w:rsidRPr="001861FA">
                              <w:rPr>
                                <w:color w:val="000000" w:themeColor="text1"/>
                              </w:rPr>
                              <w:t>The reason why we choose Extended group frequency is that Since the octane values are in decimals, making a distinct table would be long and messy. Using an extended grouped frequency distribution helps us organize the data into clear intervals, making it easier to read and analyze</w:t>
                            </w:r>
                          </w:p>
                          <w:p w:rsidR="001861FA" w:rsidRPr="001861FA" w:rsidRDefault="001861FA" w:rsidP="001861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margin-left:210.5pt;margin-top:187.6pt;width:283pt;height:9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617iAIAAGgFAAAOAAAAZHJzL2Uyb0RvYy54bWysVEtP3DAQvlfqf7B8L0n20ZaILFqBqCoh&#10;QEDF2evYm0iOx7W9m2x/fcd2NlBAPVTdg3ee3zwyM2fnQ6fIXljXgq5ocZJTIjSHutXbiv54vPr0&#10;lRLnma6ZAi0qehCOnq8+fjjrTSlm0ICqhSUIol3Zm4o23psyyxxvRMfcCRihUSnBdswja7dZbVmP&#10;6J3KZnn+OevB1sYCF86h9DIp6SriSym4v5XSCU9URTE3H18b3014s9UZK7eWmablYxrsH7LoWKsx&#10;6AR1yTwjO9u+gepabsGB9CccugykbLmINWA1Rf6qmoeGGRFrweY4M7XJ/T9YfrO/s6StKzqnRLMO&#10;P9E9No3prRJkHtrTG1ei1YO5syPnkAy1DtJ24R+rIENs6WFqqRg84SicL08XRY6d56grZssvc2QQ&#10;J3t2N9b5bwI6EoiKWgwfW8n2184n06NJiKbhqlUK5axU+g8BYgZJFjJOOUbKH5RI1vdCYqmY1SwG&#10;iEMmLpQle4bjwTgX2hdJ1bBaJPEyx9+Y8uQRC1AaAQOyxIQm7BEgDPBb7FTOaB9cRZzRyTn/W2LJ&#10;efKIkUH7yblrNdj3ABRWNUZO9scmpdaELvlhM6BJIDdQH3AmLKRlcYZftfhlrpnzd8ziduDXxI33&#10;t/hIBX1FYaQoacD+ek8e7HFoUUtJj9tWUfdzx6ygRH3XOM6nxWIR1jMyi+WXGTL2pWbzUqN33QXg&#10;FyvwthgeyWDv1ZGUFronPAzrEBVVTHOMXVHu7ZG58OkK4GnhYr2OZriShvlr/WB4AA8NDpP3ODwx&#10;a8bx9DjZN3DcTFa+mtJkGzw1rHceZBtH+LmvY+txneMMjacn3IuXfLR6PpCr3wAAAP//AwBQSwME&#10;FAAGAAgAAAAhAF7j1d/gAAAACwEAAA8AAABkcnMvZG93bnJldi54bWxMj81OwzAQhO9IvIO1SNyo&#10;05SSELKpAAkh1AOiwN2x3SQiXke289O3x5zKcXZGs9+Uu8X0bNLOd5YQ1qsEmCZpVUcNwtfny00O&#10;zAdBSvSWNMJJe9hVlxelKJSd6UNPh9CwWEK+EAhtCEPBuZetNsKv7KApekfrjAhRuoYrJ+ZYbnqe&#10;JskdN6Kj+KEVg35utfw5jAbh2x6fZiNreptO7934undS5nvE66vl8QFY0Es4h+EPP6JDFZlqO5Ly&#10;rEe4TddxS0DYZNsUWEzc51m81AjbbJMCr0r+f0P1CwAA//8DAFBLAQItABQABgAIAAAAIQC2gziS&#10;/gAAAOEBAAATAAAAAAAAAAAAAAAAAAAAAABbQ29udGVudF9UeXBlc10ueG1sUEsBAi0AFAAGAAgA&#10;AAAhADj9If/WAAAAlAEAAAsAAAAAAAAAAAAAAAAALwEAAF9yZWxzLy5yZWxzUEsBAi0AFAAGAAgA&#10;AAAhAH9TrXuIAgAAaAUAAA4AAAAAAAAAAAAAAAAALgIAAGRycy9lMm9Eb2MueG1sUEsBAi0AFAAG&#10;AAgAAAAhAF7j1d/gAAAACwEAAA8AAAAAAAAAAAAAAAAA4gQAAGRycy9kb3ducmV2LnhtbFBLBQYA&#10;AAAABAAEAPMAAADvBQAAAAA=&#10;" filled="f" stroked="f" strokeweight="1pt">
                <v:textbox>
                  <w:txbxContent>
                    <w:p w:rsidR="001861FA" w:rsidRPr="001861FA" w:rsidRDefault="001861FA" w:rsidP="001861FA">
                      <w:pPr>
                        <w:rPr>
                          <w:color w:val="000000" w:themeColor="text1"/>
                        </w:rPr>
                      </w:pPr>
                      <w:r w:rsidRPr="001861FA">
                        <w:rPr>
                          <w:color w:val="000000" w:themeColor="text1"/>
                        </w:rPr>
                        <w:t>The reason why we choose Extended group frequency is that Since the octane values are in decimals, making a distinct table would be long and messy. Using an extended grouped frequency distribution helps us organize the data into clear intervals, making it easier to read and analyze</w:t>
                      </w:r>
                    </w:p>
                    <w:p w:rsidR="001861FA" w:rsidRPr="001861FA" w:rsidRDefault="001861FA" w:rsidP="001861F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C2DFE" w:rsidRPr="002C3C62" w:rsidRDefault="00D31445" w:rsidP="004C178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Q</m:t>
          </m:r>
          <m:r>
            <m:rPr>
              <m:sty m:val="bi"/>
            </m:rPr>
            <w:rPr>
              <w:rFonts w:ascii="Cambria Math" w:hAnsi="Cambria Math"/>
            </w:rPr>
            <m:t>2. By using Extended Grouped Frequency Distribution</m:t>
          </m:r>
        </m:oMath>
      </m:oMathPara>
    </w:p>
    <w:p w:rsidR="00C63828" w:rsidRPr="002C3C62" w:rsidRDefault="00D31445" w:rsidP="004C1781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N = 14</m:t>
          </m:r>
        </m:oMath>
      </m:oMathPara>
    </w:p>
    <w:p w:rsidR="00C63828" w:rsidRPr="002C3C62" w:rsidRDefault="00D31445" w:rsidP="004C1781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K = 1 + 3.322 * log</m:t>
          </m:r>
          <m:r>
            <w:rPr>
              <w:rFonts w:ascii="Cambria Math" w:hAnsi="Cambria Math"/>
              <w:vertAlign w:val="subscript"/>
            </w:rPr>
            <m:t>10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14</m:t>
              </m:r>
            </m:e>
          </m:d>
          <m:r>
            <w:rPr>
              <w:rFonts w:ascii="Cambria Math" w:hAnsi="Cambria Math"/>
            </w:rPr>
            <m:t>=&gt;K = 1 + 3.322 * 1.14</m:t>
          </m:r>
        </m:oMath>
      </m:oMathPara>
    </w:p>
    <w:p w:rsidR="00CD086B" w:rsidRPr="002C3C62" w:rsidRDefault="00D31445" w:rsidP="00CD086B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K = 1 + 3.80K =&gt; 4.80K = 4.80,  k≥6, k≤12,  </m:t>
          </m:r>
        </m:oMath>
      </m:oMathPara>
    </w:p>
    <w:p w:rsidR="00C63828" w:rsidRPr="002C3C62" w:rsidRDefault="00CD086B" w:rsidP="00CD086B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C = (95.3 - 84.2) / 6=&gt;C = 1.88 ≅2</m:t>
          </m:r>
        </m:oMath>
      </m:oMathPara>
    </w:p>
    <w:p w:rsidR="00F13EBC" w:rsidRPr="002C3C62" w:rsidRDefault="00D31445" w:rsidP="004C17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Let (a) start from 84 then b will be (a + c) = 84 + 2 = 86</m:t>
          </m:r>
        </m:oMath>
      </m:oMathPara>
    </w:p>
    <w:p w:rsidR="001861FA" w:rsidRPr="002C3C62" w:rsidRDefault="001861FA" w:rsidP="004C1781">
      <w:pPr>
        <w:rPr>
          <w:rFonts w:ascii="Cambria Math" w:hAnsi="Cambria Math"/>
          <w:oMath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715"/>
        <w:gridCol w:w="990"/>
        <w:gridCol w:w="630"/>
        <w:gridCol w:w="539"/>
        <w:gridCol w:w="630"/>
      </w:tblGrid>
      <w:tr w:rsidR="000C54F6" w:rsidRPr="002C3C62" w:rsidTr="001861FA">
        <w:tc>
          <w:tcPr>
            <w:tcW w:w="715" w:type="dxa"/>
          </w:tcPr>
          <w:p w:rsidR="000C54F6" w:rsidRPr="002C3C62" w:rsidRDefault="00D31445" w:rsidP="004C1781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oMath>
            </m:oMathPara>
          </w:p>
        </w:tc>
        <w:tc>
          <w:tcPr>
            <w:tcW w:w="990" w:type="dxa"/>
          </w:tcPr>
          <w:p w:rsidR="000C54F6" w:rsidRPr="002C3C62" w:rsidRDefault="00D31445" w:rsidP="004C1781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a-b</m:t>
                </m:r>
              </m:oMath>
            </m:oMathPara>
          </w:p>
        </w:tc>
        <w:tc>
          <w:tcPr>
            <w:tcW w:w="630" w:type="dxa"/>
          </w:tcPr>
          <w:p w:rsidR="000C54F6" w:rsidRPr="002C3C62" w:rsidRDefault="00D31445" w:rsidP="004C1781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mi</m:t>
                </m:r>
              </m:oMath>
            </m:oMathPara>
          </w:p>
        </w:tc>
        <w:tc>
          <w:tcPr>
            <w:tcW w:w="539" w:type="dxa"/>
          </w:tcPr>
          <w:p w:rsidR="000C54F6" w:rsidRPr="002C3C62" w:rsidRDefault="00D31445" w:rsidP="004C1781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fi</m:t>
                </m:r>
              </m:oMath>
            </m:oMathPara>
          </w:p>
        </w:tc>
        <w:tc>
          <w:tcPr>
            <w:tcW w:w="630" w:type="dxa"/>
          </w:tcPr>
          <w:p w:rsidR="000C54F6" w:rsidRPr="002C3C62" w:rsidRDefault="00D31445" w:rsidP="004C1781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cfi</m:t>
                </m:r>
              </m:oMath>
            </m:oMathPara>
          </w:p>
        </w:tc>
      </w:tr>
      <w:tr w:rsidR="000C54F6" w:rsidRPr="002C3C62" w:rsidTr="001861FA">
        <w:tc>
          <w:tcPr>
            <w:tcW w:w="715" w:type="dxa"/>
          </w:tcPr>
          <w:p w:rsidR="000C54F6" w:rsidRPr="002C3C62" w:rsidRDefault="00D31445" w:rsidP="004C1781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:rsidR="000C54F6" w:rsidRPr="002C3C62" w:rsidRDefault="00D31445" w:rsidP="004C1781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84-86</m:t>
                </m:r>
              </m:oMath>
            </m:oMathPara>
          </w:p>
        </w:tc>
        <w:tc>
          <w:tcPr>
            <w:tcW w:w="630" w:type="dxa"/>
          </w:tcPr>
          <w:p w:rsidR="000C54F6" w:rsidRPr="002C3C62" w:rsidRDefault="00D31445" w:rsidP="004C1781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85</m:t>
                </m:r>
              </m:oMath>
            </m:oMathPara>
          </w:p>
        </w:tc>
        <w:tc>
          <w:tcPr>
            <w:tcW w:w="539" w:type="dxa"/>
          </w:tcPr>
          <w:p w:rsidR="000C54F6" w:rsidRPr="002C3C62" w:rsidRDefault="00D31445" w:rsidP="004C1781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630" w:type="dxa"/>
          </w:tcPr>
          <w:p w:rsidR="000C54F6" w:rsidRPr="002C3C62" w:rsidRDefault="00D31445" w:rsidP="004C1781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0C54F6" w:rsidRPr="002C3C62" w:rsidTr="001861FA">
        <w:tc>
          <w:tcPr>
            <w:tcW w:w="715" w:type="dxa"/>
          </w:tcPr>
          <w:p w:rsidR="000C54F6" w:rsidRPr="002C3C62" w:rsidRDefault="00D31445" w:rsidP="004C1781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990" w:type="dxa"/>
          </w:tcPr>
          <w:p w:rsidR="000C54F6" w:rsidRPr="002C3C62" w:rsidRDefault="00D31445" w:rsidP="004C1781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86-88</m:t>
                </m:r>
              </m:oMath>
            </m:oMathPara>
          </w:p>
        </w:tc>
        <w:tc>
          <w:tcPr>
            <w:tcW w:w="630" w:type="dxa"/>
          </w:tcPr>
          <w:p w:rsidR="000C54F6" w:rsidRPr="002C3C62" w:rsidRDefault="00D31445" w:rsidP="004C1781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87</m:t>
                </m:r>
              </m:oMath>
            </m:oMathPara>
          </w:p>
        </w:tc>
        <w:tc>
          <w:tcPr>
            <w:tcW w:w="539" w:type="dxa"/>
          </w:tcPr>
          <w:p w:rsidR="000C54F6" w:rsidRPr="002C3C62" w:rsidRDefault="00D31445" w:rsidP="004C1781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  <w:tc>
          <w:tcPr>
            <w:tcW w:w="630" w:type="dxa"/>
          </w:tcPr>
          <w:p w:rsidR="000C54F6" w:rsidRPr="002C3C62" w:rsidRDefault="00D31445" w:rsidP="004C1781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</w:tr>
      <w:tr w:rsidR="000C54F6" w:rsidRPr="002C3C62" w:rsidTr="001861FA">
        <w:tc>
          <w:tcPr>
            <w:tcW w:w="715" w:type="dxa"/>
          </w:tcPr>
          <w:p w:rsidR="000C54F6" w:rsidRPr="002C3C62" w:rsidRDefault="00D31445" w:rsidP="004C1781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  <w:tc>
          <w:tcPr>
            <w:tcW w:w="990" w:type="dxa"/>
          </w:tcPr>
          <w:p w:rsidR="000C54F6" w:rsidRPr="002C3C62" w:rsidRDefault="00D31445" w:rsidP="004C1781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88-90</m:t>
                </m:r>
              </m:oMath>
            </m:oMathPara>
          </w:p>
        </w:tc>
        <w:tc>
          <w:tcPr>
            <w:tcW w:w="630" w:type="dxa"/>
          </w:tcPr>
          <w:p w:rsidR="000C54F6" w:rsidRPr="002C3C62" w:rsidRDefault="00D31445" w:rsidP="004C1781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89</m:t>
                </m:r>
              </m:oMath>
            </m:oMathPara>
          </w:p>
        </w:tc>
        <w:tc>
          <w:tcPr>
            <w:tcW w:w="539" w:type="dxa"/>
          </w:tcPr>
          <w:p w:rsidR="000C54F6" w:rsidRPr="002C3C62" w:rsidRDefault="00D31445" w:rsidP="004C1781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630" w:type="dxa"/>
          </w:tcPr>
          <w:p w:rsidR="000C54F6" w:rsidRPr="002C3C62" w:rsidRDefault="00D31445" w:rsidP="004C1781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</m:t>
                </m:r>
              </m:oMath>
            </m:oMathPara>
          </w:p>
        </w:tc>
      </w:tr>
      <w:tr w:rsidR="000C54F6" w:rsidRPr="002C3C62" w:rsidTr="001861FA">
        <w:tc>
          <w:tcPr>
            <w:tcW w:w="715" w:type="dxa"/>
          </w:tcPr>
          <w:p w:rsidR="000C54F6" w:rsidRPr="002C3C62" w:rsidRDefault="00D31445" w:rsidP="004C1781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990" w:type="dxa"/>
          </w:tcPr>
          <w:p w:rsidR="000C54F6" w:rsidRPr="002C3C62" w:rsidRDefault="00D31445" w:rsidP="004C1781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90-92</m:t>
                </m:r>
              </m:oMath>
            </m:oMathPara>
          </w:p>
        </w:tc>
        <w:tc>
          <w:tcPr>
            <w:tcW w:w="630" w:type="dxa"/>
          </w:tcPr>
          <w:p w:rsidR="000C54F6" w:rsidRPr="002C3C62" w:rsidRDefault="00D31445" w:rsidP="004C1781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91</m:t>
                </m:r>
              </m:oMath>
            </m:oMathPara>
          </w:p>
        </w:tc>
        <w:tc>
          <w:tcPr>
            <w:tcW w:w="539" w:type="dxa"/>
          </w:tcPr>
          <w:p w:rsidR="000C54F6" w:rsidRPr="002C3C62" w:rsidRDefault="00D31445" w:rsidP="004C1781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630" w:type="dxa"/>
          </w:tcPr>
          <w:p w:rsidR="000C54F6" w:rsidRPr="002C3C62" w:rsidRDefault="00D31445" w:rsidP="004C1781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</m:t>
                </m:r>
              </m:oMath>
            </m:oMathPara>
          </w:p>
        </w:tc>
      </w:tr>
      <w:tr w:rsidR="000C54F6" w:rsidRPr="002C3C62" w:rsidTr="001861FA">
        <w:tc>
          <w:tcPr>
            <w:tcW w:w="715" w:type="dxa"/>
          </w:tcPr>
          <w:p w:rsidR="000C54F6" w:rsidRPr="002C3C62" w:rsidRDefault="00D31445" w:rsidP="004C1781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</w:tc>
        <w:tc>
          <w:tcPr>
            <w:tcW w:w="990" w:type="dxa"/>
          </w:tcPr>
          <w:p w:rsidR="000C54F6" w:rsidRPr="002C3C62" w:rsidRDefault="00D31445" w:rsidP="004C1781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92-94</m:t>
                </m:r>
              </m:oMath>
            </m:oMathPara>
          </w:p>
        </w:tc>
        <w:tc>
          <w:tcPr>
            <w:tcW w:w="630" w:type="dxa"/>
          </w:tcPr>
          <w:p w:rsidR="000C54F6" w:rsidRPr="002C3C62" w:rsidRDefault="00D31445" w:rsidP="004C1781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93</m:t>
                </m:r>
              </m:oMath>
            </m:oMathPara>
          </w:p>
        </w:tc>
        <w:tc>
          <w:tcPr>
            <w:tcW w:w="539" w:type="dxa"/>
          </w:tcPr>
          <w:p w:rsidR="000C54F6" w:rsidRPr="002C3C62" w:rsidRDefault="00D31445" w:rsidP="004C1781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630" w:type="dxa"/>
          </w:tcPr>
          <w:p w:rsidR="000C54F6" w:rsidRPr="002C3C62" w:rsidRDefault="00D31445" w:rsidP="004C1781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12</m:t>
                </m:r>
              </m:oMath>
            </m:oMathPara>
          </w:p>
        </w:tc>
      </w:tr>
      <w:tr w:rsidR="000C54F6" w:rsidRPr="002C3C62" w:rsidTr="001861FA">
        <w:tc>
          <w:tcPr>
            <w:tcW w:w="715" w:type="dxa"/>
          </w:tcPr>
          <w:p w:rsidR="000C54F6" w:rsidRPr="002C3C62" w:rsidRDefault="00D31445" w:rsidP="004C1781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</m:t>
                </m:r>
              </m:oMath>
            </m:oMathPara>
          </w:p>
        </w:tc>
        <w:tc>
          <w:tcPr>
            <w:tcW w:w="990" w:type="dxa"/>
          </w:tcPr>
          <w:p w:rsidR="000C54F6" w:rsidRPr="002C3C62" w:rsidRDefault="00D31445" w:rsidP="004C1781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94-96</m:t>
                </m:r>
              </m:oMath>
            </m:oMathPara>
          </w:p>
        </w:tc>
        <w:tc>
          <w:tcPr>
            <w:tcW w:w="630" w:type="dxa"/>
          </w:tcPr>
          <w:p w:rsidR="000C54F6" w:rsidRPr="002C3C62" w:rsidRDefault="00D31445" w:rsidP="004C1781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96</m:t>
                </m:r>
              </m:oMath>
            </m:oMathPara>
          </w:p>
        </w:tc>
        <w:tc>
          <w:tcPr>
            <w:tcW w:w="539" w:type="dxa"/>
          </w:tcPr>
          <w:p w:rsidR="000C54F6" w:rsidRPr="002C3C62" w:rsidRDefault="00D31445" w:rsidP="004C1781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630" w:type="dxa"/>
          </w:tcPr>
          <w:p w:rsidR="000C54F6" w:rsidRPr="002C3C62" w:rsidRDefault="00D31445" w:rsidP="004C1781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14</m:t>
                </m:r>
              </m:oMath>
            </m:oMathPara>
          </w:p>
        </w:tc>
      </w:tr>
      <w:tr w:rsidR="00000593" w:rsidRPr="002C3C62" w:rsidTr="001861FA">
        <w:tc>
          <w:tcPr>
            <w:tcW w:w="715" w:type="dxa"/>
          </w:tcPr>
          <w:p w:rsidR="00000593" w:rsidRPr="002C3C62" w:rsidRDefault="002C3C62" w:rsidP="004C1781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990" w:type="dxa"/>
          </w:tcPr>
          <w:p w:rsidR="00000593" w:rsidRPr="002C3C62" w:rsidRDefault="00000593" w:rsidP="004C1781">
            <w:pPr>
              <w:rPr>
                <w:rFonts w:ascii="Cambria Math" w:eastAsiaTheme="minorEastAsia" w:hAnsi="Cambria Math"/>
                <w:oMath/>
              </w:rPr>
            </w:pPr>
          </w:p>
        </w:tc>
        <w:tc>
          <w:tcPr>
            <w:tcW w:w="630" w:type="dxa"/>
          </w:tcPr>
          <w:p w:rsidR="00000593" w:rsidRPr="002C3C62" w:rsidRDefault="00000593" w:rsidP="004C1781">
            <w:pPr>
              <w:rPr>
                <w:rFonts w:ascii="Cambria Math" w:eastAsiaTheme="minorEastAsia" w:hAnsi="Cambria Math"/>
                <w:oMath/>
              </w:rPr>
            </w:pPr>
          </w:p>
        </w:tc>
        <w:tc>
          <w:tcPr>
            <w:tcW w:w="539" w:type="dxa"/>
          </w:tcPr>
          <w:p w:rsidR="00000593" w:rsidRPr="002C3C62" w:rsidRDefault="00CD086B" w:rsidP="004C1781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14</m:t>
                </m:r>
              </m:oMath>
            </m:oMathPara>
          </w:p>
        </w:tc>
        <w:tc>
          <w:tcPr>
            <w:tcW w:w="630" w:type="dxa"/>
          </w:tcPr>
          <w:p w:rsidR="00000593" w:rsidRPr="002C3C62" w:rsidRDefault="00000593" w:rsidP="004C1781">
            <w:pPr>
              <w:rPr>
                <w:rFonts w:ascii="Cambria Math" w:eastAsiaTheme="minorEastAsia" w:hAnsi="Cambria Math"/>
                <w:oMath/>
              </w:rPr>
            </w:pPr>
          </w:p>
        </w:tc>
      </w:tr>
    </w:tbl>
    <w:p w:rsidR="00B34D2C" w:rsidRPr="002C3C62" w:rsidRDefault="00B34D2C" w:rsidP="004C1781"/>
    <w:p w:rsidR="00000593" w:rsidRPr="002C3C62" w:rsidRDefault="00000593" w:rsidP="004C1781">
      <w:pPr>
        <w:rPr>
          <w:b/>
        </w:rPr>
      </w:pPr>
      <w:r w:rsidRPr="002C3C62">
        <w:rPr>
          <w:b/>
        </w:rPr>
        <w:t>Q3. By using Frequency Distribution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166C60" w:rsidRPr="002C3C62" w:rsidTr="00D56B9A">
        <w:tc>
          <w:tcPr>
            <w:tcW w:w="445" w:type="dxa"/>
          </w:tcPr>
          <w:p w:rsidR="00166C60" w:rsidRPr="002C3C62" w:rsidRDefault="00166C60" w:rsidP="00166C60">
            <w:pPr>
              <w:rPr>
                <w:b/>
              </w:rPr>
            </w:pPr>
            <w:r w:rsidRPr="002C3C62">
              <w:rPr>
                <w:b/>
              </w:rPr>
              <w:t>xi</w:t>
            </w:r>
          </w:p>
        </w:tc>
        <w:tc>
          <w:tcPr>
            <w:tcW w:w="450" w:type="dxa"/>
          </w:tcPr>
          <w:p w:rsidR="00166C60" w:rsidRPr="002C3C62" w:rsidRDefault="00166C60" w:rsidP="00166C60">
            <w:r w:rsidRPr="002C3C62">
              <w:t>6</w:t>
            </w:r>
          </w:p>
        </w:tc>
        <w:tc>
          <w:tcPr>
            <w:tcW w:w="450" w:type="dxa"/>
          </w:tcPr>
          <w:p w:rsidR="00166C60" w:rsidRPr="002C3C62" w:rsidRDefault="00166C60" w:rsidP="00166C60">
            <w:r w:rsidRPr="002C3C62">
              <w:t>7</w:t>
            </w:r>
          </w:p>
        </w:tc>
        <w:tc>
          <w:tcPr>
            <w:tcW w:w="450" w:type="dxa"/>
          </w:tcPr>
          <w:p w:rsidR="00166C60" w:rsidRPr="002C3C62" w:rsidRDefault="00166C60" w:rsidP="00166C60">
            <w:r w:rsidRPr="002C3C62">
              <w:t>8</w:t>
            </w:r>
          </w:p>
        </w:tc>
        <w:tc>
          <w:tcPr>
            <w:tcW w:w="450" w:type="dxa"/>
          </w:tcPr>
          <w:p w:rsidR="00166C60" w:rsidRPr="002C3C62" w:rsidRDefault="00166C60" w:rsidP="00166C60">
            <w:r w:rsidRPr="002C3C62">
              <w:t>9</w:t>
            </w:r>
          </w:p>
        </w:tc>
        <w:tc>
          <w:tcPr>
            <w:tcW w:w="450" w:type="dxa"/>
          </w:tcPr>
          <w:p w:rsidR="00166C60" w:rsidRPr="002C3C62" w:rsidRDefault="00166C60" w:rsidP="00166C60">
            <w:r w:rsidRPr="002C3C62">
              <w:t>10</w:t>
            </w:r>
          </w:p>
        </w:tc>
        <w:tc>
          <w:tcPr>
            <w:tcW w:w="450" w:type="dxa"/>
          </w:tcPr>
          <w:p w:rsidR="00166C60" w:rsidRPr="002C3C62" w:rsidRDefault="00166C60" w:rsidP="00166C60">
            <w:r w:rsidRPr="002C3C62">
              <w:t>11</w:t>
            </w:r>
          </w:p>
        </w:tc>
        <w:tc>
          <w:tcPr>
            <w:tcW w:w="450" w:type="dxa"/>
          </w:tcPr>
          <w:p w:rsidR="00166C60" w:rsidRPr="002C3C62" w:rsidRDefault="00166C60" w:rsidP="00166C60">
            <w:r w:rsidRPr="002C3C62">
              <w:t>12</w:t>
            </w:r>
          </w:p>
        </w:tc>
        <w:tc>
          <w:tcPr>
            <w:tcW w:w="450" w:type="dxa"/>
          </w:tcPr>
          <w:p w:rsidR="00166C60" w:rsidRPr="002C3C62" w:rsidRDefault="00166C60" w:rsidP="00166C60">
            <w:r w:rsidRPr="002C3C62">
              <w:t>13</w:t>
            </w:r>
          </w:p>
        </w:tc>
        <w:tc>
          <w:tcPr>
            <w:tcW w:w="450" w:type="dxa"/>
          </w:tcPr>
          <w:p w:rsidR="00166C60" w:rsidRPr="002C3C62" w:rsidRDefault="00166C60" w:rsidP="00166C60">
            <w:r w:rsidRPr="002C3C62">
              <w:t>14</w:t>
            </w:r>
          </w:p>
        </w:tc>
        <w:tc>
          <w:tcPr>
            <w:tcW w:w="450" w:type="dxa"/>
          </w:tcPr>
          <w:p w:rsidR="00166C60" w:rsidRPr="002C3C62" w:rsidRDefault="00166C60" w:rsidP="00166C60">
            <w:r w:rsidRPr="002C3C62">
              <w:t>16</w:t>
            </w:r>
          </w:p>
        </w:tc>
      </w:tr>
      <w:tr w:rsidR="00166C60" w:rsidRPr="002C3C62" w:rsidTr="00D56B9A">
        <w:tc>
          <w:tcPr>
            <w:tcW w:w="445" w:type="dxa"/>
          </w:tcPr>
          <w:p w:rsidR="00166C60" w:rsidRPr="002C3C62" w:rsidRDefault="00166C60" w:rsidP="00166C60">
            <w:pPr>
              <w:rPr>
                <w:b/>
              </w:rPr>
            </w:pPr>
            <w:r w:rsidRPr="002C3C62">
              <w:rPr>
                <w:b/>
              </w:rPr>
              <w:t>fi</w:t>
            </w:r>
          </w:p>
        </w:tc>
        <w:tc>
          <w:tcPr>
            <w:tcW w:w="450" w:type="dxa"/>
          </w:tcPr>
          <w:p w:rsidR="00166C60" w:rsidRPr="002C3C62" w:rsidRDefault="00166C60" w:rsidP="00166C60">
            <w:r w:rsidRPr="002C3C62">
              <w:t>1</w:t>
            </w:r>
          </w:p>
        </w:tc>
        <w:tc>
          <w:tcPr>
            <w:tcW w:w="450" w:type="dxa"/>
          </w:tcPr>
          <w:p w:rsidR="00166C60" w:rsidRPr="002C3C62" w:rsidRDefault="00166C60" w:rsidP="00166C60">
            <w:r w:rsidRPr="002C3C62">
              <w:t>1</w:t>
            </w:r>
          </w:p>
        </w:tc>
        <w:tc>
          <w:tcPr>
            <w:tcW w:w="450" w:type="dxa"/>
          </w:tcPr>
          <w:p w:rsidR="00166C60" w:rsidRPr="002C3C62" w:rsidRDefault="00166C60" w:rsidP="00166C60">
            <w:r w:rsidRPr="002C3C62">
              <w:t>4</w:t>
            </w:r>
          </w:p>
        </w:tc>
        <w:tc>
          <w:tcPr>
            <w:tcW w:w="450" w:type="dxa"/>
          </w:tcPr>
          <w:p w:rsidR="00166C60" w:rsidRPr="002C3C62" w:rsidRDefault="00166C60" w:rsidP="00166C60">
            <w:r w:rsidRPr="002C3C62">
              <w:t>5</w:t>
            </w:r>
          </w:p>
        </w:tc>
        <w:tc>
          <w:tcPr>
            <w:tcW w:w="450" w:type="dxa"/>
          </w:tcPr>
          <w:p w:rsidR="00166C60" w:rsidRPr="002C3C62" w:rsidRDefault="00166C60" w:rsidP="00166C60">
            <w:r w:rsidRPr="002C3C62">
              <w:t>5</w:t>
            </w:r>
          </w:p>
        </w:tc>
        <w:tc>
          <w:tcPr>
            <w:tcW w:w="450" w:type="dxa"/>
          </w:tcPr>
          <w:p w:rsidR="00166C60" w:rsidRPr="002C3C62" w:rsidRDefault="00166C60" w:rsidP="00166C60">
            <w:r w:rsidRPr="002C3C62">
              <w:t>9</w:t>
            </w:r>
          </w:p>
        </w:tc>
        <w:tc>
          <w:tcPr>
            <w:tcW w:w="450" w:type="dxa"/>
          </w:tcPr>
          <w:p w:rsidR="00166C60" w:rsidRPr="002C3C62" w:rsidRDefault="00166C60" w:rsidP="00166C60">
            <w:r w:rsidRPr="002C3C62">
              <w:t>3</w:t>
            </w:r>
          </w:p>
        </w:tc>
        <w:tc>
          <w:tcPr>
            <w:tcW w:w="450" w:type="dxa"/>
          </w:tcPr>
          <w:p w:rsidR="00166C60" w:rsidRPr="002C3C62" w:rsidRDefault="00166C60" w:rsidP="00166C60">
            <w:r w:rsidRPr="002C3C62">
              <w:t>3</w:t>
            </w:r>
          </w:p>
        </w:tc>
        <w:tc>
          <w:tcPr>
            <w:tcW w:w="450" w:type="dxa"/>
          </w:tcPr>
          <w:p w:rsidR="00166C60" w:rsidRPr="002C3C62" w:rsidRDefault="00166C60" w:rsidP="00166C60">
            <w:r w:rsidRPr="002C3C62">
              <w:t>2</w:t>
            </w:r>
          </w:p>
        </w:tc>
        <w:tc>
          <w:tcPr>
            <w:tcW w:w="450" w:type="dxa"/>
          </w:tcPr>
          <w:p w:rsidR="00166C60" w:rsidRPr="002C3C62" w:rsidRDefault="00166C60" w:rsidP="00166C60">
            <w:r w:rsidRPr="002C3C62">
              <w:t>2</w:t>
            </w:r>
          </w:p>
        </w:tc>
      </w:tr>
    </w:tbl>
    <w:p w:rsidR="002463FA" w:rsidRPr="002C3C62" w:rsidRDefault="002463FA" w:rsidP="004C1781"/>
    <w:p w:rsidR="00AC775F" w:rsidRPr="002C3C62" w:rsidRDefault="00AC775F" w:rsidP="004C1781"/>
    <w:p w:rsidR="002463FA" w:rsidRPr="002C3C62" w:rsidRDefault="002463FA" w:rsidP="004C1781"/>
    <w:p w:rsidR="002463FA" w:rsidRPr="002C3C62" w:rsidRDefault="002463FA" w:rsidP="004C1781"/>
    <w:p w:rsidR="00AC775F" w:rsidRPr="002C3C62" w:rsidRDefault="00AC775F">
      <w:pPr>
        <w:rPr>
          <w:b/>
          <w:u w:val="single"/>
        </w:rPr>
      </w:pPr>
      <w:r w:rsidRPr="002C3C62">
        <w:rPr>
          <w:b/>
          <w:u w:val="single"/>
        </w:rPr>
        <w:br w:type="page"/>
      </w:r>
    </w:p>
    <w:p w:rsidR="002463FA" w:rsidRPr="002C3C62" w:rsidRDefault="002463FA" w:rsidP="002463FA">
      <w:pPr>
        <w:jc w:val="center"/>
        <w:rPr>
          <w:b/>
          <w:u w:val="single"/>
        </w:rPr>
      </w:pPr>
      <w:r w:rsidRPr="002C3C62">
        <w:rPr>
          <w:b/>
          <w:u w:val="single"/>
        </w:rPr>
        <w:lastRenderedPageBreak/>
        <w:t>ACTIVITY 2</w:t>
      </w:r>
    </w:p>
    <w:p w:rsidR="002463FA" w:rsidRPr="002C3C62" w:rsidRDefault="00323490" w:rsidP="002463FA">
      <w:pPr>
        <w:rPr>
          <w:b/>
          <w:u w:val="singl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u w:val="single"/>
            </w:rPr>
            <m:t>Q</m:t>
          </m:r>
          <m:r>
            <m:rPr>
              <m:sty m:val="bi"/>
            </m:rPr>
            <w:rPr>
              <w:rFonts w:ascii="Cambria Math" w:hAnsi="Cambria Math"/>
              <w:u w:val="single"/>
            </w:rPr>
            <m:t>4</m:t>
          </m:r>
        </m:oMath>
      </m:oMathPara>
    </w:p>
    <w:tbl>
      <w:tblPr>
        <w:tblStyle w:val="TableGridLight"/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2463FA" w:rsidRPr="002C3C62" w:rsidTr="002463FA">
        <w:trPr>
          <w:trHeight w:val="290"/>
        </w:trPr>
        <w:tc>
          <w:tcPr>
            <w:tcW w:w="960" w:type="dxa"/>
            <w:noWrap/>
            <w:hideMark/>
          </w:tcPr>
          <w:p w:rsidR="002463FA" w:rsidRPr="002C3C62" w:rsidRDefault="002463FA" w:rsidP="002463FA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2C3C62">
              <w:rPr>
                <w:rFonts w:ascii="Calibri" w:eastAsia="Times New Roman" w:hAnsi="Calibri" w:cs="Calibri"/>
                <w:b/>
                <w:color w:val="000000"/>
              </w:rPr>
              <w:t>i</w:t>
            </w:r>
          </w:p>
        </w:tc>
        <w:tc>
          <w:tcPr>
            <w:tcW w:w="960" w:type="dxa"/>
            <w:noWrap/>
            <w:hideMark/>
          </w:tcPr>
          <w:p w:rsidR="002463FA" w:rsidRPr="002C3C62" w:rsidRDefault="002463FA" w:rsidP="002463FA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2C3C62">
              <w:rPr>
                <w:rFonts w:ascii="Calibri" w:eastAsia="Times New Roman" w:hAnsi="Calibri" w:cs="Calibri"/>
                <w:b/>
                <w:color w:val="000000"/>
              </w:rPr>
              <w:t>xi</w:t>
            </w:r>
          </w:p>
        </w:tc>
        <w:tc>
          <w:tcPr>
            <w:tcW w:w="960" w:type="dxa"/>
            <w:noWrap/>
            <w:hideMark/>
          </w:tcPr>
          <w:p w:rsidR="002463FA" w:rsidRPr="002C3C62" w:rsidRDefault="002463FA" w:rsidP="002463FA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2C3C62">
              <w:rPr>
                <w:rFonts w:ascii="Calibri" w:eastAsia="Times New Roman" w:hAnsi="Calibri" w:cs="Calibri"/>
                <w:b/>
                <w:color w:val="000000"/>
              </w:rPr>
              <w:t>fi</w:t>
            </w:r>
          </w:p>
        </w:tc>
        <w:tc>
          <w:tcPr>
            <w:tcW w:w="960" w:type="dxa"/>
            <w:noWrap/>
            <w:hideMark/>
          </w:tcPr>
          <w:p w:rsidR="002463FA" w:rsidRPr="002C3C62" w:rsidRDefault="002463FA" w:rsidP="002463FA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2C3C62">
              <w:rPr>
                <w:rFonts w:ascii="Calibri" w:eastAsia="Times New Roman" w:hAnsi="Calibri" w:cs="Calibri"/>
                <w:b/>
                <w:color w:val="000000"/>
              </w:rPr>
              <w:t>xi.fi</w:t>
            </w:r>
          </w:p>
        </w:tc>
      </w:tr>
      <w:tr w:rsidR="002463FA" w:rsidRPr="002C3C62" w:rsidTr="002463FA">
        <w:trPr>
          <w:trHeight w:val="290"/>
        </w:trPr>
        <w:tc>
          <w:tcPr>
            <w:tcW w:w="960" w:type="dxa"/>
            <w:noWrap/>
            <w:hideMark/>
          </w:tcPr>
          <w:p w:rsidR="002463FA" w:rsidRPr="002C3C62" w:rsidRDefault="002463FA" w:rsidP="002463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C6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463FA" w:rsidRPr="002C3C62" w:rsidRDefault="002463FA" w:rsidP="002463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C6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2463FA" w:rsidRPr="002C3C62" w:rsidRDefault="002463FA" w:rsidP="002463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C6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2463FA" w:rsidRPr="002C3C62" w:rsidRDefault="002463FA" w:rsidP="002463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C6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2463FA" w:rsidRPr="002C3C62" w:rsidTr="002463FA">
        <w:trPr>
          <w:trHeight w:val="290"/>
        </w:trPr>
        <w:tc>
          <w:tcPr>
            <w:tcW w:w="960" w:type="dxa"/>
            <w:noWrap/>
            <w:hideMark/>
          </w:tcPr>
          <w:p w:rsidR="002463FA" w:rsidRPr="002C3C62" w:rsidRDefault="002463FA" w:rsidP="002463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C6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2463FA" w:rsidRPr="002C3C62" w:rsidRDefault="002463FA" w:rsidP="002463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C6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2463FA" w:rsidRPr="002C3C62" w:rsidRDefault="002463FA" w:rsidP="002463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C6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2463FA" w:rsidRPr="002C3C62" w:rsidRDefault="002463FA" w:rsidP="002463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C6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2463FA" w:rsidRPr="002C3C62" w:rsidTr="002463FA">
        <w:trPr>
          <w:trHeight w:val="290"/>
        </w:trPr>
        <w:tc>
          <w:tcPr>
            <w:tcW w:w="960" w:type="dxa"/>
            <w:noWrap/>
            <w:hideMark/>
          </w:tcPr>
          <w:p w:rsidR="002463FA" w:rsidRPr="002C3C62" w:rsidRDefault="002463FA" w:rsidP="002463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C6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2463FA" w:rsidRPr="002C3C62" w:rsidRDefault="002463FA" w:rsidP="002463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C6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2463FA" w:rsidRPr="002C3C62" w:rsidRDefault="002463FA" w:rsidP="002463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C6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2463FA" w:rsidRPr="002C3C62" w:rsidRDefault="002463FA" w:rsidP="002463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C62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</w:tr>
      <w:tr w:rsidR="002463FA" w:rsidRPr="002C3C62" w:rsidTr="002463FA">
        <w:trPr>
          <w:trHeight w:val="290"/>
        </w:trPr>
        <w:tc>
          <w:tcPr>
            <w:tcW w:w="960" w:type="dxa"/>
            <w:noWrap/>
            <w:hideMark/>
          </w:tcPr>
          <w:p w:rsidR="002463FA" w:rsidRPr="002C3C62" w:rsidRDefault="002463FA" w:rsidP="002463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C6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2463FA" w:rsidRPr="002C3C62" w:rsidRDefault="002463FA" w:rsidP="002463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C6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2463FA" w:rsidRPr="002C3C62" w:rsidRDefault="002463FA" w:rsidP="002463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C6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2463FA" w:rsidRPr="002C3C62" w:rsidRDefault="002463FA" w:rsidP="002463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C62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</w:tr>
      <w:tr w:rsidR="002463FA" w:rsidRPr="002C3C62" w:rsidTr="002463FA">
        <w:trPr>
          <w:trHeight w:val="290"/>
        </w:trPr>
        <w:tc>
          <w:tcPr>
            <w:tcW w:w="960" w:type="dxa"/>
            <w:noWrap/>
            <w:hideMark/>
          </w:tcPr>
          <w:p w:rsidR="002463FA" w:rsidRPr="002C3C62" w:rsidRDefault="002463FA" w:rsidP="002463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C6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2463FA" w:rsidRPr="002C3C62" w:rsidRDefault="002463FA" w:rsidP="002463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C6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2463FA" w:rsidRPr="002C3C62" w:rsidRDefault="002463FA" w:rsidP="002463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C6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2463FA" w:rsidRPr="002C3C62" w:rsidRDefault="002463FA" w:rsidP="002463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C62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</w:tr>
      <w:tr w:rsidR="002463FA" w:rsidRPr="002C3C62" w:rsidTr="002463FA">
        <w:trPr>
          <w:trHeight w:val="290"/>
        </w:trPr>
        <w:tc>
          <w:tcPr>
            <w:tcW w:w="960" w:type="dxa"/>
            <w:noWrap/>
            <w:hideMark/>
          </w:tcPr>
          <w:p w:rsidR="002463FA" w:rsidRPr="002C3C62" w:rsidRDefault="002463FA" w:rsidP="002463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C6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2463FA" w:rsidRPr="002C3C62" w:rsidRDefault="002463FA" w:rsidP="002463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C6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2463FA" w:rsidRPr="002C3C62" w:rsidRDefault="002463FA" w:rsidP="002463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C6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2463FA" w:rsidRPr="002C3C62" w:rsidRDefault="002463FA" w:rsidP="002463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C6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2463FA" w:rsidRPr="002C3C62" w:rsidTr="002463FA">
        <w:trPr>
          <w:trHeight w:val="290"/>
        </w:trPr>
        <w:tc>
          <w:tcPr>
            <w:tcW w:w="960" w:type="dxa"/>
            <w:noWrap/>
            <w:hideMark/>
          </w:tcPr>
          <w:p w:rsidR="002463FA" w:rsidRPr="002C3C62" w:rsidRDefault="002463FA" w:rsidP="002463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2463FA" w:rsidRPr="002C3C62" w:rsidRDefault="002463FA" w:rsidP="002463F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noWrap/>
            <w:hideMark/>
          </w:tcPr>
          <w:p w:rsidR="002463FA" w:rsidRPr="002C3C62" w:rsidRDefault="002463FA" w:rsidP="002463F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noWrap/>
            <w:hideMark/>
          </w:tcPr>
          <w:p w:rsidR="002463FA" w:rsidRPr="002C3C62" w:rsidRDefault="002463FA" w:rsidP="002463F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463FA" w:rsidRPr="002C3C62" w:rsidTr="002463FA">
        <w:trPr>
          <w:trHeight w:val="290"/>
        </w:trPr>
        <w:tc>
          <w:tcPr>
            <w:tcW w:w="960" w:type="dxa"/>
            <w:noWrap/>
            <w:hideMark/>
          </w:tcPr>
          <w:p w:rsidR="002463FA" w:rsidRPr="002C3C62" w:rsidRDefault="002C3C62" w:rsidP="002463FA">
            <w:pPr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6</m:t>
                    </m:r>
                  </m:sup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960" w:type="dxa"/>
            <w:noWrap/>
            <w:hideMark/>
          </w:tcPr>
          <w:p w:rsidR="002463FA" w:rsidRPr="002C3C62" w:rsidRDefault="002463FA" w:rsidP="002463F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2463FA" w:rsidRPr="002C3C62" w:rsidRDefault="002463FA" w:rsidP="002463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C6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2463FA" w:rsidRPr="002C3C62" w:rsidRDefault="002463FA" w:rsidP="002463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C62">
              <w:rPr>
                <w:rFonts w:ascii="Calibri" w:eastAsia="Times New Roman" w:hAnsi="Calibri" w:cs="Calibri"/>
                <w:color w:val="000000"/>
              </w:rPr>
              <w:t>475</w:t>
            </w:r>
          </w:p>
        </w:tc>
      </w:tr>
    </w:tbl>
    <w:p w:rsidR="002463FA" w:rsidRPr="002C3C62" w:rsidRDefault="002463FA" w:rsidP="002463FA"/>
    <w:p w:rsidR="00323490" w:rsidRPr="002C3C62" w:rsidRDefault="00AC775F" w:rsidP="002463FA">
      <w:r w:rsidRPr="002C3C6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94615</wp:posOffset>
                </wp:positionV>
                <wp:extent cx="3257550" cy="15049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150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75F" w:rsidRPr="00AC775F" w:rsidRDefault="00AC775F" w:rsidP="00AC775F">
                            <w:pPr>
                              <w:spacing w:after="0" w:line="240" w:lineRule="auto"/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4"/>
                                <w:szCs w:val="24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Total marks (passed)=6860-475=6385 </m:t>
                                </m:r>
                              </m:oMath>
                            </m:oMathPara>
                          </w:p>
                          <w:p w:rsidR="00AC775F" w:rsidRPr="00AC775F" w:rsidRDefault="00AC775F" w:rsidP="00AC775F">
                            <w:pPr>
                              <w:spacing w:before="100" w:beforeAutospacing="1" w:after="100" w:afterAutospacing="1" w:line="240" w:lineRule="auto"/>
                              <w:outlineLvl w:val="3"/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4"/>
                                <w:szCs w:val="24"/>
                                <w:oMath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 Average Marks of Passed Students</m:t>
                                </m:r>
                              </m:oMath>
                            </m:oMathPara>
                          </w:p>
                          <w:p w:rsidR="00AC775F" w:rsidRPr="00AC775F" w:rsidRDefault="00AC775F" w:rsidP="00AC775F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Average=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6385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100-30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≈91.21</m:t>
                                </m:r>
                              </m:oMath>
                            </m:oMathPara>
                          </w:p>
                          <w:p w:rsidR="00AC775F" w:rsidRPr="00AC775F" w:rsidRDefault="00AC775F" w:rsidP="00AC77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7" style="position:absolute;margin-left:247.5pt;margin-top:7.45pt;width:256.5pt;height:11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GJ3jAIAAG8FAAAOAAAAZHJzL2Uyb0RvYy54bWysVFtP2zAUfp+0/2D5fSTt2nVEpKgq6jQJ&#10;AQImnl3HbiI5Pp7tNul+/Y7tNDBAe5jWh9Q+l+9c/J1zcdm3ihyEdQ3okk7OckqE5lA1elfSH4+b&#10;T18pcZ7piinQoqRH4ejl8uOHi84UYgo1qEpYgiDaFZ0pae29KbLM8Vq0zJ2BERqVEmzLPF7tLqss&#10;6xC9Vdk0z79kHdjKWODCOZReJSVdRnwpBfe3UjrhiSop5ubj18bvNnyz5QUrdpaZuuFDGuwfsmhZ&#10;ozHoCHXFPCN727yBahtuwYH0ZxzaDKRsuIg1YDWT/FU1DzUzItaCzXFmbJP7f7D85nBnSVOVdEGJ&#10;Zi0+0T02jemdEmQR2tMZV6DVg7mzw83hMdTaS9uGf6yC9LGlx7GloveEo/DzdL6Yz7HzHHWTeT47&#10;xwviZM/uxjr/TUBLwqGkFsPHVrLDtfPJ9GQSomnYNEqhnBVK/yFAzCDJQsYpx3jyRyWS9b2QWCpm&#10;NY0BIsnEWllyYEgPxrnQfpJUNatEEs9z/A0pjx6xAKURMCBLTGjEHgACgd9ip3IG++AqIkdH5/xv&#10;iSXn0SNGBu1H57bRYN8DUFjVEDnZn5qUWhO65PttH2kQLYNkC9URqWEhzYwzfNPgA10z5++YxSHB&#10;R8XB97f4kQq6ksJwoqQG++s9ebBH7qKWkg6HrqTu555ZQYn6rpHV55PZLExpvMzmiyle7EvN9qVG&#10;79s14MNNcMUYHo/B3qvTUVpon3A/rEJUVDHNMXZJubeny9qnZYAbhovVKprhZBrmr/WD4QE89DkQ&#10;8LF/YtYMLPVI8Bs4DSgrXpE12QZPDau9B9lEJj/3dXgBnOpIpWEDhbXx8h6tnvfk8jcAAAD//wMA&#10;UEsDBBQABgAIAAAAIQBHy+yc3wAAAAsBAAAPAAAAZHJzL2Rvd25yZXYueG1sTI/NTsMwEITvSLyD&#10;tUjcqN2qRUmIUwESQqgHRIG7Y7tJRLyObOenb8/2BMedGc1+U+4X17PJhth5lLBeCWAWtTcdNhK+&#10;Pl/uMmAxKTSq92glnG2EfXV9VarC+Bk/7HRMDaMSjIWS0KY0FJxH3Vqn4soPFsk7+eBUojM03AQ1&#10;U7nr+UaIe+5Uh/ShVYN9bq3+OY5Owrc/Pc1O1/g2nd+78fUQtM4OUt7eLI8PwJJd0l8YLviEDhUx&#10;1X5EE1kvYZvvaEsiY5sDuwSEyEipJWx26xx4VfL/G6pfAAAA//8DAFBLAQItABQABgAIAAAAIQC2&#10;gziS/gAAAOEBAAATAAAAAAAAAAAAAAAAAAAAAABbQ29udGVudF9UeXBlc10ueG1sUEsBAi0AFAAG&#10;AAgAAAAhADj9If/WAAAAlAEAAAsAAAAAAAAAAAAAAAAALwEAAF9yZWxzLy5yZWxzUEsBAi0AFAAG&#10;AAgAAAAhAOrYYneMAgAAbwUAAA4AAAAAAAAAAAAAAAAALgIAAGRycy9lMm9Eb2MueG1sUEsBAi0A&#10;FAAGAAgAAAAhAEfL7JzfAAAACwEAAA8AAAAAAAAAAAAAAAAA5gQAAGRycy9kb3ducmV2LnhtbFBL&#10;BQYAAAAABAAEAPMAAADyBQAAAAA=&#10;" filled="f" stroked="f" strokeweight="1pt">
                <v:textbox>
                  <w:txbxContent>
                    <w:p w:rsidR="00AC775F" w:rsidRPr="00AC775F" w:rsidRDefault="00AC775F" w:rsidP="00AC775F">
                      <w:pPr>
                        <w:spacing w:after="0" w:line="240" w:lineRule="auto"/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 xml:space="preserve">Total marks (passed)=6860-475=6385 </m:t>
                          </m:r>
                        </m:oMath>
                      </m:oMathPara>
                    </w:p>
                    <w:p w:rsidR="00AC775F" w:rsidRPr="00AC775F" w:rsidRDefault="00AC775F" w:rsidP="00AC775F">
                      <w:pPr>
                        <w:spacing w:before="100" w:beforeAutospacing="1" w:after="100" w:afterAutospacing="1" w:line="240" w:lineRule="auto"/>
                        <w:outlineLvl w:val="3"/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  <w:oMath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 xml:space="preserve"> Average Marks of Passed Students</m:t>
                          </m:r>
                        </m:oMath>
                      </m:oMathPara>
                    </w:p>
                    <w:p w:rsidR="00AC775F" w:rsidRPr="00AC775F" w:rsidRDefault="00AC775F" w:rsidP="00AC775F">
                      <w:pP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Average=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6385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100-3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0</m:t>
                              </m:r>
                            </m:den>
                          </m:f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≈91.21</m:t>
                          </m:r>
                        </m:oMath>
                      </m:oMathPara>
                    </w:p>
                    <w:p w:rsidR="00AC775F" w:rsidRPr="00AC775F" w:rsidRDefault="00AC775F" w:rsidP="00AC775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31445" w:rsidRPr="002C3C62" w:rsidRDefault="00D31445" w:rsidP="0056136F">
      <w:pPr>
        <w:spacing w:before="100" w:beforeAutospacing="1" w:after="100" w:afterAutospacing="1" w:line="240" w:lineRule="auto"/>
        <w:outlineLvl w:val="3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 xml:space="preserve">Total failed student=30 </m:t>
          </m:r>
        </m:oMath>
      </m:oMathPara>
    </w:p>
    <w:p w:rsidR="0056136F" w:rsidRPr="002C3C62" w:rsidRDefault="00D31445" w:rsidP="005613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Total marks of failed student=475</m:t>
          </m:r>
        </m:oMath>
      </m:oMathPara>
    </w:p>
    <w:p w:rsidR="0056136F" w:rsidRPr="002C3C62" w:rsidRDefault="00D31445" w:rsidP="00D31445">
      <w:pPr>
        <w:spacing w:after="0" w:line="240" w:lineRule="auto"/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</w:rPr>
          <m:t>Total marks 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all</m:t>
            </m:r>
          </m:e>
        </m:d>
        <m:r>
          <w:rPr>
            <w:rFonts w:ascii="Cambria Math" w:eastAsia="Times New Roman" w:hAnsi="Cambria Math" w:cs="Times New Roman"/>
          </w:rPr>
          <m:t>=68.6×100=6860</m:t>
        </m:r>
      </m:oMath>
      <w:r w:rsidR="00AC775F" w:rsidRPr="002C3C62">
        <w:rPr>
          <w:rFonts w:ascii="Times New Roman" w:eastAsia="Times New Roman" w:hAnsi="Times New Roman" w:cs="Times New Roman"/>
        </w:rPr>
        <w:t xml:space="preserve">          </w:t>
      </w:r>
    </w:p>
    <w:p w:rsidR="00D31445" w:rsidRPr="002C3C62" w:rsidRDefault="00D31445" w:rsidP="0056136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23490" w:rsidRPr="002C3C62" w:rsidRDefault="00323490" w:rsidP="0056136F">
      <w:pPr>
        <w:rPr>
          <w:rFonts w:ascii="Times New Roman" w:eastAsia="Times New Roman" w:hAnsi="Times New Roman" w:cs="Times New Roman"/>
          <w:u w:val="singl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u w:val="single"/>
            </w:rPr>
            <m:t>Q5</m:t>
          </m:r>
        </m:oMath>
      </m:oMathPara>
    </w:p>
    <w:tbl>
      <w:tblPr>
        <w:tblStyle w:val="TableGridLight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133C9B" w:rsidRPr="002C3C62" w:rsidTr="00133C9B">
        <w:trPr>
          <w:trHeight w:val="290"/>
        </w:trPr>
        <w:tc>
          <w:tcPr>
            <w:tcW w:w="960" w:type="dxa"/>
            <w:noWrap/>
            <w:hideMark/>
          </w:tcPr>
          <w:p w:rsidR="00133C9B" w:rsidRPr="002C3C62" w:rsidRDefault="00133C9B" w:rsidP="00ED776F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2C3C62">
              <w:rPr>
                <w:rFonts w:ascii="Calibri" w:eastAsia="Times New Roman" w:hAnsi="Calibri" w:cs="Calibri"/>
                <w:b/>
                <w:color w:val="000000"/>
              </w:rPr>
              <w:t>xi</w:t>
            </w:r>
          </w:p>
        </w:tc>
        <w:tc>
          <w:tcPr>
            <w:tcW w:w="960" w:type="dxa"/>
            <w:noWrap/>
            <w:hideMark/>
          </w:tcPr>
          <w:p w:rsidR="00133C9B" w:rsidRPr="002C3C62" w:rsidRDefault="00133C9B" w:rsidP="00ED776F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2C3C62">
              <w:rPr>
                <w:rFonts w:ascii="Calibri" w:eastAsia="Times New Roman" w:hAnsi="Calibri" w:cs="Calibri"/>
                <w:b/>
                <w:color w:val="000000"/>
              </w:rPr>
              <w:t>fi</w:t>
            </w:r>
          </w:p>
        </w:tc>
        <w:tc>
          <w:tcPr>
            <w:tcW w:w="960" w:type="dxa"/>
          </w:tcPr>
          <w:p w:rsidR="00133C9B" w:rsidRPr="002C3C62" w:rsidRDefault="00133C9B" w:rsidP="00ED776F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2C3C62">
              <w:rPr>
                <w:rFonts w:ascii="Calibri" w:eastAsia="Times New Roman" w:hAnsi="Calibri" w:cs="Calibri"/>
                <w:b/>
                <w:color w:val="000000"/>
              </w:rPr>
              <w:t>cf</w:t>
            </w:r>
          </w:p>
        </w:tc>
      </w:tr>
      <w:tr w:rsidR="00133C9B" w:rsidRPr="002C3C62" w:rsidTr="00133C9B">
        <w:trPr>
          <w:trHeight w:val="290"/>
        </w:trPr>
        <w:tc>
          <w:tcPr>
            <w:tcW w:w="960" w:type="dxa"/>
            <w:noWrap/>
          </w:tcPr>
          <w:p w:rsidR="00133C9B" w:rsidRPr="002C3C62" w:rsidRDefault="00133C9B" w:rsidP="0032349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C6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</w:tcPr>
          <w:p w:rsidR="00133C9B" w:rsidRPr="002C3C62" w:rsidRDefault="00133C9B" w:rsidP="0032349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C6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</w:tcPr>
          <w:p w:rsidR="00133C9B" w:rsidRPr="002C3C62" w:rsidRDefault="00133C9B" w:rsidP="0032349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C6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33C9B" w:rsidRPr="002C3C62" w:rsidTr="00133C9B">
        <w:trPr>
          <w:trHeight w:val="290"/>
        </w:trPr>
        <w:tc>
          <w:tcPr>
            <w:tcW w:w="960" w:type="dxa"/>
            <w:noWrap/>
          </w:tcPr>
          <w:p w:rsidR="00133C9B" w:rsidRPr="002C3C62" w:rsidRDefault="00133C9B" w:rsidP="0032349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C6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133C9B" w:rsidRPr="002C3C62" w:rsidRDefault="00133C9B" w:rsidP="0032349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C6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</w:tcPr>
          <w:p w:rsidR="00133C9B" w:rsidRPr="002C3C62" w:rsidRDefault="00133C9B" w:rsidP="0032349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C6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33C9B" w:rsidRPr="002C3C62" w:rsidTr="00133C9B">
        <w:trPr>
          <w:trHeight w:val="290"/>
        </w:trPr>
        <w:tc>
          <w:tcPr>
            <w:tcW w:w="960" w:type="dxa"/>
            <w:noWrap/>
          </w:tcPr>
          <w:p w:rsidR="00133C9B" w:rsidRPr="002C3C62" w:rsidRDefault="00133C9B" w:rsidP="0032349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C6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133C9B" w:rsidRPr="002C3C62" w:rsidRDefault="00133C9B" w:rsidP="0032349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C6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</w:tcPr>
          <w:p w:rsidR="00133C9B" w:rsidRPr="002C3C62" w:rsidRDefault="00133C9B" w:rsidP="0032349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C6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133C9B" w:rsidRPr="002C3C62" w:rsidTr="00133C9B">
        <w:trPr>
          <w:trHeight w:val="290"/>
        </w:trPr>
        <w:tc>
          <w:tcPr>
            <w:tcW w:w="960" w:type="dxa"/>
            <w:noWrap/>
          </w:tcPr>
          <w:p w:rsidR="00133C9B" w:rsidRPr="002C3C62" w:rsidRDefault="00133C9B" w:rsidP="0032349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C6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133C9B" w:rsidRPr="002C3C62" w:rsidRDefault="00133C9B" w:rsidP="0032349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C6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</w:tcPr>
          <w:p w:rsidR="00133C9B" w:rsidRPr="002C3C62" w:rsidRDefault="00133C9B" w:rsidP="0032349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C6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133C9B" w:rsidRPr="002C3C62" w:rsidTr="00133C9B">
        <w:trPr>
          <w:trHeight w:val="290"/>
        </w:trPr>
        <w:tc>
          <w:tcPr>
            <w:tcW w:w="960" w:type="dxa"/>
            <w:noWrap/>
          </w:tcPr>
          <w:p w:rsidR="00133C9B" w:rsidRPr="002C3C62" w:rsidRDefault="00133C9B" w:rsidP="0032349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C6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133C9B" w:rsidRPr="002C3C62" w:rsidRDefault="00133C9B" w:rsidP="0032349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C6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</w:tcPr>
          <w:p w:rsidR="00133C9B" w:rsidRPr="002C3C62" w:rsidRDefault="00133C9B" w:rsidP="0032349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C6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133C9B" w:rsidRPr="002C3C62" w:rsidTr="00133C9B">
        <w:trPr>
          <w:trHeight w:val="290"/>
        </w:trPr>
        <w:tc>
          <w:tcPr>
            <w:tcW w:w="960" w:type="dxa"/>
            <w:noWrap/>
          </w:tcPr>
          <w:p w:rsidR="00133C9B" w:rsidRPr="002C3C62" w:rsidRDefault="00133C9B" w:rsidP="0032349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C6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133C9B" w:rsidRPr="002C3C62" w:rsidRDefault="00133C9B" w:rsidP="0032349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C6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</w:tcPr>
          <w:p w:rsidR="00133C9B" w:rsidRPr="002C3C62" w:rsidRDefault="00133C9B" w:rsidP="0032349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C62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133C9B" w:rsidRPr="002C3C62" w:rsidTr="00133C9B">
        <w:trPr>
          <w:trHeight w:val="290"/>
        </w:trPr>
        <w:tc>
          <w:tcPr>
            <w:tcW w:w="960" w:type="dxa"/>
            <w:noWrap/>
          </w:tcPr>
          <w:p w:rsidR="00133C9B" w:rsidRPr="002C3C62" w:rsidRDefault="00133C9B" w:rsidP="0032349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C6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133C9B" w:rsidRPr="002C3C62" w:rsidRDefault="00133C9B" w:rsidP="0032349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C6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</w:tcPr>
          <w:p w:rsidR="00133C9B" w:rsidRPr="002C3C62" w:rsidRDefault="00133C9B" w:rsidP="0032349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C62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133C9B" w:rsidRPr="002C3C62" w:rsidTr="00133C9B">
        <w:trPr>
          <w:trHeight w:val="290"/>
        </w:trPr>
        <w:tc>
          <w:tcPr>
            <w:tcW w:w="960" w:type="dxa"/>
            <w:noWrap/>
          </w:tcPr>
          <w:p w:rsidR="00133C9B" w:rsidRPr="002C3C62" w:rsidRDefault="00133C9B" w:rsidP="0032349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C6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133C9B" w:rsidRPr="002C3C62" w:rsidRDefault="00133C9B" w:rsidP="00323490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C3C62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60" w:type="dxa"/>
          </w:tcPr>
          <w:p w:rsidR="00133C9B" w:rsidRPr="002C3C62" w:rsidRDefault="00133C9B" w:rsidP="00323490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C3C62">
              <w:rPr>
                <w:rFonts w:ascii="Times New Roman" w:eastAsia="Times New Roman" w:hAnsi="Times New Roman" w:cs="Times New Roman"/>
              </w:rPr>
              <w:t>30</w:t>
            </w:r>
          </w:p>
        </w:tc>
      </w:tr>
    </w:tbl>
    <w:p w:rsidR="001861FA" w:rsidRPr="002C3C62" w:rsidRDefault="001861FA" w:rsidP="0056136F">
      <w:pPr>
        <w:rPr>
          <w:rFonts w:ascii="Times New Roman" w:eastAsia="Times New Roman" w:hAnsi="Times New Roman" w:cs="Times New Roman"/>
          <w:b/>
        </w:rPr>
      </w:pPr>
    </w:p>
    <w:p w:rsidR="00082E36" w:rsidRPr="002C3C62" w:rsidRDefault="00082E36">
      <w:pPr>
        <w:rPr>
          <w:rFonts w:ascii="Times New Roman" w:eastAsia="Times New Roman" w:hAnsi="Times New Roman" w:cs="Times New Roman"/>
          <w:b/>
        </w:rPr>
      </w:pPr>
      <w:r w:rsidRPr="002C3C62">
        <w:rPr>
          <w:rFonts w:ascii="Times New Roman" w:eastAsia="Times New Roman" w:hAnsi="Times New Roman" w:cs="Times New Roman"/>
          <w:b/>
        </w:rPr>
        <w:br w:type="page"/>
      </w:r>
    </w:p>
    <w:p w:rsidR="00680FAA" w:rsidRPr="002C3C62" w:rsidRDefault="00CD086B" w:rsidP="0056136F">
      <w:pPr>
        <w:rPr>
          <w:rFonts w:ascii="Times New Roman" w:eastAsia="Times New Roman" w:hAnsi="Times New Roman" w:cs="Times New Roman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Times New Roman"/>
            </w:rPr>
            <w:lastRenderedPageBreak/>
            <m:t>Bar Chat</m:t>
          </m:r>
        </m:oMath>
      </m:oMathPara>
    </w:p>
    <w:p w:rsidR="00F67D33" w:rsidRPr="002C3C62" w:rsidRDefault="00F67D33" w:rsidP="0056136F">
      <w:pPr>
        <w:rPr>
          <w:rFonts w:ascii="Times New Roman" w:eastAsia="Times New Roman" w:hAnsi="Times New Roman" w:cs="Times New Roman"/>
        </w:rPr>
      </w:pPr>
      <w:r w:rsidRPr="002C3C62">
        <w:rPr>
          <w:noProof/>
        </w:rPr>
        <w:drawing>
          <wp:inline distT="0" distB="0" distL="0" distR="0" wp14:anchorId="4BE53E1B" wp14:editId="348C808E">
            <wp:extent cx="4552950" cy="2178050"/>
            <wp:effectExtent l="0" t="0" r="0" b="0"/>
            <wp:docPr id="2" name="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r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215" cy="217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86B" w:rsidRPr="002C3C62" w:rsidRDefault="00CD086B" w:rsidP="0056136F">
      <w:pPr>
        <w:rPr>
          <w:rFonts w:ascii="Times New Roman" w:eastAsia="Times New Roman" w:hAnsi="Times New Roman" w:cs="Times New Roman"/>
          <w:b/>
        </w:rPr>
      </w:pPr>
    </w:p>
    <w:p w:rsidR="00F67D33" w:rsidRPr="002C3C62" w:rsidRDefault="00CD086B" w:rsidP="0056136F">
      <w:pPr>
        <w:rPr>
          <w:rFonts w:ascii="Times New Roman" w:eastAsia="Times New Roman" w:hAnsi="Times New Roman" w:cs="Times New Roman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Times New Roman"/>
            </w:rPr>
            <m:t>Cumulative frequency chart</m:t>
          </m:r>
        </m:oMath>
      </m:oMathPara>
    </w:p>
    <w:p w:rsidR="00133C9B" w:rsidRPr="002C3C62" w:rsidRDefault="00133C9B" w:rsidP="0056136F">
      <w:pPr>
        <w:rPr>
          <w:rFonts w:ascii="Times New Roman" w:eastAsia="Times New Roman" w:hAnsi="Times New Roman" w:cs="Times New Roman"/>
        </w:rPr>
      </w:pPr>
    </w:p>
    <w:p w:rsidR="00133C9B" w:rsidRPr="002C3C62" w:rsidRDefault="00133C9B" w:rsidP="0056136F">
      <w:pPr>
        <w:rPr>
          <w:rFonts w:ascii="Times New Roman" w:eastAsia="Times New Roman" w:hAnsi="Times New Roman" w:cs="Times New Roman"/>
        </w:rPr>
      </w:pPr>
      <w:r w:rsidRPr="002C3C6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8C8CB7A" wp14:editId="2266D4D8">
            <wp:extent cx="455930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9539" cy="211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C9B" w:rsidRPr="002C3C62" w:rsidRDefault="00133C9B" w:rsidP="0056136F">
      <w:pPr>
        <w:rPr>
          <w:rFonts w:ascii="Times New Roman" w:eastAsia="Times New Roman" w:hAnsi="Times New Roman" w:cs="Times New Roman"/>
        </w:rPr>
      </w:pPr>
    </w:p>
    <w:p w:rsidR="00CD086B" w:rsidRPr="002C3C62" w:rsidRDefault="00133C9B" w:rsidP="00CD086B">
      <w:pPr>
        <w:rPr>
          <w:rFonts w:ascii="Times New Roman" w:eastAsia="Times New Roman" w:hAnsi="Times New Roman" w:cs="Times New Roman"/>
          <w:b/>
          <w:u w:val="single"/>
        </w:rPr>
      </w:pPr>
      <w:r w:rsidRPr="002C3C62">
        <w:rPr>
          <w:rFonts w:ascii="Times New Roman" w:eastAsia="Times New Roman" w:hAnsi="Times New Roman" w:cs="Times New Roman"/>
          <w:b/>
          <w:u w:val="single"/>
        </w:rPr>
        <w:t>Q6</w:t>
      </w:r>
    </w:p>
    <w:p w:rsidR="00CD086B" w:rsidRPr="002C3C62" w:rsidRDefault="00CD086B" w:rsidP="00CD086B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N = 40</m:t>
          </m:r>
        </m:oMath>
      </m:oMathPara>
    </w:p>
    <w:p w:rsidR="00CD086B" w:rsidRPr="002C3C62" w:rsidRDefault="00CD086B" w:rsidP="00CD086B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K = 1 + 3.322 * log</m:t>
          </m:r>
          <m:r>
            <w:rPr>
              <w:rFonts w:ascii="Cambria Math" w:hAnsi="Cambria Math"/>
              <w:vertAlign w:val="subscript"/>
            </w:rPr>
            <m:t>10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</m:t>
              </m:r>
            </m:e>
          </m:d>
          <m:r>
            <w:rPr>
              <w:rFonts w:ascii="Cambria Math" w:hAnsi="Cambria Math"/>
            </w:rPr>
            <m:t>=&gt;K = 1 + 3.322 * 1.6=&gt;K = 1 + 5.3=&gt;K = 5.3 ≅5</m:t>
          </m:r>
        </m:oMath>
      </m:oMathPara>
    </w:p>
    <w:p w:rsidR="00CD086B" w:rsidRPr="002C3C62" w:rsidRDefault="00CD086B" w:rsidP="00CD086B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m:t>C = (59 - 10) / 6=&gt;C = 8.1 ≅1</m:t>
          </m:r>
        </m:oMath>
      </m:oMathPara>
    </w:p>
    <w:p w:rsidR="00AC775F" w:rsidRPr="002C3C62" w:rsidRDefault="00AC775F" w:rsidP="00CD086B">
      <w:pPr>
        <w:rPr>
          <w:rFonts w:ascii="Times New Roman" w:eastAsia="Times New Roman" w:hAnsi="Times New Roman" w:cs="Times New Roman"/>
        </w:rPr>
      </w:pPr>
    </w:p>
    <w:p w:rsidR="00AC775F" w:rsidRPr="002C3C62" w:rsidRDefault="00AC775F" w:rsidP="00CD086B">
      <w:pPr>
        <w:rPr>
          <w:rFonts w:ascii="Times New Roman" w:eastAsia="Times New Roman" w:hAnsi="Times New Roman" w:cs="Times New Roman"/>
        </w:rPr>
      </w:pPr>
    </w:p>
    <w:p w:rsidR="00AC775F" w:rsidRPr="002C3C62" w:rsidRDefault="00AC775F" w:rsidP="00CD086B">
      <w:pPr>
        <w:rPr>
          <w:rFonts w:ascii="Times New Roman" w:eastAsia="Times New Roman" w:hAnsi="Times New Roman" w:cs="Times New Roman"/>
        </w:rPr>
      </w:pPr>
    </w:p>
    <w:p w:rsidR="00AC775F" w:rsidRPr="002C3C62" w:rsidRDefault="00AC775F" w:rsidP="00CD086B">
      <w:pPr>
        <w:rPr>
          <w:rFonts w:ascii="Cambria Math" w:hAnsi="Cambria Math"/>
          <w:oMath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990"/>
        <w:gridCol w:w="630"/>
        <w:gridCol w:w="539"/>
        <w:gridCol w:w="630"/>
      </w:tblGrid>
      <w:tr w:rsidR="00CD086B" w:rsidRPr="002C3C62" w:rsidTr="00ED776F">
        <w:tc>
          <w:tcPr>
            <w:tcW w:w="715" w:type="dxa"/>
          </w:tcPr>
          <w:p w:rsidR="00CD086B" w:rsidRPr="002C3C62" w:rsidRDefault="00CD086B" w:rsidP="00ED776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w:lastRenderedPageBreak/>
                  <m:t>i</m:t>
                </m:r>
              </m:oMath>
            </m:oMathPara>
          </w:p>
        </w:tc>
        <w:tc>
          <w:tcPr>
            <w:tcW w:w="990" w:type="dxa"/>
          </w:tcPr>
          <w:p w:rsidR="00CD086B" w:rsidRPr="002C3C62" w:rsidRDefault="00CD086B" w:rsidP="00ED776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a-b</m:t>
                </m:r>
              </m:oMath>
            </m:oMathPara>
          </w:p>
        </w:tc>
        <w:tc>
          <w:tcPr>
            <w:tcW w:w="630" w:type="dxa"/>
          </w:tcPr>
          <w:p w:rsidR="00CD086B" w:rsidRPr="002C3C62" w:rsidRDefault="00CD086B" w:rsidP="00ED776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mi</m:t>
                </m:r>
              </m:oMath>
            </m:oMathPara>
          </w:p>
        </w:tc>
        <w:tc>
          <w:tcPr>
            <w:tcW w:w="539" w:type="dxa"/>
          </w:tcPr>
          <w:p w:rsidR="00CD086B" w:rsidRPr="002C3C62" w:rsidRDefault="00CD086B" w:rsidP="00ED776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fi</m:t>
                </m:r>
              </m:oMath>
            </m:oMathPara>
          </w:p>
        </w:tc>
        <w:tc>
          <w:tcPr>
            <w:tcW w:w="630" w:type="dxa"/>
          </w:tcPr>
          <w:p w:rsidR="00CD086B" w:rsidRPr="002C3C62" w:rsidRDefault="00CD086B" w:rsidP="00ED776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cfi</m:t>
                </m:r>
              </m:oMath>
            </m:oMathPara>
          </w:p>
        </w:tc>
      </w:tr>
      <w:tr w:rsidR="00CD086B" w:rsidRPr="002C3C62" w:rsidTr="00ED776F">
        <w:tc>
          <w:tcPr>
            <w:tcW w:w="715" w:type="dxa"/>
          </w:tcPr>
          <w:p w:rsidR="00CD086B" w:rsidRPr="002C3C62" w:rsidRDefault="00CD086B" w:rsidP="00ED776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:rsidR="00CD086B" w:rsidRPr="002C3C62" w:rsidRDefault="0098417C" w:rsidP="00ED776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10-20</m:t>
                </m:r>
              </m:oMath>
            </m:oMathPara>
          </w:p>
        </w:tc>
        <w:tc>
          <w:tcPr>
            <w:tcW w:w="630" w:type="dxa"/>
          </w:tcPr>
          <w:p w:rsidR="00CD086B" w:rsidRPr="002C3C62" w:rsidRDefault="0099709B" w:rsidP="00ED776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15</m:t>
                </m:r>
              </m:oMath>
            </m:oMathPara>
          </w:p>
        </w:tc>
        <w:tc>
          <w:tcPr>
            <w:tcW w:w="539" w:type="dxa"/>
          </w:tcPr>
          <w:p w:rsidR="00CD086B" w:rsidRPr="002C3C62" w:rsidRDefault="008A1DF5" w:rsidP="00ED776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8</m:t>
                </m:r>
              </m:oMath>
            </m:oMathPara>
          </w:p>
        </w:tc>
        <w:tc>
          <w:tcPr>
            <w:tcW w:w="630" w:type="dxa"/>
          </w:tcPr>
          <w:p w:rsidR="00CD086B" w:rsidRPr="002C3C62" w:rsidRDefault="008A1DF5" w:rsidP="00ED776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8</m:t>
                </m:r>
              </m:oMath>
            </m:oMathPara>
          </w:p>
        </w:tc>
      </w:tr>
      <w:tr w:rsidR="00CD086B" w:rsidRPr="002C3C62" w:rsidTr="00ED776F">
        <w:tc>
          <w:tcPr>
            <w:tcW w:w="715" w:type="dxa"/>
          </w:tcPr>
          <w:p w:rsidR="00CD086B" w:rsidRPr="002C3C62" w:rsidRDefault="00CD086B" w:rsidP="00ED776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990" w:type="dxa"/>
          </w:tcPr>
          <w:p w:rsidR="00CD086B" w:rsidRPr="002C3C62" w:rsidRDefault="007041E1" w:rsidP="00ED776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20-30</m:t>
                </m:r>
              </m:oMath>
            </m:oMathPara>
          </w:p>
        </w:tc>
        <w:tc>
          <w:tcPr>
            <w:tcW w:w="630" w:type="dxa"/>
          </w:tcPr>
          <w:p w:rsidR="00CD086B" w:rsidRPr="002C3C62" w:rsidRDefault="0099709B" w:rsidP="00ED776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25</m:t>
                </m:r>
              </m:oMath>
            </m:oMathPara>
          </w:p>
        </w:tc>
        <w:tc>
          <w:tcPr>
            <w:tcW w:w="539" w:type="dxa"/>
          </w:tcPr>
          <w:p w:rsidR="00CD086B" w:rsidRPr="002C3C62" w:rsidRDefault="008A1DF5" w:rsidP="00ED776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9</m:t>
                </m:r>
              </m:oMath>
            </m:oMathPara>
          </w:p>
        </w:tc>
        <w:tc>
          <w:tcPr>
            <w:tcW w:w="630" w:type="dxa"/>
          </w:tcPr>
          <w:p w:rsidR="00CD086B" w:rsidRPr="002C3C62" w:rsidRDefault="008A1DF5" w:rsidP="00ED776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17</m:t>
                </m:r>
              </m:oMath>
            </m:oMathPara>
          </w:p>
        </w:tc>
      </w:tr>
      <w:tr w:rsidR="00CD086B" w:rsidRPr="002C3C62" w:rsidTr="00ED776F">
        <w:tc>
          <w:tcPr>
            <w:tcW w:w="715" w:type="dxa"/>
          </w:tcPr>
          <w:p w:rsidR="00CD086B" w:rsidRPr="002C3C62" w:rsidRDefault="00CD086B" w:rsidP="00ED776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  <w:tc>
          <w:tcPr>
            <w:tcW w:w="990" w:type="dxa"/>
          </w:tcPr>
          <w:p w:rsidR="00CD086B" w:rsidRPr="002C3C62" w:rsidRDefault="007041E1" w:rsidP="00ED776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30-40</m:t>
                </m:r>
              </m:oMath>
            </m:oMathPara>
          </w:p>
        </w:tc>
        <w:tc>
          <w:tcPr>
            <w:tcW w:w="630" w:type="dxa"/>
          </w:tcPr>
          <w:p w:rsidR="00CD086B" w:rsidRPr="002C3C62" w:rsidRDefault="00D24E8F" w:rsidP="00ED776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35</m:t>
                </m:r>
              </m:oMath>
            </m:oMathPara>
          </w:p>
        </w:tc>
        <w:tc>
          <w:tcPr>
            <w:tcW w:w="539" w:type="dxa"/>
          </w:tcPr>
          <w:p w:rsidR="00CD086B" w:rsidRPr="002C3C62" w:rsidRDefault="008A1DF5" w:rsidP="00ED776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14</m:t>
                </m:r>
              </m:oMath>
            </m:oMathPara>
          </w:p>
        </w:tc>
        <w:tc>
          <w:tcPr>
            <w:tcW w:w="630" w:type="dxa"/>
          </w:tcPr>
          <w:p w:rsidR="00CD086B" w:rsidRPr="002C3C62" w:rsidRDefault="008A1DF5" w:rsidP="00ED776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31</m:t>
                </m:r>
              </m:oMath>
            </m:oMathPara>
          </w:p>
        </w:tc>
      </w:tr>
      <w:tr w:rsidR="00CD086B" w:rsidRPr="002C3C62" w:rsidTr="00ED776F">
        <w:tc>
          <w:tcPr>
            <w:tcW w:w="715" w:type="dxa"/>
          </w:tcPr>
          <w:p w:rsidR="00CD086B" w:rsidRPr="002C3C62" w:rsidRDefault="00CD086B" w:rsidP="00ED776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990" w:type="dxa"/>
          </w:tcPr>
          <w:p w:rsidR="00CD086B" w:rsidRPr="002C3C62" w:rsidRDefault="0098417C" w:rsidP="00ED776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40-50</m:t>
                </m:r>
              </m:oMath>
            </m:oMathPara>
          </w:p>
        </w:tc>
        <w:tc>
          <w:tcPr>
            <w:tcW w:w="630" w:type="dxa"/>
          </w:tcPr>
          <w:p w:rsidR="00CD086B" w:rsidRPr="002C3C62" w:rsidRDefault="00D24E8F" w:rsidP="00ED776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45</m:t>
                </m:r>
              </m:oMath>
            </m:oMathPara>
          </w:p>
        </w:tc>
        <w:tc>
          <w:tcPr>
            <w:tcW w:w="539" w:type="dxa"/>
          </w:tcPr>
          <w:p w:rsidR="00CD086B" w:rsidRPr="002C3C62" w:rsidRDefault="008A1DF5" w:rsidP="00ED776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11</m:t>
                </m:r>
              </m:oMath>
            </m:oMathPara>
          </w:p>
        </w:tc>
        <w:tc>
          <w:tcPr>
            <w:tcW w:w="630" w:type="dxa"/>
          </w:tcPr>
          <w:p w:rsidR="00CD086B" w:rsidRPr="002C3C62" w:rsidRDefault="008A1DF5" w:rsidP="00ED776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42</m:t>
                </m:r>
              </m:oMath>
            </m:oMathPara>
          </w:p>
        </w:tc>
      </w:tr>
      <w:tr w:rsidR="00CD086B" w:rsidRPr="002C3C62" w:rsidTr="00ED776F">
        <w:tc>
          <w:tcPr>
            <w:tcW w:w="715" w:type="dxa"/>
          </w:tcPr>
          <w:p w:rsidR="00CD086B" w:rsidRPr="002C3C62" w:rsidRDefault="00CD086B" w:rsidP="00ED776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</w:tc>
        <w:tc>
          <w:tcPr>
            <w:tcW w:w="990" w:type="dxa"/>
          </w:tcPr>
          <w:p w:rsidR="00CD086B" w:rsidRPr="002C3C62" w:rsidRDefault="007041E1" w:rsidP="00ED776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50-60</m:t>
                </m:r>
              </m:oMath>
            </m:oMathPara>
          </w:p>
        </w:tc>
        <w:tc>
          <w:tcPr>
            <w:tcW w:w="630" w:type="dxa"/>
          </w:tcPr>
          <w:p w:rsidR="00CD086B" w:rsidRPr="002C3C62" w:rsidRDefault="00D24E8F" w:rsidP="00ED776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55</m:t>
                </m:r>
              </m:oMath>
            </m:oMathPara>
          </w:p>
        </w:tc>
        <w:tc>
          <w:tcPr>
            <w:tcW w:w="539" w:type="dxa"/>
          </w:tcPr>
          <w:p w:rsidR="00CD086B" w:rsidRPr="002C3C62" w:rsidRDefault="008A1DF5" w:rsidP="00ED776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8</m:t>
                </m:r>
              </m:oMath>
            </m:oMathPara>
          </w:p>
        </w:tc>
        <w:tc>
          <w:tcPr>
            <w:tcW w:w="630" w:type="dxa"/>
          </w:tcPr>
          <w:p w:rsidR="00CD086B" w:rsidRPr="002C3C62" w:rsidRDefault="008A1DF5" w:rsidP="00ED776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50</m:t>
                </m:r>
              </m:oMath>
            </m:oMathPara>
          </w:p>
        </w:tc>
      </w:tr>
      <w:tr w:rsidR="00CD086B" w:rsidRPr="002C3C62" w:rsidTr="00ED776F">
        <w:tc>
          <w:tcPr>
            <w:tcW w:w="715" w:type="dxa"/>
          </w:tcPr>
          <w:p w:rsidR="00CD086B" w:rsidRPr="002C3C62" w:rsidRDefault="002C3C62" w:rsidP="00ED776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990" w:type="dxa"/>
          </w:tcPr>
          <w:p w:rsidR="00CD086B" w:rsidRPr="002C3C62" w:rsidRDefault="00CD086B" w:rsidP="00ED776F">
            <w:pPr>
              <w:rPr>
                <w:rFonts w:ascii="Cambria Math" w:eastAsiaTheme="minorEastAsia" w:hAnsi="Cambria Math"/>
                <w:oMath/>
              </w:rPr>
            </w:pPr>
          </w:p>
        </w:tc>
        <w:tc>
          <w:tcPr>
            <w:tcW w:w="630" w:type="dxa"/>
          </w:tcPr>
          <w:p w:rsidR="00CD086B" w:rsidRPr="002C3C62" w:rsidRDefault="00CD086B" w:rsidP="00ED776F">
            <w:pPr>
              <w:rPr>
                <w:rFonts w:ascii="Cambria Math" w:eastAsiaTheme="minorEastAsia" w:hAnsi="Cambria Math"/>
                <w:oMath/>
              </w:rPr>
            </w:pPr>
          </w:p>
        </w:tc>
        <w:tc>
          <w:tcPr>
            <w:tcW w:w="539" w:type="dxa"/>
          </w:tcPr>
          <w:p w:rsidR="00CD086B" w:rsidRPr="002C3C62" w:rsidRDefault="008A1DF5" w:rsidP="00ED776F">
            <w:pPr>
              <w:rPr>
                <w:rFonts w:ascii="Cambria Math" w:eastAsiaTheme="minorEastAsia" w:hAnsi="Cambria Math"/>
                <w:oMath/>
              </w:rPr>
            </w:pPr>
            <w:r w:rsidRPr="002C3C62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630" w:type="dxa"/>
          </w:tcPr>
          <w:p w:rsidR="00CD086B" w:rsidRPr="002C3C62" w:rsidRDefault="00CD086B" w:rsidP="00ED776F">
            <w:pPr>
              <w:rPr>
                <w:rFonts w:ascii="Cambria Math" w:eastAsiaTheme="minorEastAsia" w:hAnsi="Cambria Math"/>
                <w:oMath/>
              </w:rPr>
            </w:pPr>
          </w:p>
        </w:tc>
      </w:tr>
    </w:tbl>
    <w:p w:rsidR="00CD086B" w:rsidRPr="002C3C62" w:rsidRDefault="00CD086B" w:rsidP="0056136F">
      <w:pPr>
        <w:rPr>
          <w:rFonts w:ascii="Times New Roman" w:eastAsia="Times New Roman" w:hAnsi="Times New Roman" w:cs="Times New Roman"/>
        </w:rPr>
      </w:pPr>
    </w:p>
    <w:p w:rsidR="008A1DF5" w:rsidRPr="002C3C62" w:rsidRDefault="008A1DF5" w:rsidP="0056136F">
      <w:pPr>
        <w:rPr>
          <w:rFonts w:ascii="Times New Roman" w:eastAsia="Times New Roman" w:hAnsi="Times New Roman" w:cs="Times New Roman"/>
        </w:rPr>
      </w:pPr>
    </w:p>
    <w:p w:rsidR="008A1DF5" w:rsidRPr="002C3C62" w:rsidRDefault="008A1DF5" w:rsidP="0056136F">
      <w:pPr>
        <w:rPr>
          <w:rFonts w:ascii="Times New Roman" w:eastAsia="Times New Roman" w:hAnsi="Times New Roman" w:cs="Times New Roman"/>
          <w:b/>
        </w:rPr>
      </w:pPr>
      <w:r w:rsidRPr="002C3C62">
        <w:rPr>
          <w:rFonts w:ascii="Times New Roman" w:eastAsia="Times New Roman" w:hAnsi="Times New Roman" w:cs="Times New Roman"/>
          <w:b/>
        </w:rPr>
        <w:t>Histogram</w:t>
      </w:r>
    </w:p>
    <w:p w:rsidR="008A1DF5" w:rsidRPr="002C3C62" w:rsidRDefault="005976F9" w:rsidP="0056136F">
      <w:pPr>
        <w:rPr>
          <w:rFonts w:ascii="Times New Roman" w:eastAsia="Times New Roman" w:hAnsi="Times New Roman" w:cs="Times New Roman"/>
        </w:rPr>
      </w:pPr>
      <w:r w:rsidRPr="002C3C6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D397209" wp14:editId="10D711F7">
            <wp:extent cx="4591050" cy="2222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288" cy="222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DF5" w:rsidRPr="002C3C62" w:rsidRDefault="008A1DF5" w:rsidP="0056136F">
      <w:pPr>
        <w:rPr>
          <w:rFonts w:ascii="Times New Roman" w:eastAsia="Times New Roman" w:hAnsi="Times New Roman" w:cs="Times New Roman"/>
        </w:rPr>
      </w:pPr>
    </w:p>
    <w:p w:rsidR="005976F9" w:rsidRPr="002C3C62" w:rsidRDefault="005976F9" w:rsidP="008A1DF5">
      <w:pPr>
        <w:tabs>
          <w:tab w:val="left" w:pos="1010"/>
        </w:tabs>
        <w:rPr>
          <w:rFonts w:ascii="Times New Roman" w:eastAsia="Times New Roman" w:hAnsi="Times New Roman" w:cs="Times New Roman"/>
          <w:b/>
        </w:rPr>
      </w:pPr>
    </w:p>
    <w:p w:rsidR="008A1DF5" w:rsidRPr="002C3C62" w:rsidRDefault="008A1DF5" w:rsidP="008A1DF5">
      <w:pPr>
        <w:tabs>
          <w:tab w:val="left" w:pos="1010"/>
        </w:tabs>
        <w:rPr>
          <w:rFonts w:ascii="Times New Roman" w:eastAsia="Times New Roman" w:hAnsi="Times New Roman" w:cs="Times New Roman"/>
          <w:b/>
        </w:rPr>
      </w:pPr>
      <w:r w:rsidRPr="002C3C62">
        <w:rPr>
          <w:rFonts w:ascii="Times New Roman" w:eastAsia="Times New Roman" w:hAnsi="Times New Roman" w:cs="Times New Roman"/>
          <w:b/>
        </w:rPr>
        <w:t>Ogives/Cumulative frequency</w:t>
      </w:r>
    </w:p>
    <w:p w:rsidR="005976F9" w:rsidRPr="002C3C62" w:rsidRDefault="005976F9" w:rsidP="008A1DF5">
      <w:pPr>
        <w:tabs>
          <w:tab w:val="left" w:pos="1010"/>
        </w:tabs>
        <w:rPr>
          <w:rFonts w:ascii="Times New Roman" w:eastAsia="Times New Roman" w:hAnsi="Times New Roman" w:cs="Times New Roman"/>
          <w:b/>
        </w:rPr>
      </w:pPr>
      <w:r w:rsidRPr="002C3C62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440A5B57" wp14:editId="40CFD95D">
            <wp:extent cx="4597400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7637" cy="236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6F9" w:rsidRPr="002C3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51C86"/>
    <w:multiLevelType w:val="hybridMultilevel"/>
    <w:tmpl w:val="D610A6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DCE"/>
    <w:rsid w:val="00000593"/>
    <w:rsid w:val="00082E36"/>
    <w:rsid w:val="00091A5C"/>
    <w:rsid w:val="000C54F6"/>
    <w:rsid w:val="00133C9B"/>
    <w:rsid w:val="00154573"/>
    <w:rsid w:val="00166C60"/>
    <w:rsid w:val="001861FA"/>
    <w:rsid w:val="001C4F4E"/>
    <w:rsid w:val="002463FA"/>
    <w:rsid w:val="002C2DFE"/>
    <w:rsid w:val="002C3C62"/>
    <w:rsid w:val="002F359A"/>
    <w:rsid w:val="00323490"/>
    <w:rsid w:val="003969FF"/>
    <w:rsid w:val="003B7120"/>
    <w:rsid w:val="003F0DE5"/>
    <w:rsid w:val="00420C3C"/>
    <w:rsid w:val="004C170E"/>
    <w:rsid w:val="004C1781"/>
    <w:rsid w:val="004E5474"/>
    <w:rsid w:val="004F54D4"/>
    <w:rsid w:val="0056136F"/>
    <w:rsid w:val="005976F9"/>
    <w:rsid w:val="005F0760"/>
    <w:rsid w:val="00617844"/>
    <w:rsid w:val="00680FAA"/>
    <w:rsid w:val="007041E1"/>
    <w:rsid w:val="00807FB4"/>
    <w:rsid w:val="008A1DF5"/>
    <w:rsid w:val="008F0C41"/>
    <w:rsid w:val="009023EF"/>
    <w:rsid w:val="0098417C"/>
    <w:rsid w:val="0099709B"/>
    <w:rsid w:val="00AA5861"/>
    <w:rsid w:val="00AC775F"/>
    <w:rsid w:val="00B04FA8"/>
    <w:rsid w:val="00B34D2C"/>
    <w:rsid w:val="00C63828"/>
    <w:rsid w:val="00C758D5"/>
    <w:rsid w:val="00CB032E"/>
    <w:rsid w:val="00CD086B"/>
    <w:rsid w:val="00D24E8F"/>
    <w:rsid w:val="00D31445"/>
    <w:rsid w:val="00D92DCE"/>
    <w:rsid w:val="00F13EBC"/>
    <w:rsid w:val="00F300AC"/>
    <w:rsid w:val="00F56507"/>
    <w:rsid w:val="00F67D33"/>
    <w:rsid w:val="00F8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59254-EB90-4575-AE10-ED0504A0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613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1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F359A"/>
    <w:rPr>
      <w:color w:val="808080"/>
    </w:rPr>
  </w:style>
  <w:style w:type="table" w:styleId="TableGridLight">
    <w:name w:val="Grid Table Light"/>
    <w:basedOn w:val="TableNormal"/>
    <w:uiPriority w:val="40"/>
    <w:rsid w:val="002463F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56136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6136F"/>
    <w:rPr>
      <w:b/>
      <w:bCs/>
    </w:rPr>
  </w:style>
  <w:style w:type="character" w:customStyle="1" w:styleId="katex-mathml">
    <w:name w:val="katex-mathml"/>
    <w:basedOn w:val="DefaultParagraphFont"/>
    <w:rsid w:val="0056136F"/>
  </w:style>
  <w:style w:type="character" w:customStyle="1" w:styleId="mord">
    <w:name w:val="mord"/>
    <w:basedOn w:val="DefaultParagraphFont"/>
    <w:rsid w:val="0056136F"/>
  </w:style>
  <w:style w:type="character" w:customStyle="1" w:styleId="mrel">
    <w:name w:val="mrel"/>
    <w:basedOn w:val="DefaultParagraphFont"/>
    <w:rsid w:val="0056136F"/>
  </w:style>
  <w:style w:type="character" w:customStyle="1" w:styleId="mbin">
    <w:name w:val="mbin"/>
    <w:basedOn w:val="DefaultParagraphFont"/>
    <w:rsid w:val="0056136F"/>
  </w:style>
  <w:style w:type="character" w:customStyle="1" w:styleId="vlist-s">
    <w:name w:val="vlist-s"/>
    <w:basedOn w:val="DefaultParagraphFont"/>
    <w:rsid w:val="0056136F"/>
  </w:style>
  <w:style w:type="paragraph" w:styleId="ListParagraph">
    <w:name w:val="List Paragraph"/>
    <w:basedOn w:val="Normal"/>
    <w:uiPriority w:val="34"/>
    <w:qFormat/>
    <w:rsid w:val="005F0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6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5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2025-09-12T08:35:00Z</dcterms:created>
  <dcterms:modified xsi:type="dcterms:W3CDTF">2025-10-12T08:00:00Z</dcterms:modified>
</cp:coreProperties>
</file>