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B2C" w:rsidRPr="00C47363" w:rsidRDefault="00C47363">
      <w:pPr>
        <w:rPr>
          <w:b/>
        </w:rPr>
      </w:pPr>
      <w:r w:rsidRPr="00C47363">
        <w:rPr>
          <w:b/>
          <w:noProof/>
        </w:rPr>
        <w:drawing>
          <wp:inline distT="0" distB="0" distL="0" distR="0">
            <wp:extent cx="4780952" cy="11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a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63" w:rsidRPr="00C47363" w:rsidRDefault="00C47363">
      <w:pPr>
        <w:rPr>
          <w:b/>
        </w:rPr>
      </w:pPr>
      <w:r w:rsidRPr="00C47363">
        <w:rPr>
          <w:b/>
        </w:rPr>
        <w:t>Student Name:</w:t>
      </w:r>
    </w:p>
    <w:p w:rsidR="00C47363" w:rsidRPr="00C47363" w:rsidRDefault="00C47363">
      <w:pPr>
        <w:rPr>
          <w:b/>
        </w:rPr>
      </w:pPr>
      <w:r w:rsidRPr="00C47363">
        <w:rPr>
          <w:b/>
        </w:rPr>
        <w:t>Student ID:</w:t>
      </w:r>
    </w:p>
    <w:p w:rsidR="00C47363" w:rsidRPr="00C47363" w:rsidRDefault="00C47363">
      <w:pPr>
        <w:rPr>
          <w:b/>
        </w:rPr>
      </w:pPr>
      <w:r w:rsidRPr="00C47363">
        <w:rPr>
          <w:b/>
        </w:rPr>
        <w:t>Group: 4</w:t>
      </w:r>
    </w:p>
    <w:p w:rsidR="00C47363" w:rsidRPr="00C47363" w:rsidRDefault="00C47363">
      <w:pPr>
        <w:rPr>
          <w:b/>
        </w:rPr>
      </w:pPr>
      <w:r w:rsidRPr="00C47363">
        <w:rPr>
          <w:b/>
        </w:rPr>
        <w:t>Course Name: ICP</w:t>
      </w:r>
    </w:p>
    <w:p w:rsidR="00C47363" w:rsidRDefault="00C47363">
      <w:pPr>
        <w:rPr>
          <w:b/>
        </w:rPr>
      </w:pPr>
    </w:p>
    <w:p w:rsidR="00C47363" w:rsidRDefault="00C47363">
      <w:pPr>
        <w:rPr>
          <w:b/>
        </w:rPr>
      </w:pPr>
      <w:r>
        <w:rPr>
          <w:b/>
        </w:rPr>
        <w:t>Question 1 Variables:</w:t>
      </w:r>
    </w:p>
    <w:p w:rsidR="00C47363" w:rsidRDefault="00C47363" w:rsidP="005B2750">
      <w:pPr>
        <w:rPr>
          <w:b/>
        </w:rPr>
      </w:pPr>
    </w:p>
    <w:p w:rsidR="00C47363" w:rsidRDefault="00C47363" w:rsidP="005B2750">
      <w:pPr>
        <w:rPr>
          <w:b/>
        </w:rPr>
      </w:pPr>
      <w:r>
        <w:rPr>
          <w:b/>
        </w:rPr>
        <w:t>1.</w:t>
      </w:r>
      <w:r w:rsidR="003E6F33">
        <w:rPr>
          <w:b/>
        </w:rPr>
        <w:t xml:space="preserve"> </w:t>
      </w:r>
    </w:p>
    <w:p w:rsidR="003E6F33" w:rsidRPr="005B2750" w:rsidRDefault="003E6F33" w:rsidP="005B2750">
      <w:r w:rsidRPr="005B2750">
        <w:t>A =</w:t>
      </w:r>
    </w:p>
    <w:p w:rsidR="003E6F33" w:rsidRDefault="003E6F33" w:rsidP="005B2750">
      <w:r w:rsidRPr="005B2750">
        <w:t>B =</w:t>
      </w:r>
    </w:p>
    <w:p w:rsidR="005B2750" w:rsidRPr="005B2750" w:rsidRDefault="005B2750" w:rsidP="005B2750"/>
    <w:p w:rsidR="00C47363" w:rsidRDefault="00C47363" w:rsidP="005B2750">
      <w:pPr>
        <w:rPr>
          <w:b/>
        </w:rPr>
      </w:pPr>
      <w:r>
        <w:rPr>
          <w:b/>
        </w:rPr>
        <w:t>2.</w:t>
      </w:r>
    </w:p>
    <w:p w:rsidR="003E6F33" w:rsidRPr="005B2750" w:rsidRDefault="003E6F33" w:rsidP="005B2750">
      <w:r w:rsidRPr="005B2750">
        <w:t>A =</w:t>
      </w:r>
    </w:p>
    <w:p w:rsidR="003E6F33" w:rsidRPr="005B2750" w:rsidRDefault="003E6F33" w:rsidP="005B2750">
      <w:r w:rsidRPr="005B2750">
        <w:t>B =</w:t>
      </w:r>
    </w:p>
    <w:p w:rsidR="003E6F33" w:rsidRDefault="003E6F33" w:rsidP="005B2750">
      <w:r w:rsidRPr="005B2750">
        <w:t>C =</w:t>
      </w:r>
    </w:p>
    <w:p w:rsidR="005B2750" w:rsidRPr="005B2750" w:rsidRDefault="005B2750" w:rsidP="005B2750"/>
    <w:p w:rsidR="00C47363" w:rsidRDefault="00C47363" w:rsidP="005B2750">
      <w:pPr>
        <w:rPr>
          <w:b/>
        </w:rPr>
      </w:pPr>
      <w:r>
        <w:rPr>
          <w:b/>
        </w:rPr>
        <w:t>3.</w:t>
      </w:r>
    </w:p>
    <w:p w:rsidR="003E6F33" w:rsidRPr="005B2750" w:rsidRDefault="003E6F33" w:rsidP="005B2750">
      <w:r w:rsidRPr="005B2750">
        <w:t>A =</w:t>
      </w:r>
    </w:p>
    <w:p w:rsidR="003E6F33" w:rsidRDefault="003E6F33" w:rsidP="005B2750">
      <w:r w:rsidRPr="005B2750">
        <w:t>B =</w:t>
      </w:r>
    </w:p>
    <w:p w:rsidR="005B2750" w:rsidRPr="005B2750" w:rsidRDefault="005B2750" w:rsidP="005B2750"/>
    <w:p w:rsidR="00C47363" w:rsidRDefault="00C47363" w:rsidP="005B2750">
      <w:pPr>
        <w:rPr>
          <w:b/>
        </w:rPr>
      </w:pPr>
      <w:r>
        <w:rPr>
          <w:b/>
        </w:rPr>
        <w:t>4.</w:t>
      </w:r>
    </w:p>
    <w:p w:rsidR="003E6F33" w:rsidRPr="005B2750" w:rsidRDefault="003E6F33" w:rsidP="005B2750">
      <w:r w:rsidRPr="005B2750">
        <w:t>A =</w:t>
      </w:r>
    </w:p>
    <w:p w:rsidR="003E6F33" w:rsidRPr="005B2750" w:rsidRDefault="003E6F33" w:rsidP="005B2750">
      <w:r w:rsidRPr="005B2750">
        <w:t>B =</w:t>
      </w:r>
    </w:p>
    <w:p w:rsidR="003E6F33" w:rsidRPr="005B2750" w:rsidRDefault="003E6F33" w:rsidP="005B2750">
      <w:r w:rsidRPr="005B2750">
        <w:t>C =</w:t>
      </w:r>
    </w:p>
    <w:p w:rsidR="00C47363" w:rsidRDefault="00C47363" w:rsidP="005B2750">
      <w:pPr>
        <w:rPr>
          <w:b/>
        </w:rPr>
      </w:pPr>
      <w:r>
        <w:rPr>
          <w:b/>
        </w:rPr>
        <w:lastRenderedPageBreak/>
        <w:t>5.</w:t>
      </w:r>
    </w:p>
    <w:p w:rsidR="003E6F33" w:rsidRPr="005B2750" w:rsidRDefault="003E6F33" w:rsidP="005B2750">
      <w:r w:rsidRPr="005B2750">
        <w:t>A =</w:t>
      </w:r>
    </w:p>
    <w:p w:rsidR="003E6F33" w:rsidRPr="005B2750" w:rsidRDefault="003E6F33" w:rsidP="005B2750">
      <w:r w:rsidRPr="005B2750">
        <w:t>B =</w:t>
      </w:r>
    </w:p>
    <w:p w:rsidR="00C47363" w:rsidRDefault="00C47363" w:rsidP="005B2750">
      <w:pPr>
        <w:rPr>
          <w:b/>
        </w:rPr>
      </w:pPr>
      <w:r>
        <w:rPr>
          <w:b/>
        </w:rPr>
        <w:t>6.</w:t>
      </w:r>
    </w:p>
    <w:p w:rsidR="00C47363" w:rsidRDefault="00C47363" w:rsidP="005B2750">
      <w:pPr>
        <w:rPr>
          <w:b/>
        </w:rPr>
      </w:pPr>
      <w:r>
        <w:rPr>
          <w:b/>
        </w:rPr>
        <w:t>7.</w:t>
      </w:r>
    </w:p>
    <w:p w:rsidR="00C47363" w:rsidRPr="005B2750" w:rsidRDefault="00C47363" w:rsidP="005B2750">
      <w:r>
        <w:rPr>
          <w:b/>
        </w:rPr>
        <w:t>8.</w:t>
      </w:r>
      <w:r w:rsidR="003E6F33">
        <w:rPr>
          <w:b/>
        </w:rPr>
        <w:t xml:space="preserve"> </w:t>
      </w:r>
      <w:r w:rsidR="003E6F33" w:rsidRPr="005B2750">
        <w:t>C =</w:t>
      </w:r>
    </w:p>
    <w:p w:rsidR="00C47363" w:rsidRDefault="00C47363" w:rsidP="005B2750">
      <w:pPr>
        <w:rPr>
          <w:b/>
        </w:rPr>
      </w:pPr>
      <w:r>
        <w:rPr>
          <w:b/>
        </w:rPr>
        <w:t>9.</w:t>
      </w:r>
      <w:r w:rsidR="003E6F33">
        <w:rPr>
          <w:b/>
        </w:rPr>
        <w:t xml:space="preserve"> </w:t>
      </w:r>
      <w:r w:rsidR="003E6F33" w:rsidRPr="005B2750">
        <w:t>C =</w:t>
      </w:r>
    </w:p>
    <w:p w:rsidR="00C47363" w:rsidRDefault="00C47363" w:rsidP="005B2750">
      <w:pPr>
        <w:rPr>
          <w:b/>
        </w:rPr>
      </w:pPr>
    </w:p>
    <w:p w:rsidR="00C47363" w:rsidRDefault="00C47363" w:rsidP="005B2750">
      <w:pPr>
        <w:rPr>
          <w:b/>
        </w:rPr>
      </w:pPr>
      <w:r>
        <w:rPr>
          <w:b/>
        </w:rPr>
        <w:t>Question 2 Read &amp; Write:</w:t>
      </w:r>
    </w:p>
    <w:p w:rsidR="00C47363" w:rsidRDefault="00C47363" w:rsidP="005B2750">
      <w:pPr>
        <w:rPr>
          <w:b/>
        </w:rPr>
      </w:pPr>
      <w:r>
        <w:rPr>
          <w:b/>
        </w:rPr>
        <w:t>7.</w:t>
      </w:r>
    </w:p>
    <w:p w:rsidR="00C47363" w:rsidRDefault="00C47363" w:rsidP="005B2750">
      <w:pPr>
        <w:rPr>
          <w:b/>
        </w:rPr>
      </w:pPr>
      <w:r>
        <w:rPr>
          <w:b/>
        </w:rPr>
        <w:t>8.</w:t>
      </w:r>
    </w:p>
    <w:p w:rsidR="00C47363" w:rsidRDefault="00C47363" w:rsidP="005B2750">
      <w:pPr>
        <w:rPr>
          <w:b/>
        </w:rPr>
      </w:pPr>
      <w:r>
        <w:rPr>
          <w:b/>
        </w:rPr>
        <w:t>Question 3 Conditional structures:</w:t>
      </w:r>
    </w:p>
    <w:p w:rsidR="002C54B7" w:rsidRDefault="00C47363" w:rsidP="005B2750">
      <w:pPr>
        <w:rPr>
          <w:b/>
        </w:rPr>
      </w:pPr>
      <w:r>
        <w:rPr>
          <w:b/>
        </w:rPr>
        <w:t>7.</w:t>
      </w:r>
      <w:r w:rsidR="00785F59">
        <w:rPr>
          <w:b/>
        </w:rPr>
        <w:t xml:space="preserve"> </w:t>
      </w:r>
      <w:r>
        <w:rPr>
          <w:b/>
        </w:rPr>
        <w:t xml:space="preserve"> </w:t>
      </w:r>
    </w:p>
    <w:p w:rsidR="00C47363" w:rsidRPr="00785F59" w:rsidRDefault="00C47363" w:rsidP="005B2750">
      <w:r w:rsidRPr="00785F59">
        <w:t>Start</w:t>
      </w:r>
    </w:p>
    <w:p w:rsidR="00C47363" w:rsidRPr="00785F59" w:rsidRDefault="00C47363" w:rsidP="005B2750">
      <w:r w:rsidRPr="00785F59">
        <w:t xml:space="preserve">Input character as character </w:t>
      </w:r>
    </w:p>
    <w:p w:rsidR="00C47363" w:rsidRPr="00785F59" w:rsidRDefault="00C47363" w:rsidP="005B2750">
      <w:r w:rsidRPr="00785F59">
        <w:t>If character &gt;= “a”</w:t>
      </w:r>
      <w:r w:rsidR="00785F59" w:rsidRPr="00785F59">
        <w:t xml:space="preserve"> AND</w:t>
      </w:r>
      <w:r w:rsidRPr="00785F59">
        <w:t xml:space="preserve"> character &lt;= “z” then</w:t>
      </w:r>
    </w:p>
    <w:p w:rsidR="00C47363" w:rsidRPr="00785F59" w:rsidRDefault="00C47363" w:rsidP="005B2750">
      <w:r w:rsidRPr="00785F59">
        <w:t>Print “Alphabet is Lowercase”</w:t>
      </w:r>
    </w:p>
    <w:p w:rsidR="00C47363" w:rsidRPr="00785F59" w:rsidRDefault="00C47363" w:rsidP="005B2750">
      <w:r w:rsidRPr="00785F59">
        <w:t>If else character</w:t>
      </w:r>
      <w:r w:rsidR="00785F59" w:rsidRPr="00785F59">
        <w:t xml:space="preserve"> &gt;= “A” AND character &lt;= “Z” then</w:t>
      </w:r>
    </w:p>
    <w:p w:rsidR="00785F59" w:rsidRPr="00785F59" w:rsidRDefault="00785F59" w:rsidP="005B2750">
      <w:r w:rsidRPr="00785F59">
        <w:t>Print “</w:t>
      </w:r>
      <w:r w:rsidRPr="00785F59">
        <w:t>Alphabet is Upper</w:t>
      </w:r>
      <w:r w:rsidRPr="00785F59">
        <w:t>case”</w:t>
      </w:r>
    </w:p>
    <w:p w:rsidR="00785F59" w:rsidRPr="00785F59" w:rsidRDefault="00785F59" w:rsidP="005B2750">
      <w:r w:rsidRPr="00785F59">
        <w:t>Else</w:t>
      </w:r>
    </w:p>
    <w:p w:rsidR="00785F59" w:rsidRPr="00785F59" w:rsidRDefault="00785F59" w:rsidP="005B2750">
      <w:r w:rsidRPr="00785F59">
        <w:t>Print “</w:t>
      </w:r>
      <w:r w:rsidRPr="00785F59">
        <w:t>Alphabet is neither uppercase nor lowercase</w:t>
      </w:r>
      <w:r w:rsidRPr="00785F59">
        <w:t>”</w:t>
      </w:r>
    </w:p>
    <w:p w:rsidR="00785F59" w:rsidRPr="00785F59" w:rsidRDefault="00785F59" w:rsidP="005B2750">
      <w:r w:rsidRPr="00785F59">
        <w:t>Stop</w:t>
      </w:r>
    </w:p>
    <w:p w:rsidR="00785F59" w:rsidRDefault="00785F59" w:rsidP="005B2750">
      <w:pPr>
        <w:rPr>
          <w:b/>
        </w:rPr>
      </w:pPr>
    </w:p>
    <w:p w:rsidR="00785F59" w:rsidRDefault="00785F59" w:rsidP="005B2750">
      <w:pPr>
        <w:rPr>
          <w:b/>
        </w:rPr>
      </w:pPr>
    </w:p>
    <w:p w:rsidR="00C47363" w:rsidRDefault="00C47363" w:rsidP="005B2750">
      <w:pPr>
        <w:rPr>
          <w:b/>
        </w:rPr>
      </w:pPr>
      <w:r>
        <w:rPr>
          <w:b/>
        </w:rPr>
        <w:t>8.</w:t>
      </w:r>
    </w:p>
    <w:p w:rsidR="002C54B7" w:rsidRDefault="00C47363" w:rsidP="005B2750">
      <w:r>
        <w:rPr>
          <w:b/>
        </w:rPr>
        <w:t>14</w:t>
      </w:r>
      <w:r w:rsidRPr="002C54B7">
        <w:t>.</w:t>
      </w:r>
    </w:p>
    <w:p w:rsidR="00C47363" w:rsidRPr="002C54B7" w:rsidRDefault="00785F59" w:rsidP="005B2750">
      <w:r w:rsidRPr="002C54B7">
        <w:t xml:space="preserve"> Start</w:t>
      </w:r>
    </w:p>
    <w:p w:rsidR="00785F59" w:rsidRPr="002C54B7" w:rsidRDefault="002C54B7" w:rsidP="005B2750">
      <w:r>
        <w:t>D</w:t>
      </w:r>
      <w:r w:rsidR="00785F59" w:rsidRPr="002C54B7">
        <w:t>eclare</w:t>
      </w:r>
      <w:r w:rsidR="0005501D">
        <w:t xml:space="preserve"> </w:t>
      </w:r>
      <w:proofErr w:type="spellStart"/>
      <w:r w:rsidR="0005501D">
        <w:t>Total_M</w:t>
      </w:r>
      <w:r w:rsidR="00785F59" w:rsidRPr="002C54B7">
        <w:t>arks</w:t>
      </w:r>
      <w:proofErr w:type="spellEnd"/>
      <w:r w:rsidR="00785F59" w:rsidRPr="002C54B7">
        <w:t>,</w:t>
      </w:r>
      <w:r w:rsidR="0005501D">
        <w:t xml:space="preserve"> P</w:t>
      </w:r>
      <w:r w:rsidR="00785F59" w:rsidRPr="002C54B7">
        <w:t>ercentage</w:t>
      </w:r>
      <w:r>
        <w:t>,</w:t>
      </w:r>
      <w:r w:rsidR="00785F59" w:rsidRPr="002C54B7">
        <w:t xml:space="preserve"> marks1, marks2, marks3, marks4, marks5 as FLOAT</w:t>
      </w:r>
    </w:p>
    <w:p w:rsidR="00785F59" w:rsidRPr="002C54B7" w:rsidRDefault="0005501D" w:rsidP="005B2750">
      <w:proofErr w:type="spellStart"/>
      <w:r>
        <w:t>Total_M</w:t>
      </w:r>
      <w:r w:rsidR="00785F59" w:rsidRPr="002C54B7">
        <w:t>arks</w:t>
      </w:r>
      <w:proofErr w:type="spellEnd"/>
      <w:r w:rsidR="00785F59" w:rsidRPr="002C54B7">
        <w:t xml:space="preserve"> = </w:t>
      </w:r>
      <w:r w:rsidR="00785F59" w:rsidRPr="002C54B7">
        <w:t>marks1</w:t>
      </w:r>
      <w:r w:rsidR="00785F59" w:rsidRPr="002C54B7">
        <w:t>+marks2+ marks3+ marks4 +</w:t>
      </w:r>
      <w:r w:rsidR="00785F59" w:rsidRPr="002C54B7">
        <w:t>marks5</w:t>
      </w:r>
    </w:p>
    <w:p w:rsidR="00785F59" w:rsidRPr="002C54B7" w:rsidRDefault="0005501D" w:rsidP="005B2750">
      <w:r>
        <w:lastRenderedPageBreak/>
        <w:t>P</w:t>
      </w:r>
      <w:r w:rsidR="00785F59" w:rsidRPr="002C54B7">
        <w:t>ercentage = (</w:t>
      </w:r>
      <w:proofErr w:type="spellStart"/>
      <w:r>
        <w:t>Total_M</w:t>
      </w:r>
      <w:r w:rsidR="00785F59" w:rsidRPr="002C54B7">
        <w:t>arks</w:t>
      </w:r>
      <w:proofErr w:type="spellEnd"/>
      <w:r w:rsidR="00785F59" w:rsidRPr="002C54B7">
        <w:t>/500) * 100</w:t>
      </w:r>
    </w:p>
    <w:p w:rsidR="00785F59" w:rsidRPr="002C54B7" w:rsidRDefault="002C54B7" w:rsidP="005B2750">
      <w:r>
        <w:t>I</w:t>
      </w:r>
      <w:r w:rsidR="0005501D">
        <w:t>f P</w:t>
      </w:r>
      <w:r w:rsidR="00785F59" w:rsidRPr="002C54B7">
        <w:t>ercentage &gt;= 80</w:t>
      </w:r>
    </w:p>
    <w:p w:rsidR="00785F59" w:rsidRPr="002C54B7" w:rsidRDefault="002C54B7" w:rsidP="005B2750">
      <w:r>
        <w:t>P</w:t>
      </w:r>
      <w:r w:rsidR="00785F59" w:rsidRPr="002C54B7">
        <w:t>rint “Division A”</w:t>
      </w:r>
    </w:p>
    <w:p w:rsidR="00785F59" w:rsidRPr="002C54B7" w:rsidRDefault="00785F59" w:rsidP="005B2750">
      <w:r w:rsidRPr="002C54B7">
        <w:t>if</w:t>
      </w:r>
      <w:r w:rsidR="0005501D">
        <w:t xml:space="preserve"> else P</w:t>
      </w:r>
      <w:r w:rsidRPr="002C54B7">
        <w:t>ercentage &gt;= 6</w:t>
      </w:r>
      <w:r w:rsidRPr="002C54B7">
        <w:t>0</w:t>
      </w:r>
    </w:p>
    <w:p w:rsidR="00785F59" w:rsidRPr="002C54B7" w:rsidRDefault="002C54B7" w:rsidP="005B2750">
      <w:r>
        <w:t>P</w:t>
      </w:r>
      <w:r w:rsidR="00785F59" w:rsidRPr="002C54B7">
        <w:t>rint “Div</w:t>
      </w:r>
      <w:r w:rsidR="00785F59" w:rsidRPr="002C54B7">
        <w:t>ision B</w:t>
      </w:r>
      <w:r w:rsidR="00785F59" w:rsidRPr="002C54B7">
        <w:t>”</w:t>
      </w:r>
    </w:p>
    <w:p w:rsidR="00785F59" w:rsidRPr="002C54B7" w:rsidRDefault="002C54B7" w:rsidP="005B2750">
      <w:r>
        <w:t>I</w:t>
      </w:r>
      <w:r w:rsidR="00785F59" w:rsidRPr="002C54B7">
        <w:t>f</w:t>
      </w:r>
      <w:r w:rsidR="0005501D">
        <w:t xml:space="preserve"> else P</w:t>
      </w:r>
      <w:r w:rsidR="00785F59" w:rsidRPr="002C54B7">
        <w:t>ercentage &gt;= 5</w:t>
      </w:r>
      <w:r w:rsidR="00785F59" w:rsidRPr="002C54B7">
        <w:t>0</w:t>
      </w:r>
    </w:p>
    <w:p w:rsidR="00785F59" w:rsidRPr="002C54B7" w:rsidRDefault="002C54B7" w:rsidP="005B2750">
      <w:r>
        <w:t>P</w:t>
      </w:r>
      <w:r w:rsidR="00785F59" w:rsidRPr="002C54B7">
        <w:t>rint “Div</w:t>
      </w:r>
      <w:r w:rsidR="00785F59" w:rsidRPr="002C54B7">
        <w:t>ision C</w:t>
      </w:r>
      <w:r w:rsidR="00785F59" w:rsidRPr="002C54B7">
        <w:t>”</w:t>
      </w:r>
    </w:p>
    <w:p w:rsidR="00785F59" w:rsidRPr="002C54B7" w:rsidRDefault="002C54B7" w:rsidP="005B2750">
      <w:r>
        <w:t>E</w:t>
      </w:r>
      <w:r w:rsidR="00785F59" w:rsidRPr="002C54B7">
        <w:t xml:space="preserve">lse </w:t>
      </w:r>
    </w:p>
    <w:p w:rsidR="00785F59" w:rsidRDefault="002C54B7" w:rsidP="005B2750">
      <w:r>
        <w:t>Print “Division F”</w:t>
      </w:r>
      <w:bookmarkStart w:id="0" w:name="_GoBack"/>
      <w:bookmarkEnd w:id="0"/>
    </w:p>
    <w:p w:rsidR="002C54B7" w:rsidRPr="002C54B7" w:rsidRDefault="002C54B7" w:rsidP="005B2750">
      <w:r>
        <w:t>Stop</w:t>
      </w:r>
    </w:p>
    <w:p w:rsidR="00785F59" w:rsidRDefault="00785F59" w:rsidP="005B2750">
      <w:pPr>
        <w:rPr>
          <w:b/>
        </w:rPr>
      </w:pPr>
    </w:p>
    <w:p w:rsidR="00785F59" w:rsidRDefault="00785F59" w:rsidP="005B2750">
      <w:pPr>
        <w:rPr>
          <w:b/>
        </w:rPr>
      </w:pPr>
    </w:p>
    <w:p w:rsidR="00785F59" w:rsidRDefault="00785F59" w:rsidP="005B2750">
      <w:pPr>
        <w:rPr>
          <w:b/>
        </w:rPr>
      </w:pPr>
    </w:p>
    <w:p w:rsidR="00785F59" w:rsidRPr="00C47363" w:rsidRDefault="00785F59" w:rsidP="005B2750">
      <w:pPr>
        <w:rPr>
          <w:b/>
        </w:rPr>
      </w:pPr>
    </w:p>
    <w:sectPr w:rsidR="00785F59" w:rsidRPr="00C4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3"/>
    <w:rsid w:val="0005501D"/>
    <w:rsid w:val="002C54B7"/>
    <w:rsid w:val="003E6F33"/>
    <w:rsid w:val="005B2750"/>
    <w:rsid w:val="00785F59"/>
    <w:rsid w:val="00C47363"/>
    <w:rsid w:val="00ED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5C52"/>
  <w15:chartTrackingRefBased/>
  <w15:docId w15:val="{D6FCB87E-D8D5-4236-A77B-5BE77D0A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2025-09-18T16:51:00Z</dcterms:created>
  <dcterms:modified xsi:type="dcterms:W3CDTF">2025-09-18T17:24:00Z</dcterms:modified>
</cp:coreProperties>
</file>