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2B2C" w:rsidRPr="00D04DA4" w:rsidRDefault="00C47363">
      <w:pPr>
        <w:rPr>
          <w:b/>
        </w:rPr>
      </w:pPr>
      <w:r w:rsidRPr="00D04DA4">
        <w:rPr>
          <w:b/>
          <w:noProof/>
        </w:rPr>
        <w:drawing>
          <wp:inline distT="0" distB="0" distL="0" distR="0">
            <wp:extent cx="4780952" cy="1104762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uca_logo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0952" cy="1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EB6" w:rsidRDefault="00702EB6">
      <w:pPr>
        <w:rPr>
          <w:b/>
        </w:rPr>
      </w:pPr>
    </w:p>
    <w:p w:rsidR="00C47363" w:rsidRPr="003A4800" w:rsidRDefault="00C47363">
      <w:r w:rsidRPr="00D04DA4">
        <w:rPr>
          <w:b/>
        </w:rPr>
        <w:t>Student Name:</w:t>
      </w:r>
      <w:r w:rsidR="003A4800">
        <w:rPr>
          <w:b/>
        </w:rPr>
        <w:t xml:space="preserve"> </w:t>
      </w:r>
      <w:r w:rsidR="003A4800" w:rsidRPr="003A4800">
        <w:t>Joseph MUTANGANA</w:t>
      </w:r>
    </w:p>
    <w:p w:rsidR="00C47363" w:rsidRPr="003A4800" w:rsidRDefault="00C47363">
      <w:r w:rsidRPr="00D04DA4">
        <w:rPr>
          <w:b/>
        </w:rPr>
        <w:t>Student ID:</w:t>
      </w:r>
      <w:r w:rsidR="003A4800">
        <w:rPr>
          <w:b/>
        </w:rPr>
        <w:t xml:space="preserve"> </w:t>
      </w:r>
      <w:r w:rsidR="003A4800" w:rsidRPr="003A4800">
        <w:t>29061</w:t>
      </w:r>
    </w:p>
    <w:p w:rsidR="00C47363" w:rsidRPr="00D04DA4" w:rsidRDefault="00C47363">
      <w:pPr>
        <w:rPr>
          <w:b/>
        </w:rPr>
      </w:pPr>
      <w:r w:rsidRPr="00D04DA4">
        <w:rPr>
          <w:b/>
        </w:rPr>
        <w:t xml:space="preserve">Group: </w:t>
      </w:r>
      <w:r w:rsidRPr="00702EB6">
        <w:t>4</w:t>
      </w:r>
    </w:p>
    <w:p w:rsidR="00C47363" w:rsidRPr="00702EB6" w:rsidRDefault="00C47363">
      <w:r w:rsidRPr="00D04DA4">
        <w:rPr>
          <w:b/>
        </w:rPr>
        <w:t xml:space="preserve">Course Name: </w:t>
      </w:r>
      <w:r w:rsidRPr="00702EB6">
        <w:t>I</w:t>
      </w:r>
      <w:r w:rsidR="00702EB6" w:rsidRPr="00702EB6">
        <w:t xml:space="preserve">ntroduction to </w:t>
      </w:r>
      <w:r w:rsidRPr="00702EB6">
        <w:t>C</w:t>
      </w:r>
      <w:r w:rsidR="00702EB6" w:rsidRPr="00702EB6">
        <w:t>omputer Programming</w:t>
      </w:r>
    </w:p>
    <w:p w:rsidR="00C47363" w:rsidRPr="00D04DA4" w:rsidRDefault="00C47363">
      <w:pPr>
        <w:rPr>
          <w:b/>
        </w:rPr>
      </w:pPr>
    </w:p>
    <w:p w:rsidR="00C47363" w:rsidRPr="00D04DA4" w:rsidRDefault="00C47363">
      <w:pPr>
        <w:rPr>
          <w:b/>
        </w:rPr>
      </w:pPr>
      <w:r w:rsidRPr="00D04DA4">
        <w:rPr>
          <w:b/>
        </w:rPr>
        <w:t>Question 1 Variables:</w:t>
      </w:r>
    </w:p>
    <w:p w:rsidR="00C47363" w:rsidRPr="00D04DA4" w:rsidRDefault="00C47363" w:rsidP="005B2750">
      <w:pPr>
        <w:rPr>
          <w:b/>
        </w:rPr>
      </w:pPr>
    </w:p>
    <w:p w:rsidR="00C47363" w:rsidRPr="00D04DA4" w:rsidRDefault="00C47363" w:rsidP="005B2750">
      <w:pPr>
        <w:rPr>
          <w:b/>
        </w:rPr>
      </w:pPr>
      <w:r w:rsidRPr="00D04DA4">
        <w:rPr>
          <w:b/>
        </w:rPr>
        <w:t>1.</w:t>
      </w:r>
      <w:r w:rsidR="003E6F33" w:rsidRPr="00D04DA4">
        <w:rPr>
          <w:b/>
        </w:rPr>
        <w:t xml:space="preserve"> </w:t>
      </w:r>
    </w:p>
    <w:p w:rsidR="003E6F33" w:rsidRPr="00D04DA4" w:rsidRDefault="003E6F33" w:rsidP="005B2750">
      <w:r w:rsidRPr="00D04DA4">
        <w:t>A =</w:t>
      </w:r>
      <w:r w:rsidR="0077028D">
        <w:t xml:space="preserve"> 3</w:t>
      </w:r>
    </w:p>
    <w:p w:rsidR="003E6F33" w:rsidRPr="00D04DA4" w:rsidRDefault="003E6F33" w:rsidP="005B2750">
      <w:r w:rsidRPr="00D04DA4">
        <w:t>B =</w:t>
      </w:r>
      <w:r w:rsidR="0077028D">
        <w:t xml:space="preserve"> 4</w:t>
      </w:r>
    </w:p>
    <w:p w:rsidR="005B2750" w:rsidRPr="00D04DA4" w:rsidRDefault="005B2750" w:rsidP="005B2750"/>
    <w:p w:rsidR="00C47363" w:rsidRPr="00D04DA4" w:rsidRDefault="00C47363" w:rsidP="005B2750">
      <w:pPr>
        <w:rPr>
          <w:b/>
        </w:rPr>
      </w:pPr>
      <w:r w:rsidRPr="00D04DA4">
        <w:rPr>
          <w:b/>
        </w:rPr>
        <w:t>2.</w:t>
      </w:r>
    </w:p>
    <w:p w:rsidR="003E6F33" w:rsidRPr="00D04DA4" w:rsidRDefault="003E6F33" w:rsidP="005B2750">
      <w:r w:rsidRPr="00D04DA4">
        <w:t>A =</w:t>
      </w:r>
      <w:r w:rsidR="0077028D">
        <w:t xml:space="preserve"> 2</w:t>
      </w:r>
    </w:p>
    <w:p w:rsidR="003E6F33" w:rsidRPr="00D04DA4" w:rsidRDefault="003E6F33" w:rsidP="005B2750">
      <w:r w:rsidRPr="00D04DA4">
        <w:t>B =</w:t>
      </w:r>
      <w:r w:rsidR="0077028D">
        <w:t xml:space="preserve"> 3</w:t>
      </w:r>
    </w:p>
    <w:p w:rsidR="003E6F33" w:rsidRPr="00D04DA4" w:rsidRDefault="003E6F33" w:rsidP="005B2750">
      <w:r w:rsidRPr="00D04DA4">
        <w:t>C =</w:t>
      </w:r>
      <w:r w:rsidR="0077028D">
        <w:t xml:space="preserve"> 1</w:t>
      </w:r>
    </w:p>
    <w:p w:rsidR="005B2750" w:rsidRPr="00D04DA4" w:rsidRDefault="005B2750" w:rsidP="005B2750"/>
    <w:p w:rsidR="00C47363" w:rsidRPr="00D04DA4" w:rsidRDefault="00C47363" w:rsidP="005B2750">
      <w:pPr>
        <w:rPr>
          <w:b/>
        </w:rPr>
      </w:pPr>
      <w:r w:rsidRPr="00D04DA4">
        <w:rPr>
          <w:b/>
        </w:rPr>
        <w:t>3.</w:t>
      </w:r>
    </w:p>
    <w:p w:rsidR="003E6F33" w:rsidRPr="00D04DA4" w:rsidRDefault="003E6F33" w:rsidP="005B2750">
      <w:r w:rsidRPr="00D04DA4">
        <w:t>A =</w:t>
      </w:r>
      <w:r w:rsidR="00D04DA4" w:rsidRPr="00D04DA4">
        <w:t xml:space="preserve"> 6</w:t>
      </w:r>
    </w:p>
    <w:p w:rsidR="003E6F33" w:rsidRPr="00D04DA4" w:rsidRDefault="003E6F33" w:rsidP="005B2750">
      <w:r w:rsidRPr="00D04DA4">
        <w:t>B =</w:t>
      </w:r>
      <w:r w:rsidR="00D04DA4" w:rsidRPr="00D04DA4">
        <w:t xml:space="preserve"> 2</w:t>
      </w:r>
    </w:p>
    <w:p w:rsidR="005B2750" w:rsidRPr="00D04DA4" w:rsidRDefault="005B2750" w:rsidP="005B2750"/>
    <w:p w:rsidR="00C47363" w:rsidRPr="00D04DA4" w:rsidRDefault="00C47363" w:rsidP="005B2750">
      <w:pPr>
        <w:rPr>
          <w:b/>
        </w:rPr>
      </w:pPr>
      <w:r w:rsidRPr="00D04DA4">
        <w:rPr>
          <w:b/>
        </w:rPr>
        <w:t>4.</w:t>
      </w:r>
    </w:p>
    <w:p w:rsidR="003E6F33" w:rsidRPr="00D04DA4" w:rsidRDefault="003E6F33" w:rsidP="005B2750">
      <w:r w:rsidRPr="00D04DA4">
        <w:t>A =</w:t>
      </w:r>
      <w:r w:rsidR="00D04DA4" w:rsidRPr="00D04DA4">
        <w:t xml:space="preserve"> 13</w:t>
      </w:r>
    </w:p>
    <w:p w:rsidR="003E6F33" w:rsidRPr="00D04DA4" w:rsidRDefault="003E6F33" w:rsidP="005B2750">
      <w:r w:rsidRPr="00D04DA4">
        <w:t>B =</w:t>
      </w:r>
      <w:r w:rsidR="00D04DA4" w:rsidRPr="00D04DA4">
        <w:t>13</w:t>
      </w:r>
    </w:p>
    <w:p w:rsidR="003E6F33" w:rsidRPr="00D04DA4" w:rsidRDefault="003E6F33" w:rsidP="005B2750">
      <w:r w:rsidRPr="00D04DA4">
        <w:lastRenderedPageBreak/>
        <w:t>C =</w:t>
      </w:r>
      <w:r w:rsidR="00D04DA4" w:rsidRPr="00D04DA4">
        <w:t>13</w:t>
      </w:r>
    </w:p>
    <w:p w:rsidR="00C47363" w:rsidRPr="00D04DA4" w:rsidRDefault="00C47363" w:rsidP="005B2750">
      <w:pPr>
        <w:rPr>
          <w:b/>
        </w:rPr>
      </w:pPr>
      <w:r w:rsidRPr="00D04DA4">
        <w:rPr>
          <w:b/>
        </w:rPr>
        <w:t>5.</w:t>
      </w:r>
    </w:p>
    <w:p w:rsidR="003E6F33" w:rsidRPr="00D04DA4" w:rsidRDefault="003E6F33" w:rsidP="005B2750">
      <w:r w:rsidRPr="00D04DA4">
        <w:t>A =</w:t>
      </w:r>
      <w:r w:rsidR="002D186D">
        <w:t xml:space="preserve"> 2</w:t>
      </w:r>
    </w:p>
    <w:p w:rsidR="003E6F33" w:rsidRPr="00D04DA4" w:rsidRDefault="003E6F33" w:rsidP="005B2750">
      <w:r w:rsidRPr="00D04DA4">
        <w:t>B =</w:t>
      </w:r>
      <w:r w:rsidR="002D186D">
        <w:t xml:space="preserve"> 2</w:t>
      </w:r>
    </w:p>
    <w:p w:rsidR="00C47363" w:rsidRDefault="00C47363" w:rsidP="005B2750">
      <w:pPr>
        <w:rPr>
          <w:b/>
        </w:rPr>
      </w:pPr>
      <w:r w:rsidRPr="00D04DA4">
        <w:rPr>
          <w:b/>
        </w:rPr>
        <w:t>6.</w:t>
      </w:r>
    </w:p>
    <w:p w:rsidR="004D6E6C" w:rsidRDefault="004D6E6C" w:rsidP="005B2750">
      <w:r w:rsidRPr="004D6E6C">
        <w:t>Start</w:t>
      </w:r>
    </w:p>
    <w:p w:rsidR="004D6E6C" w:rsidRDefault="004D6E6C" w:rsidP="005B2750">
      <w:r>
        <w:t>Declare A, B, Exchanger AS STRING</w:t>
      </w:r>
    </w:p>
    <w:p w:rsidR="004D6E6C" w:rsidRDefault="004D6E6C" w:rsidP="005B2750">
      <w:r>
        <w:t>Input A, B</w:t>
      </w:r>
    </w:p>
    <w:p w:rsidR="004D6E6C" w:rsidRDefault="004D6E6C" w:rsidP="005B2750">
      <w:r>
        <w:t>Print “Before exchange:</w:t>
      </w:r>
      <w:proofErr w:type="gramStart"/>
      <w:r w:rsidR="00C86EB5">
        <w:t xml:space="preserve"> </w:t>
      </w:r>
      <w:r>
        <w:t xml:space="preserve"> ”</w:t>
      </w:r>
      <w:proofErr w:type="gramEnd"/>
      <w:r>
        <w:t xml:space="preserve">, A, “ “, </w:t>
      </w:r>
      <w:r w:rsidR="000269CA">
        <w:t>B</w:t>
      </w:r>
    </w:p>
    <w:p w:rsidR="004D6E6C" w:rsidRDefault="004D6E6C" w:rsidP="005B2750">
      <w:r>
        <w:t>Exchanger = A</w:t>
      </w:r>
    </w:p>
    <w:p w:rsidR="004D6E6C" w:rsidRDefault="004D6E6C" w:rsidP="005B2750">
      <w:r>
        <w:t>A = B</w:t>
      </w:r>
    </w:p>
    <w:p w:rsidR="004D6E6C" w:rsidRDefault="004D6E6C" w:rsidP="005B2750">
      <w:r>
        <w:t>B = Exchanger</w:t>
      </w:r>
    </w:p>
    <w:p w:rsidR="004D6E6C" w:rsidRDefault="00C86EB5" w:rsidP="005B2750">
      <w:r>
        <w:t>Print “After Exchange</w:t>
      </w:r>
      <w:r w:rsidR="004D6E6C">
        <w:t>:</w:t>
      </w:r>
      <w:proofErr w:type="gramStart"/>
      <w:r>
        <w:t xml:space="preserve"> </w:t>
      </w:r>
      <w:r w:rsidR="004D6E6C">
        <w:t xml:space="preserve"> ”</w:t>
      </w:r>
      <w:proofErr w:type="gramEnd"/>
      <w:r>
        <w:t>, A</w:t>
      </w:r>
      <w:r w:rsidR="000269CA">
        <w:t xml:space="preserve"> “ “, B</w:t>
      </w:r>
    </w:p>
    <w:p w:rsidR="004D6E6C" w:rsidRDefault="004D6E6C" w:rsidP="005B2750">
      <w:r>
        <w:t>Stop</w:t>
      </w:r>
    </w:p>
    <w:p w:rsidR="004D6E6C" w:rsidRDefault="004D6E6C" w:rsidP="005B2750"/>
    <w:p w:rsidR="004D6E6C" w:rsidRPr="004D6E6C" w:rsidRDefault="004D6E6C" w:rsidP="005B2750"/>
    <w:p w:rsidR="00C47363" w:rsidRDefault="00C47363" w:rsidP="005B2750">
      <w:pPr>
        <w:rPr>
          <w:b/>
        </w:rPr>
      </w:pPr>
      <w:r w:rsidRPr="00D04DA4">
        <w:rPr>
          <w:b/>
        </w:rPr>
        <w:t>7.</w:t>
      </w:r>
    </w:p>
    <w:p w:rsidR="007D29C9" w:rsidRDefault="007D29C9" w:rsidP="005B2750">
      <w:r>
        <w:t>Start</w:t>
      </w:r>
    </w:p>
    <w:p w:rsidR="007D29C9" w:rsidRDefault="007D29C9" w:rsidP="005B2750">
      <w:r>
        <w:t>Declare A, B, C as CHARACTER</w:t>
      </w:r>
    </w:p>
    <w:p w:rsidR="007D29C9" w:rsidRDefault="007D29C9" w:rsidP="005B2750">
      <w:r>
        <w:t>Input A, B, C</w:t>
      </w:r>
    </w:p>
    <w:p w:rsidR="007D29C9" w:rsidRDefault="007D29C9" w:rsidP="005B2750">
      <w:r>
        <w:t>B=A</w:t>
      </w:r>
    </w:p>
    <w:p w:rsidR="007D29C9" w:rsidRDefault="007D29C9" w:rsidP="005B2750">
      <w:r>
        <w:t>C=B</w:t>
      </w:r>
    </w:p>
    <w:p w:rsidR="007D29C9" w:rsidRDefault="007D29C9" w:rsidP="005B2750">
      <w:r>
        <w:t>A = C</w:t>
      </w:r>
    </w:p>
    <w:p w:rsidR="007D29C9" w:rsidRDefault="007D29C9" w:rsidP="005B2750">
      <w:r>
        <w:t>Print A, B, C</w:t>
      </w:r>
    </w:p>
    <w:p w:rsidR="007D29C9" w:rsidRDefault="007D29C9" w:rsidP="005B2750">
      <w:r>
        <w:t>Stop</w:t>
      </w:r>
    </w:p>
    <w:p w:rsidR="007D29C9" w:rsidRPr="007D29C9" w:rsidRDefault="007D29C9" w:rsidP="005B2750"/>
    <w:p w:rsidR="00C47363" w:rsidRPr="00D04DA4" w:rsidRDefault="00C47363" w:rsidP="005B2750">
      <w:r w:rsidRPr="00D04DA4">
        <w:rPr>
          <w:b/>
        </w:rPr>
        <w:t>8.</w:t>
      </w:r>
      <w:r w:rsidR="003E6F33" w:rsidRPr="00D04DA4">
        <w:rPr>
          <w:b/>
        </w:rPr>
        <w:t xml:space="preserve"> </w:t>
      </w:r>
      <w:r w:rsidR="003E6F33" w:rsidRPr="00D04DA4">
        <w:t>C =</w:t>
      </w:r>
      <w:r w:rsidR="00D04DA4" w:rsidRPr="00D04DA4">
        <w:t xml:space="preserve"> </w:t>
      </w:r>
      <w:r w:rsidR="00B002E4">
        <w:t>“</w:t>
      </w:r>
      <w:r w:rsidR="00D04DA4" w:rsidRPr="00D04DA4">
        <w:t>42312</w:t>
      </w:r>
      <w:r w:rsidR="00B002E4">
        <w:t>”</w:t>
      </w:r>
    </w:p>
    <w:p w:rsidR="00C47363" w:rsidRPr="00D04DA4" w:rsidRDefault="00C47363" w:rsidP="005B2750">
      <w:pPr>
        <w:rPr>
          <w:b/>
        </w:rPr>
      </w:pPr>
      <w:r w:rsidRPr="00D04DA4">
        <w:rPr>
          <w:b/>
        </w:rPr>
        <w:t>9.</w:t>
      </w:r>
      <w:r w:rsidR="003E6F33" w:rsidRPr="00D04DA4">
        <w:rPr>
          <w:b/>
        </w:rPr>
        <w:t xml:space="preserve"> </w:t>
      </w:r>
      <w:r w:rsidR="003E6F33" w:rsidRPr="00D04DA4">
        <w:t>C =</w:t>
      </w:r>
      <w:r w:rsidR="00B002E4">
        <w:t xml:space="preserve"> “</w:t>
      </w:r>
      <w:r w:rsidR="00B002E4" w:rsidRPr="00D04DA4">
        <w:t>42312</w:t>
      </w:r>
      <w:r w:rsidR="00B002E4">
        <w:t>”</w:t>
      </w:r>
    </w:p>
    <w:p w:rsidR="00C47363" w:rsidRPr="00D04DA4" w:rsidRDefault="00C47363" w:rsidP="005B2750">
      <w:pPr>
        <w:rPr>
          <w:b/>
        </w:rPr>
      </w:pPr>
    </w:p>
    <w:p w:rsidR="00C47363" w:rsidRPr="001A3C42" w:rsidRDefault="00950537" w:rsidP="005B2750">
      <w:pPr>
        <w:rPr>
          <w:b/>
          <w:u w:val="single"/>
        </w:rPr>
      </w:pPr>
      <w:r>
        <w:rPr>
          <w:b/>
        </w:rPr>
        <w:br w:type="page"/>
      </w:r>
      <w:r w:rsidR="00C47363" w:rsidRPr="001A3C42">
        <w:rPr>
          <w:b/>
          <w:u w:val="single"/>
        </w:rPr>
        <w:lastRenderedPageBreak/>
        <w:t>Question 2 Read &amp; Write:</w:t>
      </w:r>
    </w:p>
    <w:p w:rsidR="00C47363" w:rsidRDefault="00C47363" w:rsidP="005B2750">
      <w:pPr>
        <w:rPr>
          <w:b/>
        </w:rPr>
      </w:pPr>
      <w:r w:rsidRPr="00D04DA4">
        <w:rPr>
          <w:b/>
        </w:rPr>
        <w:t>7.</w:t>
      </w:r>
    </w:p>
    <w:p w:rsidR="002D186D" w:rsidRDefault="002D186D" w:rsidP="002D186D">
      <w:r>
        <w:t>Start</w:t>
      </w:r>
    </w:p>
    <w:p w:rsidR="002D186D" w:rsidRDefault="002D186D" w:rsidP="002D186D">
      <w:r>
        <w:t>Declare Celsius, F as FLOAT</w:t>
      </w:r>
    </w:p>
    <w:p w:rsidR="002D186D" w:rsidRDefault="002D186D" w:rsidP="002D186D">
      <w:r>
        <w:t>Input temperature in Celsius (C).</w:t>
      </w:r>
    </w:p>
    <w:p w:rsidR="002D186D" w:rsidRDefault="002D186D" w:rsidP="002D186D">
      <w:r>
        <w:t>Apply the formula:</w:t>
      </w:r>
    </w:p>
    <w:p w:rsidR="002D186D" w:rsidRDefault="00DF4FDE" w:rsidP="002D186D">
      <w:r>
        <w:t>F</w:t>
      </w:r>
      <w:r w:rsidR="009A4683">
        <w:t xml:space="preserve"> </w:t>
      </w:r>
      <w:r>
        <w:t>=</w:t>
      </w:r>
      <w:r w:rsidR="009A4683">
        <w:t xml:space="preserve"> </w:t>
      </w:r>
      <w:r>
        <w:t>(C</w:t>
      </w:r>
      <w:r w:rsidR="002D186D">
        <w:t>*9/5)</w:t>
      </w:r>
      <w:r>
        <w:t xml:space="preserve"> </w:t>
      </w:r>
      <w:r w:rsidR="002D186D">
        <w:t>+</w:t>
      </w:r>
      <w:r>
        <w:t xml:space="preserve"> </w:t>
      </w:r>
      <w:r w:rsidR="002D186D">
        <w:t>32</w:t>
      </w:r>
    </w:p>
    <w:p w:rsidR="002D186D" w:rsidRDefault="002D186D" w:rsidP="002D186D">
      <w:r>
        <w:t>where F is Fahrenheit</w:t>
      </w:r>
    </w:p>
    <w:p w:rsidR="002D186D" w:rsidRDefault="002D186D" w:rsidP="002D186D">
      <w:r>
        <w:t>Print "Temperature in Fahrenheit</w:t>
      </w:r>
      <w:r w:rsidR="00DF4FDE">
        <w:t xml:space="preserve"> Is</w:t>
      </w:r>
      <w:r>
        <w:t>: ", F</w:t>
      </w:r>
    </w:p>
    <w:p w:rsidR="002D186D" w:rsidRPr="002D186D" w:rsidRDefault="002D186D" w:rsidP="002D186D">
      <w:r>
        <w:t>Stop</w:t>
      </w:r>
    </w:p>
    <w:p w:rsidR="00C47363" w:rsidRDefault="00C47363" w:rsidP="005B2750">
      <w:pPr>
        <w:rPr>
          <w:b/>
        </w:rPr>
      </w:pPr>
      <w:r w:rsidRPr="00D04DA4">
        <w:rPr>
          <w:b/>
        </w:rPr>
        <w:t>8.</w:t>
      </w:r>
      <w:bookmarkStart w:id="0" w:name="_GoBack"/>
      <w:bookmarkEnd w:id="0"/>
    </w:p>
    <w:p w:rsidR="00DF4FDE" w:rsidRDefault="00DF4FDE" w:rsidP="00DF4FDE">
      <w:r>
        <w:t>Start</w:t>
      </w:r>
    </w:p>
    <w:p w:rsidR="00DF4FDE" w:rsidRDefault="00DF4FDE" w:rsidP="00DF4FDE">
      <w:r>
        <w:t>Declare Fahrenheit, C as FLOAT</w:t>
      </w:r>
    </w:p>
    <w:p w:rsidR="00DF4FDE" w:rsidRDefault="00DF4FDE" w:rsidP="00DF4FDE">
      <w:r>
        <w:t xml:space="preserve">Input temperature in Fahrenheit </w:t>
      </w:r>
    </w:p>
    <w:p w:rsidR="00DF4FDE" w:rsidRDefault="00DF4FDE" w:rsidP="00DF4FDE">
      <w:r>
        <w:t>Apply the formula:</w:t>
      </w:r>
    </w:p>
    <w:p w:rsidR="00DF4FDE" w:rsidRDefault="00DF4FDE" w:rsidP="00DF4FDE">
      <w:r>
        <w:t>C = (Fahrenheit – 32) * 5/9</w:t>
      </w:r>
    </w:p>
    <w:p w:rsidR="00DF4FDE" w:rsidRDefault="00DF4FDE" w:rsidP="00DF4FDE">
      <w:r>
        <w:t>where C is Celsius</w:t>
      </w:r>
    </w:p>
    <w:p w:rsidR="00DF4FDE" w:rsidRDefault="00DF4FDE" w:rsidP="00DF4FDE">
      <w:r>
        <w:t>Print "Temperature in Celsius Is: ", C</w:t>
      </w:r>
    </w:p>
    <w:p w:rsidR="00DF4FDE" w:rsidRPr="002D186D" w:rsidRDefault="00DF4FDE" w:rsidP="00DF4FDE">
      <w:r>
        <w:t>Stop</w:t>
      </w:r>
    </w:p>
    <w:p w:rsidR="00DF4FDE" w:rsidRPr="00D04DA4" w:rsidRDefault="00DF4FDE" w:rsidP="005B2750">
      <w:pPr>
        <w:rPr>
          <w:b/>
        </w:rPr>
      </w:pPr>
    </w:p>
    <w:p w:rsidR="000D7925" w:rsidRDefault="000D7925">
      <w:pPr>
        <w:rPr>
          <w:b/>
        </w:rPr>
      </w:pPr>
      <w:r>
        <w:rPr>
          <w:b/>
        </w:rPr>
        <w:br w:type="page"/>
      </w:r>
    </w:p>
    <w:p w:rsidR="00C47363" w:rsidRPr="001A3C42" w:rsidRDefault="00C47363" w:rsidP="005B2750">
      <w:pPr>
        <w:rPr>
          <w:b/>
          <w:u w:val="single"/>
        </w:rPr>
      </w:pPr>
      <w:r w:rsidRPr="001A3C42">
        <w:rPr>
          <w:b/>
          <w:u w:val="single"/>
        </w:rPr>
        <w:lastRenderedPageBreak/>
        <w:t>Question 3 Conditional structures:</w:t>
      </w:r>
    </w:p>
    <w:p w:rsidR="002C54B7" w:rsidRPr="00D04DA4" w:rsidRDefault="00C47363" w:rsidP="005B2750">
      <w:pPr>
        <w:rPr>
          <w:b/>
        </w:rPr>
      </w:pPr>
      <w:r w:rsidRPr="00D04DA4">
        <w:rPr>
          <w:b/>
        </w:rPr>
        <w:t>7.</w:t>
      </w:r>
      <w:r w:rsidR="00785F59" w:rsidRPr="00D04DA4">
        <w:rPr>
          <w:b/>
        </w:rPr>
        <w:t xml:space="preserve"> </w:t>
      </w:r>
      <w:r w:rsidRPr="00D04DA4">
        <w:rPr>
          <w:b/>
        </w:rPr>
        <w:t xml:space="preserve"> </w:t>
      </w:r>
    </w:p>
    <w:p w:rsidR="00352E70" w:rsidRDefault="00352E70" w:rsidP="00352E70">
      <w:r>
        <w:t>Start</w:t>
      </w:r>
    </w:p>
    <w:p w:rsidR="00352E70" w:rsidRDefault="00352E70" w:rsidP="00352E70">
      <w:r>
        <w:t>Input step:</w:t>
      </w:r>
    </w:p>
    <w:p w:rsidR="00352E70" w:rsidRDefault="00352E70" w:rsidP="00352E70">
      <w:r>
        <w:t>The program asks the user to input a single character.</w:t>
      </w:r>
    </w:p>
    <w:p w:rsidR="00352E70" w:rsidRPr="00352E70" w:rsidRDefault="00352E70" w:rsidP="00352E70">
      <w:pPr>
        <w:rPr>
          <w:b/>
        </w:rPr>
      </w:pPr>
      <w:r w:rsidRPr="00352E70">
        <w:rPr>
          <w:b/>
        </w:rPr>
        <w:t>Condition 1:</w:t>
      </w:r>
    </w:p>
    <w:p w:rsidR="00352E70" w:rsidRDefault="00352E70" w:rsidP="00352E70">
      <w:r>
        <w:t>If the input is between "a" and "z" (inclusive),</w:t>
      </w:r>
    </w:p>
    <w:p w:rsidR="00352E70" w:rsidRDefault="00352E70" w:rsidP="00352E70">
      <w:r>
        <w:t>It means the character is a lowercase letter,</w:t>
      </w:r>
    </w:p>
    <w:p w:rsidR="00352E70" w:rsidRDefault="00352E70" w:rsidP="00352E70">
      <w:r>
        <w:t>So it prints: “Alphabet is Lowercase”.</w:t>
      </w:r>
    </w:p>
    <w:p w:rsidR="00352E70" w:rsidRPr="00352E70" w:rsidRDefault="00352E70" w:rsidP="00352E70">
      <w:pPr>
        <w:rPr>
          <w:b/>
        </w:rPr>
      </w:pPr>
      <w:r w:rsidRPr="00352E70">
        <w:rPr>
          <w:b/>
        </w:rPr>
        <w:t>Condition 2:</w:t>
      </w:r>
    </w:p>
    <w:p w:rsidR="00352E70" w:rsidRDefault="00352E70" w:rsidP="00352E70">
      <w:r>
        <w:t>If not lowercase, it checks if the input is between "A" and "Z" (inclusive),</w:t>
      </w:r>
    </w:p>
    <w:p w:rsidR="00352E70" w:rsidRDefault="00352E70" w:rsidP="00352E70">
      <w:r>
        <w:t>If true, then the character is an uppercase letter,</w:t>
      </w:r>
    </w:p>
    <w:p w:rsidR="00352E70" w:rsidRDefault="00352E70" w:rsidP="00352E70">
      <w:r>
        <w:t>Prints: “Alphabet is Uppercase”.</w:t>
      </w:r>
    </w:p>
    <w:p w:rsidR="00352E70" w:rsidRDefault="00352E70" w:rsidP="00352E70">
      <w:r>
        <w:t>Else case:</w:t>
      </w:r>
    </w:p>
    <w:p w:rsidR="00352E70" w:rsidRDefault="00352E70" w:rsidP="00352E70">
      <w:r>
        <w:t>If the input is neither lowercase nor uppercase,</w:t>
      </w:r>
    </w:p>
    <w:p w:rsidR="00785F59" w:rsidRDefault="00352E70" w:rsidP="005B2750">
      <w:r>
        <w:t>It prints: “Alphabet is neither uppercase nor lowercase”.</w:t>
      </w:r>
    </w:p>
    <w:p w:rsidR="00352E70" w:rsidRDefault="00352E70" w:rsidP="005B2750">
      <w:r>
        <w:t>Stop</w:t>
      </w:r>
    </w:p>
    <w:p w:rsidR="00352E70" w:rsidRPr="00352E70" w:rsidRDefault="00352E70" w:rsidP="005B2750"/>
    <w:p w:rsidR="00C47363" w:rsidRPr="00D04DA4" w:rsidRDefault="00C47363" w:rsidP="005B2750">
      <w:pPr>
        <w:rPr>
          <w:b/>
        </w:rPr>
      </w:pPr>
      <w:r w:rsidRPr="00D04DA4">
        <w:rPr>
          <w:b/>
        </w:rPr>
        <w:t>8.</w:t>
      </w:r>
    </w:p>
    <w:p w:rsidR="00D04DA4" w:rsidRPr="00D04DA4" w:rsidRDefault="00D04DA4" w:rsidP="00D04DA4">
      <w:pPr>
        <w:spacing w:after="0" w:line="240" w:lineRule="auto"/>
        <w:rPr>
          <w:rFonts w:eastAsia="Times New Roman" w:cs="Times New Roman"/>
          <w:kern w:val="2"/>
        </w:rPr>
      </w:pPr>
      <w:r w:rsidRPr="00D04DA4">
        <w:rPr>
          <w:rFonts w:eastAsia="Times New Roman" w:cs="Times New Roman"/>
          <w:kern w:val="2"/>
        </w:rPr>
        <w:t>Start</w:t>
      </w:r>
    </w:p>
    <w:p w:rsidR="00D04DA4" w:rsidRPr="00D04DA4" w:rsidRDefault="00D04DA4" w:rsidP="00D04DA4">
      <w:pPr>
        <w:spacing w:after="0" w:line="240" w:lineRule="auto"/>
        <w:rPr>
          <w:rFonts w:eastAsia="Times New Roman" w:cs="Times New Roman"/>
          <w:kern w:val="2"/>
        </w:rPr>
      </w:pPr>
      <w:r w:rsidRPr="00D04DA4">
        <w:rPr>
          <w:rFonts w:eastAsia="Times New Roman" w:cs="Times New Roman"/>
          <w:kern w:val="2"/>
        </w:rPr>
        <w:t xml:space="preserve">Declare character Check </w:t>
      </w:r>
    </w:p>
    <w:p w:rsidR="00D04DA4" w:rsidRPr="00D04DA4" w:rsidRDefault="00D04DA4" w:rsidP="00D04DA4">
      <w:pPr>
        <w:spacing w:after="0" w:line="240" w:lineRule="auto"/>
        <w:rPr>
          <w:rFonts w:eastAsia="Times New Roman" w:cs="Times New Roman"/>
          <w:kern w:val="2"/>
        </w:rPr>
      </w:pPr>
      <w:r w:rsidRPr="00D04DA4">
        <w:rPr>
          <w:rFonts w:eastAsia="Times New Roman" w:cs="Times New Roman"/>
          <w:kern w:val="2"/>
        </w:rPr>
        <w:t>Display "Enter a character: "</w:t>
      </w:r>
    </w:p>
    <w:p w:rsidR="00D04DA4" w:rsidRPr="00D04DA4" w:rsidRDefault="00D04DA4" w:rsidP="00D04DA4">
      <w:pPr>
        <w:spacing w:after="0" w:line="240" w:lineRule="auto"/>
        <w:rPr>
          <w:rFonts w:eastAsia="Times New Roman" w:cs="Times New Roman"/>
          <w:kern w:val="2"/>
        </w:rPr>
      </w:pPr>
      <w:r w:rsidRPr="00D04DA4">
        <w:rPr>
          <w:rFonts w:eastAsia="Times New Roman" w:cs="Times New Roman"/>
          <w:kern w:val="2"/>
        </w:rPr>
        <w:t xml:space="preserve">Read Check </w:t>
      </w:r>
    </w:p>
    <w:p w:rsidR="00D04DA4" w:rsidRPr="00D04DA4" w:rsidRDefault="00D04DA4" w:rsidP="00D04DA4">
      <w:pPr>
        <w:spacing w:after="0" w:line="240" w:lineRule="auto"/>
        <w:rPr>
          <w:rFonts w:eastAsia="Times New Roman" w:cs="Times New Roman"/>
          <w:kern w:val="2"/>
        </w:rPr>
      </w:pPr>
      <w:r w:rsidRPr="00D04DA4">
        <w:rPr>
          <w:rFonts w:eastAsia="Times New Roman" w:cs="Times New Roman"/>
          <w:kern w:val="2"/>
        </w:rPr>
        <w:t>If Check is an alphabet (a-z or A-Z) then</w:t>
      </w:r>
    </w:p>
    <w:p w:rsidR="00D04DA4" w:rsidRPr="00D04DA4" w:rsidRDefault="00D04DA4" w:rsidP="00D04DA4">
      <w:pPr>
        <w:spacing w:after="0" w:line="240" w:lineRule="auto"/>
        <w:rPr>
          <w:rFonts w:eastAsia="Times New Roman" w:cs="Times New Roman"/>
          <w:kern w:val="2"/>
        </w:rPr>
      </w:pPr>
      <w:r w:rsidRPr="00D04DA4">
        <w:rPr>
          <w:rFonts w:eastAsia="Times New Roman" w:cs="Times New Roman"/>
          <w:kern w:val="2"/>
        </w:rPr>
        <w:t xml:space="preserve">    If Check is 'a' or 'e' or 'i' or 'o' or 'u' or</w:t>
      </w:r>
    </w:p>
    <w:p w:rsidR="00D04DA4" w:rsidRPr="00D04DA4" w:rsidRDefault="00D04DA4" w:rsidP="00D04DA4">
      <w:pPr>
        <w:spacing w:after="0" w:line="240" w:lineRule="auto"/>
        <w:rPr>
          <w:rFonts w:eastAsia="Times New Roman" w:cs="Times New Roman"/>
          <w:kern w:val="2"/>
        </w:rPr>
      </w:pPr>
      <w:r w:rsidRPr="00D04DA4">
        <w:rPr>
          <w:rFonts w:eastAsia="Times New Roman" w:cs="Times New Roman"/>
          <w:kern w:val="2"/>
        </w:rPr>
        <w:t xml:space="preserve">       Check is 'A' or 'E' or 'I' or 'O' or 'U' then</w:t>
      </w:r>
    </w:p>
    <w:p w:rsidR="00D04DA4" w:rsidRPr="00D04DA4" w:rsidRDefault="00D04DA4" w:rsidP="00D04DA4">
      <w:pPr>
        <w:spacing w:after="0" w:line="240" w:lineRule="auto"/>
        <w:rPr>
          <w:rFonts w:eastAsia="Times New Roman" w:cs="Times New Roman"/>
          <w:kern w:val="2"/>
        </w:rPr>
      </w:pPr>
      <w:r w:rsidRPr="00D04DA4">
        <w:rPr>
          <w:rFonts w:eastAsia="Times New Roman" w:cs="Times New Roman"/>
          <w:kern w:val="2"/>
        </w:rPr>
        <w:t xml:space="preserve">        Display "The character is a vowel."</w:t>
      </w:r>
    </w:p>
    <w:p w:rsidR="00D04DA4" w:rsidRPr="00D04DA4" w:rsidRDefault="00D04DA4" w:rsidP="00D04DA4">
      <w:pPr>
        <w:spacing w:after="0" w:line="240" w:lineRule="auto"/>
        <w:rPr>
          <w:rFonts w:eastAsia="Times New Roman" w:cs="Times New Roman"/>
          <w:kern w:val="2"/>
        </w:rPr>
      </w:pPr>
      <w:r w:rsidRPr="00D04DA4">
        <w:rPr>
          <w:rFonts w:eastAsia="Times New Roman" w:cs="Times New Roman"/>
          <w:kern w:val="2"/>
        </w:rPr>
        <w:t xml:space="preserve">    Else</w:t>
      </w:r>
    </w:p>
    <w:p w:rsidR="00D04DA4" w:rsidRPr="00D04DA4" w:rsidRDefault="00D04DA4" w:rsidP="00D04DA4">
      <w:pPr>
        <w:spacing w:after="0" w:line="240" w:lineRule="auto"/>
        <w:rPr>
          <w:rFonts w:eastAsia="Times New Roman" w:cs="Times New Roman"/>
          <w:kern w:val="2"/>
        </w:rPr>
      </w:pPr>
      <w:r w:rsidRPr="00D04DA4">
        <w:rPr>
          <w:rFonts w:eastAsia="Times New Roman" w:cs="Times New Roman"/>
          <w:kern w:val="2"/>
        </w:rPr>
        <w:t xml:space="preserve">        Display "The character is a consonant."</w:t>
      </w:r>
    </w:p>
    <w:p w:rsidR="00D04DA4" w:rsidRPr="00D04DA4" w:rsidRDefault="00D04DA4" w:rsidP="00D04DA4">
      <w:pPr>
        <w:spacing w:after="0" w:line="240" w:lineRule="auto"/>
        <w:rPr>
          <w:rFonts w:eastAsia="Times New Roman" w:cs="Times New Roman"/>
          <w:kern w:val="2"/>
        </w:rPr>
      </w:pPr>
      <w:r w:rsidRPr="00D04DA4">
        <w:rPr>
          <w:rFonts w:eastAsia="Times New Roman" w:cs="Times New Roman"/>
          <w:kern w:val="2"/>
        </w:rPr>
        <w:t xml:space="preserve">    Endif</w:t>
      </w:r>
    </w:p>
    <w:p w:rsidR="00D04DA4" w:rsidRPr="00D04DA4" w:rsidRDefault="00D04DA4" w:rsidP="00D04DA4">
      <w:pPr>
        <w:spacing w:after="0" w:line="240" w:lineRule="auto"/>
        <w:rPr>
          <w:rFonts w:eastAsia="Times New Roman" w:cs="Times New Roman"/>
          <w:kern w:val="2"/>
        </w:rPr>
      </w:pPr>
      <w:r w:rsidRPr="00D04DA4">
        <w:rPr>
          <w:rFonts w:eastAsia="Times New Roman" w:cs="Times New Roman"/>
          <w:kern w:val="2"/>
        </w:rPr>
        <w:t>Else</w:t>
      </w:r>
    </w:p>
    <w:p w:rsidR="00D04DA4" w:rsidRPr="00D04DA4" w:rsidRDefault="00D04DA4" w:rsidP="00D04DA4">
      <w:pPr>
        <w:spacing w:after="0" w:line="240" w:lineRule="auto"/>
        <w:rPr>
          <w:rFonts w:eastAsia="Times New Roman" w:cs="Times New Roman"/>
          <w:kern w:val="2"/>
        </w:rPr>
      </w:pPr>
      <w:r w:rsidRPr="00D04DA4">
        <w:rPr>
          <w:rFonts w:eastAsia="Times New Roman" w:cs="Times New Roman"/>
          <w:kern w:val="2"/>
        </w:rPr>
        <w:t xml:space="preserve">    Display "Invalid input. Not an alphabet."</w:t>
      </w:r>
    </w:p>
    <w:p w:rsidR="00D04DA4" w:rsidRPr="00D04DA4" w:rsidRDefault="00D04DA4" w:rsidP="00D04DA4">
      <w:pPr>
        <w:spacing w:after="0" w:line="240" w:lineRule="auto"/>
        <w:rPr>
          <w:rFonts w:eastAsia="Times New Roman" w:cs="Times New Roman"/>
          <w:kern w:val="2"/>
        </w:rPr>
      </w:pPr>
      <w:r w:rsidRPr="00D04DA4">
        <w:rPr>
          <w:rFonts w:eastAsia="Times New Roman" w:cs="Times New Roman"/>
          <w:kern w:val="2"/>
        </w:rPr>
        <w:t>Endif</w:t>
      </w:r>
    </w:p>
    <w:p w:rsidR="00D04DA4" w:rsidRPr="00D04DA4" w:rsidRDefault="00D04DA4" w:rsidP="00D04DA4">
      <w:pPr>
        <w:spacing w:after="0" w:line="240" w:lineRule="auto"/>
        <w:rPr>
          <w:rFonts w:eastAsia="Times New Roman" w:cs="Times New Roman"/>
          <w:kern w:val="2"/>
        </w:rPr>
      </w:pPr>
      <w:r w:rsidRPr="00D04DA4">
        <w:rPr>
          <w:rFonts w:eastAsia="Times New Roman" w:cs="Times New Roman"/>
          <w:kern w:val="2"/>
        </w:rPr>
        <w:t>End</w:t>
      </w:r>
    </w:p>
    <w:p w:rsidR="00D04DA4" w:rsidRPr="00D04DA4" w:rsidRDefault="00D04DA4" w:rsidP="005B2750">
      <w:pPr>
        <w:rPr>
          <w:b/>
        </w:rPr>
      </w:pPr>
    </w:p>
    <w:p w:rsidR="002C54B7" w:rsidRPr="00D04DA4" w:rsidRDefault="00C47363" w:rsidP="005B2750">
      <w:r w:rsidRPr="00D04DA4">
        <w:rPr>
          <w:b/>
        </w:rPr>
        <w:lastRenderedPageBreak/>
        <w:t>14</w:t>
      </w:r>
      <w:r w:rsidRPr="00D04DA4">
        <w:t>.</w:t>
      </w:r>
    </w:p>
    <w:p w:rsidR="00C47363" w:rsidRPr="00D04DA4" w:rsidRDefault="00785F59" w:rsidP="005B2750">
      <w:r w:rsidRPr="00D04DA4">
        <w:t xml:space="preserve"> Start</w:t>
      </w:r>
    </w:p>
    <w:p w:rsidR="00785F59" w:rsidRDefault="002C54B7" w:rsidP="005B2750">
      <w:r w:rsidRPr="00D04DA4">
        <w:t>D</w:t>
      </w:r>
      <w:r w:rsidR="00785F59" w:rsidRPr="00D04DA4">
        <w:t>eclare</w:t>
      </w:r>
      <w:r w:rsidR="0005501D" w:rsidRPr="00D04DA4">
        <w:t xml:space="preserve"> </w:t>
      </w:r>
      <w:proofErr w:type="spellStart"/>
      <w:r w:rsidR="0005501D" w:rsidRPr="00D04DA4">
        <w:t>Total_M</w:t>
      </w:r>
      <w:r w:rsidR="00785F59" w:rsidRPr="00D04DA4">
        <w:t>arks</w:t>
      </w:r>
      <w:proofErr w:type="spellEnd"/>
      <w:r w:rsidR="00785F59" w:rsidRPr="00D04DA4">
        <w:t>,</w:t>
      </w:r>
      <w:r w:rsidR="0005501D" w:rsidRPr="00D04DA4">
        <w:t xml:space="preserve"> P</w:t>
      </w:r>
      <w:r w:rsidR="00785F59" w:rsidRPr="00D04DA4">
        <w:t>ercentage</w:t>
      </w:r>
      <w:r w:rsidRPr="00D04DA4">
        <w:t>,</w:t>
      </w:r>
      <w:r w:rsidR="00785F59" w:rsidRPr="00D04DA4">
        <w:t xml:space="preserve"> marks1, marks2, marks3, marks4, marks5 as FLOAT</w:t>
      </w:r>
    </w:p>
    <w:p w:rsidR="001A3C42" w:rsidRDefault="001A3C42" w:rsidP="005B2750">
      <w:r>
        <w:t>Let’s say the marks is on /100, so the program will ask for that marks</w:t>
      </w:r>
    </w:p>
    <w:p w:rsidR="00D14E55" w:rsidRDefault="00D14E55" w:rsidP="005B2750">
      <w:r>
        <w:t>Here we are going to use example of five different marks</w:t>
      </w:r>
    </w:p>
    <w:p w:rsidR="001A3C42" w:rsidRDefault="001A3C42" w:rsidP="005B2750">
      <w:r>
        <w:t>Print “Enter the marks”</w:t>
      </w:r>
    </w:p>
    <w:p w:rsidR="003A76FE" w:rsidRPr="00D04DA4" w:rsidRDefault="003A76FE" w:rsidP="005B2750">
      <w:r>
        <w:t>Input marks1, marks2, marks3, marks4, marks5</w:t>
      </w:r>
    </w:p>
    <w:p w:rsidR="00785F59" w:rsidRPr="00D04DA4" w:rsidRDefault="0005501D" w:rsidP="005B2750">
      <w:proofErr w:type="spellStart"/>
      <w:r w:rsidRPr="00D04DA4">
        <w:t>Total_M</w:t>
      </w:r>
      <w:r w:rsidR="00785F59" w:rsidRPr="00D04DA4">
        <w:t>arks</w:t>
      </w:r>
      <w:proofErr w:type="spellEnd"/>
      <w:r w:rsidR="00785F59" w:rsidRPr="00D04DA4">
        <w:t xml:space="preserve"> = marks1+marks2+ marks3+ marks4 +marks5</w:t>
      </w:r>
    </w:p>
    <w:p w:rsidR="00785F59" w:rsidRPr="00D04DA4" w:rsidRDefault="0005501D" w:rsidP="005B2750">
      <w:r w:rsidRPr="00D04DA4">
        <w:t>P</w:t>
      </w:r>
      <w:r w:rsidR="00785F59" w:rsidRPr="00D04DA4">
        <w:t>ercentage = (</w:t>
      </w:r>
      <w:proofErr w:type="spellStart"/>
      <w:r w:rsidRPr="00D04DA4">
        <w:t>Total_M</w:t>
      </w:r>
      <w:r w:rsidR="00785F59" w:rsidRPr="00D04DA4">
        <w:t>arks</w:t>
      </w:r>
      <w:proofErr w:type="spellEnd"/>
      <w:r w:rsidR="00785F59" w:rsidRPr="00D04DA4">
        <w:t>/500) * 100</w:t>
      </w:r>
    </w:p>
    <w:p w:rsidR="00785F59" w:rsidRPr="00D04DA4" w:rsidRDefault="002C54B7" w:rsidP="005B2750">
      <w:r w:rsidRPr="00D04DA4">
        <w:t>I</w:t>
      </w:r>
      <w:r w:rsidR="0005501D" w:rsidRPr="00D04DA4">
        <w:t>f P</w:t>
      </w:r>
      <w:r w:rsidR="00785F59" w:rsidRPr="00D04DA4">
        <w:t>ercentage &gt;= 80</w:t>
      </w:r>
    </w:p>
    <w:p w:rsidR="00785F59" w:rsidRPr="00D04DA4" w:rsidRDefault="002C54B7" w:rsidP="005B2750">
      <w:r w:rsidRPr="00D04DA4">
        <w:t>P</w:t>
      </w:r>
      <w:r w:rsidR="00785F59" w:rsidRPr="00D04DA4">
        <w:t>rint “Division A”</w:t>
      </w:r>
    </w:p>
    <w:p w:rsidR="00785F59" w:rsidRPr="00D04DA4" w:rsidRDefault="00B002E4" w:rsidP="005B2750">
      <w:r>
        <w:t>Else If</w:t>
      </w:r>
      <w:r w:rsidR="0005501D" w:rsidRPr="00D04DA4">
        <w:t xml:space="preserve"> P</w:t>
      </w:r>
      <w:r w:rsidR="00785F59" w:rsidRPr="00D04DA4">
        <w:t>ercentage &gt;= 60</w:t>
      </w:r>
    </w:p>
    <w:p w:rsidR="00785F59" w:rsidRPr="00D04DA4" w:rsidRDefault="002C54B7" w:rsidP="005B2750">
      <w:r w:rsidRPr="00D04DA4">
        <w:t>P</w:t>
      </w:r>
      <w:r w:rsidR="00785F59" w:rsidRPr="00D04DA4">
        <w:t>rint “Division B”</w:t>
      </w:r>
    </w:p>
    <w:p w:rsidR="00785F59" w:rsidRPr="00D04DA4" w:rsidRDefault="00B002E4" w:rsidP="005B2750">
      <w:r>
        <w:t>E</w:t>
      </w:r>
      <w:r w:rsidR="0005501D" w:rsidRPr="00D04DA4">
        <w:t>lse</w:t>
      </w:r>
      <w:r>
        <w:t xml:space="preserve"> if</w:t>
      </w:r>
      <w:r w:rsidR="0005501D" w:rsidRPr="00D04DA4">
        <w:t xml:space="preserve"> P</w:t>
      </w:r>
      <w:r w:rsidR="00785F59" w:rsidRPr="00D04DA4">
        <w:t>ercentage &gt;= 50</w:t>
      </w:r>
    </w:p>
    <w:p w:rsidR="00785F59" w:rsidRPr="00D04DA4" w:rsidRDefault="002C54B7" w:rsidP="005B2750">
      <w:r w:rsidRPr="00D04DA4">
        <w:t>P</w:t>
      </w:r>
      <w:r w:rsidR="00785F59" w:rsidRPr="00D04DA4">
        <w:t>rint “Division C”</w:t>
      </w:r>
    </w:p>
    <w:p w:rsidR="00785F59" w:rsidRPr="00D04DA4" w:rsidRDefault="002C54B7" w:rsidP="005B2750">
      <w:r w:rsidRPr="00D04DA4">
        <w:t>E</w:t>
      </w:r>
      <w:r w:rsidR="00785F59" w:rsidRPr="00D04DA4">
        <w:t xml:space="preserve">lse </w:t>
      </w:r>
    </w:p>
    <w:p w:rsidR="00785F59" w:rsidRDefault="002C54B7" w:rsidP="005B2750">
      <w:r w:rsidRPr="00D04DA4">
        <w:t>Print “Division F”</w:t>
      </w:r>
    </w:p>
    <w:p w:rsidR="0001044B" w:rsidRPr="00D04DA4" w:rsidRDefault="0001044B" w:rsidP="005B2750">
      <w:r>
        <w:t>End if</w:t>
      </w:r>
    </w:p>
    <w:p w:rsidR="002C54B7" w:rsidRPr="00D04DA4" w:rsidRDefault="002C54B7" w:rsidP="005B2750">
      <w:r w:rsidRPr="00D04DA4">
        <w:t>Stop</w:t>
      </w:r>
    </w:p>
    <w:p w:rsidR="00785F59" w:rsidRPr="00D04DA4" w:rsidRDefault="00785F59" w:rsidP="005B2750">
      <w:pPr>
        <w:rPr>
          <w:b/>
        </w:rPr>
      </w:pPr>
    </w:p>
    <w:p w:rsidR="00785F59" w:rsidRPr="00D04DA4" w:rsidRDefault="00785F59" w:rsidP="005B2750">
      <w:pPr>
        <w:rPr>
          <w:b/>
        </w:rPr>
      </w:pPr>
    </w:p>
    <w:p w:rsidR="00785F59" w:rsidRPr="00D04DA4" w:rsidRDefault="00785F59" w:rsidP="005B2750">
      <w:pPr>
        <w:rPr>
          <w:b/>
        </w:rPr>
      </w:pPr>
    </w:p>
    <w:p w:rsidR="00785F59" w:rsidRPr="00D04DA4" w:rsidRDefault="00785F59" w:rsidP="005B2750">
      <w:pPr>
        <w:rPr>
          <w:b/>
        </w:rPr>
      </w:pPr>
    </w:p>
    <w:sectPr w:rsidR="00785F59" w:rsidRPr="00D04D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363"/>
    <w:rsid w:val="0001044B"/>
    <w:rsid w:val="000269CA"/>
    <w:rsid w:val="0005501D"/>
    <w:rsid w:val="00061A7B"/>
    <w:rsid w:val="000D7925"/>
    <w:rsid w:val="00196FF3"/>
    <w:rsid w:val="001A3C42"/>
    <w:rsid w:val="002C54B7"/>
    <w:rsid w:val="002D186D"/>
    <w:rsid w:val="00352E70"/>
    <w:rsid w:val="003A4800"/>
    <w:rsid w:val="003A76FE"/>
    <w:rsid w:val="003E6F33"/>
    <w:rsid w:val="004A5F85"/>
    <w:rsid w:val="004D6E6C"/>
    <w:rsid w:val="005B2750"/>
    <w:rsid w:val="00702EB6"/>
    <w:rsid w:val="0077028D"/>
    <w:rsid w:val="00785F59"/>
    <w:rsid w:val="007B567A"/>
    <w:rsid w:val="007D29C9"/>
    <w:rsid w:val="00950537"/>
    <w:rsid w:val="009A4683"/>
    <w:rsid w:val="00B002E4"/>
    <w:rsid w:val="00B25A06"/>
    <w:rsid w:val="00C47363"/>
    <w:rsid w:val="00C86EB5"/>
    <w:rsid w:val="00D04DA4"/>
    <w:rsid w:val="00D14E55"/>
    <w:rsid w:val="00DF4FDE"/>
    <w:rsid w:val="00ED2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CEAAA"/>
  <w15:chartTrackingRefBased/>
  <w15:docId w15:val="{D6FCB87E-D8D5-4236-A77B-5BE77D0A5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5</Pages>
  <Words>358</Words>
  <Characters>2043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</cp:revision>
  <dcterms:created xsi:type="dcterms:W3CDTF">2025-09-18T16:51:00Z</dcterms:created>
  <dcterms:modified xsi:type="dcterms:W3CDTF">2025-09-21T18:37:00Z</dcterms:modified>
</cp:coreProperties>
</file>