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039"/>
        <w:gridCol w:w="1039"/>
        <w:gridCol w:w="1039"/>
        <w:gridCol w:w="3117"/>
      </w:tblGrid>
      <w:tr w:rsidR="00E6262F" w14:paraId="6D099D34" w14:textId="77777777" w:rsidTr="00E6262F">
        <w:tc>
          <w:tcPr>
            <w:tcW w:w="3116" w:type="dxa"/>
          </w:tcPr>
          <w:p w14:paraId="30B31962" w14:textId="4BE62C87" w:rsidR="00E6262F" w:rsidRDefault="00E6262F">
            <w:r>
              <w:t>HIGH SCHOOLS</w:t>
            </w:r>
          </w:p>
        </w:tc>
        <w:tc>
          <w:tcPr>
            <w:tcW w:w="3117" w:type="dxa"/>
            <w:gridSpan w:val="3"/>
          </w:tcPr>
          <w:p w14:paraId="61E17FDE" w14:textId="77B77496" w:rsidR="00E6262F" w:rsidRDefault="00E6262F">
            <w:r>
              <w:t>LEVELS</w:t>
            </w:r>
          </w:p>
        </w:tc>
        <w:tc>
          <w:tcPr>
            <w:tcW w:w="3117" w:type="dxa"/>
          </w:tcPr>
          <w:p w14:paraId="22F35B7D" w14:textId="77777777" w:rsidR="00E6262F" w:rsidRDefault="00E6262F"/>
        </w:tc>
      </w:tr>
      <w:tr w:rsidR="00E6262F" w14:paraId="3F3A1243" w14:textId="77777777" w:rsidTr="00E6262F">
        <w:trPr>
          <w:trHeight w:val="53"/>
        </w:trPr>
        <w:tc>
          <w:tcPr>
            <w:tcW w:w="3116" w:type="dxa"/>
            <w:vMerge w:val="restart"/>
            <w:vAlign w:val="center"/>
          </w:tcPr>
          <w:p w14:paraId="24E0C915" w14:textId="613252CB" w:rsidR="00E6262F" w:rsidRDefault="00E6262F" w:rsidP="00E6262F">
            <w:pPr>
              <w:jc w:val="center"/>
            </w:pPr>
            <w:r>
              <w:t>KIGALI PARENTS</w:t>
            </w:r>
          </w:p>
        </w:tc>
        <w:tc>
          <w:tcPr>
            <w:tcW w:w="1039" w:type="dxa"/>
            <w:vMerge w:val="restart"/>
            <w:vAlign w:val="center"/>
          </w:tcPr>
          <w:p w14:paraId="1E37306D" w14:textId="6A4E5F45" w:rsidR="00E6262F" w:rsidRDefault="00E6262F" w:rsidP="00E6262F">
            <w:pPr>
              <w:jc w:val="center"/>
            </w:pPr>
            <w:r>
              <w:t>O’LEVEL</w:t>
            </w:r>
          </w:p>
        </w:tc>
        <w:tc>
          <w:tcPr>
            <w:tcW w:w="1039" w:type="dxa"/>
          </w:tcPr>
          <w:p w14:paraId="46498759" w14:textId="077A7001" w:rsidR="00E6262F" w:rsidRDefault="00E6262F">
            <w:r>
              <w:t>S1</w:t>
            </w:r>
          </w:p>
        </w:tc>
        <w:tc>
          <w:tcPr>
            <w:tcW w:w="1039" w:type="dxa"/>
          </w:tcPr>
          <w:p w14:paraId="5E8EE166" w14:textId="5F8E7CEC" w:rsidR="00E6262F" w:rsidRDefault="00E6262F">
            <w:r>
              <w:t>56</w:t>
            </w:r>
          </w:p>
        </w:tc>
        <w:tc>
          <w:tcPr>
            <w:tcW w:w="3117" w:type="dxa"/>
            <w:vMerge w:val="restart"/>
            <w:vAlign w:val="center"/>
          </w:tcPr>
          <w:p w14:paraId="2A69FDCB" w14:textId="4CE7280A" w:rsidR="00E6262F" w:rsidRDefault="00E6262F" w:rsidP="00E6262F">
            <w:pPr>
              <w:jc w:val="center"/>
            </w:pPr>
            <w:r>
              <w:t>FIRST SCHOOL</w:t>
            </w:r>
          </w:p>
        </w:tc>
      </w:tr>
      <w:tr w:rsidR="00E6262F" w14:paraId="59AA97AA" w14:textId="77777777" w:rsidTr="00C60F70">
        <w:trPr>
          <w:trHeight w:val="51"/>
        </w:trPr>
        <w:tc>
          <w:tcPr>
            <w:tcW w:w="3116" w:type="dxa"/>
            <w:vMerge/>
          </w:tcPr>
          <w:p w14:paraId="4E825034" w14:textId="77777777" w:rsidR="00E6262F" w:rsidRDefault="00E6262F"/>
        </w:tc>
        <w:tc>
          <w:tcPr>
            <w:tcW w:w="1039" w:type="dxa"/>
            <w:vMerge/>
          </w:tcPr>
          <w:p w14:paraId="019E2082" w14:textId="77777777" w:rsidR="00E6262F" w:rsidRDefault="00E6262F"/>
        </w:tc>
        <w:tc>
          <w:tcPr>
            <w:tcW w:w="1039" w:type="dxa"/>
          </w:tcPr>
          <w:p w14:paraId="2A51D0F4" w14:textId="2BBA44F3" w:rsidR="00E6262F" w:rsidRDefault="00E6262F">
            <w:r>
              <w:t>S2</w:t>
            </w:r>
          </w:p>
        </w:tc>
        <w:tc>
          <w:tcPr>
            <w:tcW w:w="1039" w:type="dxa"/>
          </w:tcPr>
          <w:p w14:paraId="784BAE95" w14:textId="640D841A" w:rsidR="00E6262F" w:rsidRDefault="00E6262F">
            <w:r>
              <w:t>78</w:t>
            </w:r>
          </w:p>
        </w:tc>
        <w:tc>
          <w:tcPr>
            <w:tcW w:w="3117" w:type="dxa"/>
            <w:vMerge/>
          </w:tcPr>
          <w:p w14:paraId="0A758637" w14:textId="77777777" w:rsidR="00E6262F" w:rsidRDefault="00E6262F"/>
        </w:tc>
      </w:tr>
      <w:tr w:rsidR="00E6262F" w14:paraId="6A911D57" w14:textId="77777777" w:rsidTr="00C60F70">
        <w:trPr>
          <w:trHeight w:val="51"/>
        </w:trPr>
        <w:tc>
          <w:tcPr>
            <w:tcW w:w="3116" w:type="dxa"/>
            <w:vMerge/>
          </w:tcPr>
          <w:p w14:paraId="00892AA1" w14:textId="77777777" w:rsidR="00E6262F" w:rsidRDefault="00E6262F"/>
        </w:tc>
        <w:tc>
          <w:tcPr>
            <w:tcW w:w="1039" w:type="dxa"/>
            <w:vMerge/>
          </w:tcPr>
          <w:p w14:paraId="74ED38D6" w14:textId="77777777" w:rsidR="00E6262F" w:rsidRDefault="00E6262F"/>
        </w:tc>
        <w:tc>
          <w:tcPr>
            <w:tcW w:w="1039" w:type="dxa"/>
          </w:tcPr>
          <w:p w14:paraId="4BAA6D8A" w14:textId="608573F3" w:rsidR="00E6262F" w:rsidRDefault="00E6262F">
            <w:r>
              <w:t>S3</w:t>
            </w:r>
          </w:p>
        </w:tc>
        <w:tc>
          <w:tcPr>
            <w:tcW w:w="1039" w:type="dxa"/>
          </w:tcPr>
          <w:p w14:paraId="29351C1C" w14:textId="7449AA26" w:rsidR="00E6262F" w:rsidRDefault="00E6262F">
            <w:r>
              <w:t>65</w:t>
            </w:r>
          </w:p>
        </w:tc>
        <w:tc>
          <w:tcPr>
            <w:tcW w:w="3117" w:type="dxa"/>
            <w:vMerge/>
          </w:tcPr>
          <w:p w14:paraId="75842BCC" w14:textId="77777777" w:rsidR="00E6262F" w:rsidRDefault="00E6262F"/>
        </w:tc>
      </w:tr>
      <w:tr w:rsidR="00E6262F" w14:paraId="52321C55" w14:textId="77777777" w:rsidTr="00E6262F">
        <w:trPr>
          <w:trHeight w:val="53"/>
        </w:trPr>
        <w:tc>
          <w:tcPr>
            <w:tcW w:w="3116" w:type="dxa"/>
            <w:vMerge/>
          </w:tcPr>
          <w:p w14:paraId="05CF5AC9" w14:textId="77777777" w:rsidR="00E6262F" w:rsidRDefault="00E6262F"/>
        </w:tc>
        <w:tc>
          <w:tcPr>
            <w:tcW w:w="1039" w:type="dxa"/>
            <w:vMerge w:val="restart"/>
            <w:vAlign w:val="center"/>
          </w:tcPr>
          <w:p w14:paraId="1F5DED06" w14:textId="39ADED8F" w:rsidR="00E6262F" w:rsidRDefault="00E6262F" w:rsidP="00E6262F">
            <w:pPr>
              <w:jc w:val="center"/>
            </w:pPr>
            <w:r>
              <w:t>A’LEVEL</w:t>
            </w:r>
          </w:p>
        </w:tc>
        <w:tc>
          <w:tcPr>
            <w:tcW w:w="1039" w:type="dxa"/>
          </w:tcPr>
          <w:p w14:paraId="715AAFCE" w14:textId="00931F62" w:rsidR="00E6262F" w:rsidRDefault="00E6262F">
            <w:r>
              <w:t>S4</w:t>
            </w:r>
          </w:p>
        </w:tc>
        <w:tc>
          <w:tcPr>
            <w:tcW w:w="1039" w:type="dxa"/>
          </w:tcPr>
          <w:p w14:paraId="7EDA7FEC" w14:textId="3463A882" w:rsidR="00E6262F" w:rsidRDefault="00E6262F">
            <w:r>
              <w:t>100</w:t>
            </w:r>
          </w:p>
        </w:tc>
        <w:tc>
          <w:tcPr>
            <w:tcW w:w="3117" w:type="dxa"/>
            <w:vMerge/>
          </w:tcPr>
          <w:p w14:paraId="1F6A75B3" w14:textId="77777777" w:rsidR="00E6262F" w:rsidRDefault="00E6262F"/>
        </w:tc>
      </w:tr>
      <w:tr w:rsidR="00E6262F" w14:paraId="5F4F8A03" w14:textId="77777777" w:rsidTr="00E75B06">
        <w:trPr>
          <w:trHeight w:val="51"/>
        </w:trPr>
        <w:tc>
          <w:tcPr>
            <w:tcW w:w="3116" w:type="dxa"/>
            <w:vMerge/>
          </w:tcPr>
          <w:p w14:paraId="5EF86E31" w14:textId="77777777" w:rsidR="00E6262F" w:rsidRDefault="00E6262F"/>
        </w:tc>
        <w:tc>
          <w:tcPr>
            <w:tcW w:w="1039" w:type="dxa"/>
            <w:vMerge/>
          </w:tcPr>
          <w:p w14:paraId="2D864357" w14:textId="77777777" w:rsidR="00E6262F" w:rsidRDefault="00E6262F"/>
        </w:tc>
        <w:tc>
          <w:tcPr>
            <w:tcW w:w="1039" w:type="dxa"/>
          </w:tcPr>
          <w:p w14:paraId="12D23487" w14:textId="3862D032" w:rsidR="00E6262F" w:rsidRDefault="00E6262F">
            <w:r>
              <w:t>S5</w:t>
            </w:r>
          </w:p>
        </w:tc>
        <w:tc>
          <w:tcPr>
            <w:tcW w:w="1039" w:type="dxa"/>
          </w:tcPr>
          <w:p w14:paraId="7BA82ADC" w14:textId="4DA7FE62" w:rsidR="00E6262F" w:rsidRDefault="00E6262F">
            <w:r>
              <w:t>98</w:t>
            </w:r>
          </w:p>
        </w:tc>
        <w:tc>
          <w:tcPr>
            <w:tcW w:w="3117" w:type="dxa"/>
            <w:vMerge/>
          </w:tcPr>
          <w:p w14:paraId="7D812AAF" w14:textId="77777777" w:rsidR="00E6262F" w:rsidRDefault="00E6262F"/>
        </w:tc>
      </w:tr>
      <w:tr w:rsidR="00E6262F" w14:paraId="5E11958C" w14:textId="77777777" w:rsidTr="00E75B06">
        <w:trPr>
          <w:trHeight w:val="51"/>
        </w:trPr>
        <w:tc>
          <w:tcPr>
            <w:tcW w:w="3116" w:type="dxa"/>
            <w:vMerge/>
          </w:tcPr>
          <w:p w14:paraId="096E7A79" w14:textId="77777777" w:rsidR="00E6262F" w:rsidRDefault="00E6262F"/>
        </w:tc>
        <w:tc>
          <w:tcPr>
            <w:tcW w:w="1039" w:type="dxa"/>
            <w:vMerge/>
          </w:tcPr>
          <w:p w14:paraId="1D98E6BF" w14:textId="77777777" w:rsidR="00E6262F" w:rsidRDefault="00E6262F"/>
        </w:tc>
        <w:tc>
          <w:tcPr>
            <w:tcW w:w="1039" w:type="dxa"/>
          </w:tcPr>
          <w:p w14:paraId="0DD8F15A" w14:textId="5FE40D4A" w:rsidR="00E6262F" w:rsidRDefault="00E6262F">
            <w:r>
              <w:t>S6</w:t>
            </w:r>
          </w:p>
        </w:tc>
        <w:tc>
          <w:tcPr>
            <w:tcW w:w="1039" w:type="dxa"/>
          </w:tcPr>
          <w:p w14:paraId="6E5D1E37" w14:textId="40D908C5" w:rsidR="00E6262F" w:rsidRDefault="00E6262F">
            <w:r>
              <w:t>74</w:t>
            </w:r>
          </w:p>
        </w:tc>
        <w:tc>
          <w:tcPr>
            <w:tcW w:w="3117" w:type="dxa"/>
            <w:vMerge/>
          </w:tcPr>
          <w:p w14:paraId="055D0EE8" w14:textId="77777777" w:rsidR="00E6262F" w:rsidRDefault="00E6262F"/>
        </w:tc>
      </w:tr>
      <w:tr w:rsidR="00E6262F" w14:paraId="0BD4AFAF" w14:textId="77777777" w:rsidTr="00E6262F">
        <w:tc>
          <w:tcPr>
            <w:tcW w:w="3116" w:type="dxa"/>
          </w:tcPr>
          <w:p w14:paraId="31DB730D" w14:textId="4E2B10B8" w:rsidR="00E6262F" w:rsidRDefault="00E6262F">
            <w:r>
              <w:t>SAINT ANDRE</w:t>
            </w:r>
          </w:p>
        </w:tc>
        <w:tc>
          <w:tcPr>
            <w:tcW w:w="3117" w:type="dxa"/>
            <w:gridSpan w:val="3"/>
          </w:tcPr>
          <w:p w14:paraId="4AD983FA" w14:textId="77777777" w:rsidR="00E6262F" w:rsidRDefault="00E6262F"/>
        </w:tc>
        <w:tc>
          <w:tcPr>
            <w:tcW w:w="3117" w:type="dxa"/>
          </w:tcPr>
          <w:p w14:paraId="15A8E7E3" w14:textId="77777777" w:rsidR="00E6262F" w:rsidRDefault="00E6262F"/>
        </w:tc>
      </w:tr>
      <w:tr w:rsidR="00E6262F" w14:paraId="2BEE310E" w14:textId="77777777" w:rsidTr="00E6262F">
        <w:tc>
          <w:tcPr>
            <w:tcW w:w="3116" w:type="dxa"/>
          </w:tcPr>
          <w:p w14:paraId="7964733C" w14:textId="2E6D1AAE" w:rsidR="00E6262F" w:rsidRDefault="00E6262F">
            <w:r>
              <w:t>APAER</w:t>
            </w:r>
          </w:p>
        </w:tc>
        <w:tc>
          <w:tcPr>
            <w:tcW w:w="3117" w:type="dxa"/>
            <w:gridSpan w:val="3"/>
          </w:tcPr>
          <w:p w14:paraId="1DA5BA83" w14:textId="77777777" w:rsidR="00E6262F" w:rsidRDefault="00E6262F"/>
        </w:tc>
        <w:tc>
          <w:tcPr>
            <w:tcW w:w="3117" w:type="dxa"/>
          </w:tcPr>
          <w:p w14:paraId="79F0F4D9" w14:textId="77777777" w:rsidR="00E6262F" w:rsidRDefault="00E6262F"/>
        </w:tc>
      </w:tr>
      <w:tr w:rsidR="00E6262F" w14:paraId="19BED2AD" w14:textId="77777777" w:rsidTr="00E6262F">
        <w:tc>
          <w:tcPr>
            <w:tcW w:w="3116" w:type="dxa"/>
          </w:tcPr>
          <w:p w14:paraId="6BDCA240" w14:textId="77777777" w:rsidR="00E6262F" w:rsidRDefault="00E6262F"/>
        </w:tc>
        <w:tc>
          <w:tcPr>
            <w:tcW w:w="3117" w:type="dxa"/>
            <w:gridSpan w:val="3"/>
          </w:tcPr>
          <w:p w14:paraId="0A496BFC" w14:textId="77777777" w:rsidR="00E6262F" w:rsidRDefault="00E6262F"/>
        </w:tc>
        <w:tc>
          <w:tcPr>
            <w:tcW w:w="3117" w:type="dxa"/>
          </w:tcPr>
          <w:p w14:paraId="3DC06A67" w14:textId="77777777" w:rsidR="00E6262F" w:rsidRDefault="00E6262F"/>
        </w:tc>
      </w:tr>
    </w:tbl>
    <w:p w14:paraId="38E9B15B" w14:textId="77777777" w:rsidR="00424FA4" w:rsidRDefault="00424FA4"/>
    <w:sectPr w:rsidR="0042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F"/>
    <w:rsid w:val="00086CB3"/>
    <w:rsid w:val="00424FA4"/>
    <w:rsid w:val="008214A7"/>
    <w:rsid w:val="00966591"/>
    <w:rsid w:val="00E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A67D"/>
  <w15:chartTrackingRefBased/>
  <w15:docId w15:val="{62C19751-E227-4183-AC8F-9DDA4C77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6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Kevin</dc:creator>
  <cp:keywords/>
  <dc:description/>
  <cp:lastModifiedBy>Hirwa Kevin</cp:lastModifiedBy>
  <cp:revision>1</cp:revision>
  <dcterms:created xsi:type="dcterms:W3CDTF">2025-02-13T08:54:00Z</dcterms:created>
  <dcterms:modified xsi:type="dcterms:W3CDTF">2025-02-13T09:18:00Z</dcterms:modified>
</cp:coreProperties>
</file>