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CREATE DATABASE COMPANY;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CREATE TABLE Category (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  CategoryID VARCHAR(4) PRIMARY KEY,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  CategoryName VARCHAR(100)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CREATE TABLE Product (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    ProductID VARCHAR(10) PRIMARY KEY,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    ProductName VARCHAR(100) NOT NULL,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    CategoryID VARCHAR(10),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    Price DECIMAL(10,2),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    StaffID VARCHAR(10),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    FOREIGN KEY (CategoryID) REFERENCES Category(CategoryID),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    FOREIGN KEY (StaffID) REFERENCES Staff(StaffID)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CREATE TABLE Staff (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  StaffID VARCHAR(4) PRIMARY KEY,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  StaffName VARCHAR(100)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CREATE TABLE Staff_Price (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  StaffID VARCHAR(4),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  ProductID VARCHAR(4),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  Price DECIMAL(10,2),</w:t>
      </w:r>
    </w:p>
    <w:p>
      <w:pPr>
        <w:ind w:firstLine="100" w:firstLineChars="50"/>
        <w:rPr>
          <w:rFonts w:hint="default" w:asciiTheme="minorAscii" w:hAnsiTheme="minorAscii" w:eastAsiaTheme="minorEastAsia" w:cstheme="minorEastAsia"/>
          <w:lang w:val="en-US"/>
        </w:rPr>
      </w:pPr>
      <w:r>
        <w:rPr>
          <w:rFonts w:hint="default" w:asciiTheme="minorAscii" w:hAnsiTheme="minorAscii" w:cstheme="minorEastAsia"/>
          <w:lang w:val="en-US"/>
        </w:rPr>
        <w:t>Product_date date,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  PRIMARY KEY (StaffID, ProductID),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  FOREIGN KEY (StaffID) REFERENCES Staff(StaffID),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  FOREIGN KEY (ProductID) REFERENCES Product(ProductID)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bookmarkStart w:id="0" w:name="_GoBack"/>
    </w:p>
    <w:bookmarkEnd w:id="0"/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Category(CategoryID, CategoryName) VALUES('C01', 'Electronics');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Category(CategoryID, CategoryName) VALUES('C02', 'Clothing');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Category(CategoryID, CategoryName) VALUES('C03', 'Food &amp; Beverages');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Category(CategoryID, CategoryName) VALUES('C04', 'Books');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Category(CategoryID, CategoryName) VALUES('C05', 'Furniture');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Category(CategoryID, CategoryName) VALUES('C06', 'Toys &amp; Games');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Category(CategoryID, CategoryName) VALUES('C07', 'Beauty &amp; Personal Care');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Category(CategoryID, CategoryName) VALUES('C08', 'Sports &amp; Outdoors');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Category(CategoryID, CategoryName) VALUES('C09', 'Automotive');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Category(CategoryID, CategoryName) VALUES('C10', 'Office Supplies');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INSERT INTO Staff(StaffID, </w:t>
      </w:r>
      <w:r>
        <w:rPr>
          <w:rFonts w:hint="default" w:asciiTheme="minorAscii" w:hAnsiTheme="minorAscii" w:eastAsiaTheme="minorEastAsia" w:cstheme="minorEastAsia"/>
          <w:lang w:val="en-US"/>
        </w:rPr>
        <w:t>Staff</w:t>
      </w:r>
      <w:r>
        <w:rPr>
          <w:rFonts w:hint="default" w:asciiTheme="minorAscii" w:hAnsiTheme="minorAscii" w:eastAsiaTheme="minorEastAsia" w:cstheme="minorEastAsia"/>
        </w:rPr>
        <w:t>Name) VALUES('S01', 'Alice Kamanzi');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INSERT INTO Staff(StaffID, </w:t>
      </w:r>
      <w:r>
        <w:rPr>
          <w:rFonts w:hint="default" w:asciiTheme="minorAscii" w:hAnsiTheme="minorAscii" w:eastAsiaTheme="minorEastAsia" w:cstheme="minorEastAsia"/>
          <w:lang w:val="en-US"/>
        </w:rPr>
        <w:t>Staff</w:t>
      </w:r>
      <w:r>
        <w:rPr>
          <w:rFonts w:hint="default" w:asciiTheme="minorAscii" w:hAnsiTheme="minorAscii" w:eastAsiaTheme="minorEastAsia" w:cstheme="minorEastAsia"/>
        </w:rPr>
        <w:t>Name) VALUES('S02', 'John Mugenzi');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INSERT INTO Staff(StaffID, </w:t>
      </w:r>
      <w:r>
        <w:rPr>
          <w:rFonts w:hint="default" w:asciiTheme="minorAscii" w:hAnsiTheme="minorAscii" w:eastAsiaTheme="minorEastAsia" w:cstheme="minorEastAsia"/>
          <w:lang w:val="en-US"/>
        </w:rPr>
        <w:t>Staff</w:t>
      </w:r>
      <w:r>
        <w:rPr>
          <w:rFonts w:hint="default" w:asciiTheme="minorAscii" w:hAnsiTheme="minorAscii" w:eastAsiaTheme="minorEastAsia" w:cstheme="minorEastAsia"/>
        </w:rPr>
        <w:t>Name) VALUES('S03', 'Grace Uwimana');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INSERT INTO Staff(StaffID, </w:t>
      </w:r>
      <w:r>
        <w:rPr>
          <w:rFonts w:hint="default" w:asciiTheme="minorAscii" w:hAnsiTheme="minorAscii" w:eastAsiaTheme="minorEastAsia" w:cstheme="minorEastAsia"/>
          <w:lang w:val="en-US"/>
        </w:rPr>
        <w:t>Staff</w:t>
      </w:r>
      <w:r>
        <w:rPr>
          <w:rFonts w:hint="default" w:asciiTheme="minorAscii" w:hAnsiTheme="minorAscii" w:eastAsiaTheme="minorEastAsia" w:cstheme="minorEastAsia"/>
        </w:rPr>
        <w:t>Name) VALUES('S04', 'Eric Nshimiyimana');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 xml:space="preserve">INSERT INTO Staff(StaffID, </w:t>
      </w:r>
      <w:r>
        <w:rPr>
          <w:rFonts w:hint="default" w:asciiTheme="minorAscii" w:hAnsiTheme="minorAscii" w:eastAsiaTheme="minorEastAsia" w:cstheme="minorEastAsia"/>
          <w:lang w:val="en-US"/>
        </w:rPr>
        <w:t>Staff</w:t>
      </w:r>
      <w:r>
        <w:rPr>
          <w:rFonts w:hint="default" w:asciiTheme="minorAscii" w:hAnsiTheme="minorAscii" w:eastAsiaTheme="minorEastAsia" w:cstheme="minorEastAsia"/>
        </w:rPr>
        <w:t>Name) VALUES('S05', 'Diane Umutoni');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-- Electronics (C01)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VALUES('P01', 'iPhone 14', 'C01', 'S01');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VALUES('P02', 'Samsung Galaxy S22', 'C01', 'S02');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VALUES('P03', 'Dell Inspiron 15', 'C01', 'S03');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VALUES('P04', 'Sony Bravia TV', 'C01', 'S04');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VALUES('P05', 'Apple Watch 8', 'C01', 'S05');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-- Clothing (C02)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VALUES('P06', 'Levi’s Jeans', 'C02', 'S01');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VALUES('P07', 'Nike Air Max', 'C02', 'S02');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VALUES('P08', 'Adidas Hoodie', 'C02', 'S03');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VALUES('P09', 'Zara Shirt', 'C02', 'S04');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VALUES('P10', 'H&amp;M Dress', 'C02', 'S05');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-- Food &amp; Beverages (C03)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VALUES('P11', 'Coca-Cola 500ml', 'C03', 'S01');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VALUES('P12', 'Nido Milk 1kg', 'C03', 'S02');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VALUES('P13', 'Basmati Rice 5kg', 'C03', 'S03');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VALUES('P14', 'Fanta Orange 1L', 'C03', 'S04');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VALUES('P15', 'King’s Bread', 'C03', 'S05');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-- Books (C04)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VALUES('P16', 'Atomic Habits', 'C04', 'S01');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VALUES('P17', 'Clean Code', 'C04', 'S02');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VALUES('P18', 'The Alchemist', 'C04', 'S03');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VALUES('P19', 'DB Design Guide', 'C04', 'S04');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VALUES('P20', 'NatGeo July', 'C04', 'S05');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-- Furniture (C05)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VALUES('P21', 'IKEA Dining Table', 'C05', 'S01');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VALUES('P22', 'Office Chair', 'C05', 'S02');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VALUES('P23', 'Bookshelf', 'C05', 'S03');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VALUES('P24', 'Queen Bed', 'C05', 'S04');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VALUES('P25', '3-Seater Sofa', 'C05', 'S05');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-- Toys &amp; Games (C06)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VALUES('P26', 'LEGO Classic Bricks', 'C06', 'S01');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VALUES('P27', 'Uno Card Game', 'C06', 'S02');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VALUES('P28', 'Rubik’s Cube', 'C06', 'S03');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VALUES('P29', 'Hot Wheels Set', 'C06', 'S04');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VALUES('P30', 'Barbie Doll', 'C06', 'S05');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-- Beauty &amp; Personal Care (C07)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VALUES('P31', 'Nivea Body Lotion', 'C07', 'S01');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VALUES('P32', 'Colgate Toothpaste', 'C07', 'S02');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VALUES('P33', 'Dove Shampoo', 'C07', 'S03');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VALUES('P34', 'Gillette Razor', 'C07', 'S04');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VALUES('P35', 'Vaseline Jelly', 'C07', 'S05');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-- Sports &amp; Outdoors (C08)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VALUES('P36', 'Adidas Football', 'C08', 'S01');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VALUES('P37', 'Nike Running Shoes', 'C08', 'S02');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VALUES('P38', 'Skipping Rope', 'C08', 'S03');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VALUES('P39', 'Camping Tent', 'C08', 'S04');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VALUES('P40', 'Yoga Mat', 'C08', 'S05');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-- Automotive (C09)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VALUES('P41', 'Car Air Freshener', 'C09', 'S01');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VALUES('P42', 'Motor Oil 1L', 'C09', 'S02');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VALUES('P43', 'Windshield Wiper', 'C09', 'S03');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VALUES('P44', 'Car Vacuum Cleaner', 'C09', 'S04');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VALUES('P45', 'Battery Charger', 'C09', 'S05');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-- Office Supplies (C10)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VALUES('P46', 'A4 Printing Paper', 'C10', 'S01');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VALUES('P47', 'Stapler Machine', 'C10', 'S02');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VALUES('P48', 'Ballpoint Pens Pack', 'C10', 'S03');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VALUES('P49', 'Notebooks (Set of 5)', 'C10', 'S04');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Product(ProductID, ProductName, CategoryID, StaffID) VALUES('P50', 'Desk Organizer', 'C10', 'S05');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VALUES('P01', 'S01', 999.00);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VALUES('P02', 'S02', 799.00);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VALUES('P03', 'S03', 550.00);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VALUES('P04', 'S04', 720.00);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VALUES('P05', 'S05', 399.00);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VALUES('P06', 'S01', 89.00);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VALUES('P07', 'S02', 120.00);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VALUES('P08', 'S03', 65.00);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VALUES('P09', 'S04', 40.00);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VALUES('P10', 'S05', 50.00);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VALUES('P11', 'S01', 1.50);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VALUES('P12', 'S02', 6.80);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VALUES('P13', 'S03', 14.00);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VALUES('P14', 'S04', 2.00);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VALUES('P15', 'S05', 1.80);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VALUES('P16', 'S01', 18.00);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VALUES('P17', 'S02', 25.00);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VALUES('P18', 'S03', 12.00);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VALUES('P19', 'S04', 20.00);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VALUES('P20', 'S05', 5.00);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VALUES('P21', 'S01', 180.00);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VALUES('P22', 'S02', 120.00);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VALUES('P23', 'S03', 70.00);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VALUES('P24', 'S04', 250.00);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VALUES('P25', 'S05', 300.00);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VALUES('P26', 'S01', 35.00);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VALUES('P27', 'S02', 60.00);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VALUES('P28', 'S03', 45.00);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VALUES('P29', 'S04', 25.00);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VALUES('P30', 'S05', 55.00);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VALUES('P31', 'S01', 10.00);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VALUES('P32', 'S02', 18.00);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VALUES('P33', 'S03', 22.00);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VALUES('P34', 'S04', 15.00);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VALUES('P35', 'S05', 8.00);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VALUES('P36', 'S01', 80.00);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VALUES('P37', 'S02', 150.00);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VALUES('P38', 'S03', 95.00);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VALUES('P39', 'S04', 60.00);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VALUES('P40', 'S05', 45.00);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VALUES('P41', 'S01', 25.00);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VALUES('P42', 'S02', 55.00);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VALUES('P43', 'S03', 40.00);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VALUES('P44', 'S04', 32.00);</w:t>
      </w:r>
    </w:p>
    <w:p>
      <w:pPr>
        <w:rPr>
          <w:rFonts w:hint="default" w:asciiTheme="minorAscii" w:hAnsiTheme="minorAscii" w:eastAsiaTheme="minorEastAsia" w:cstheme="minorEastAsia"/>
        </w:rPr>
      </w:pPr>
      <w:r>
        <w:rPr>
          <w:rFonts w:hint="default" w:asciiTheme="minorAscii" w:hAnsiTheme="minorAscii" w:eastAsiaTheme="minorEastAsia" w:cstheme="minorEastAsia"/>
        </w:rPr>
        <w:t>INSERT INTO Staff_Price(ProductID, StaffID, Price) VALUES('P45', 'S05', 75.00);</w:t>
      </w:r>
    </w:p>
    <w:p>
      <w:pPr>
        <w:rPr>
          <w:rFonts w:hint="default" w:asciiTheme="minorAscii" w:hAnsiTheme="minorAscii" w:eastAsiaTheme="minorEastAsia" w:cstheme="minorEastAsia"/>
        </w:rPr>
      </w:pPr>
    </w:p>
    <w:p>
      <w:pPr>
        <w:rPr>
          <w:rFonts w:hint="default" w:asciiTheme="minorAscii" w:hAnsiTheme="minorAscii" w:eastAsiaTheme="minorEastAsia" w:cstheme="minorEastAsia"/>
        </w:rPr>
      </w:pPr>
    </w:p>
    <w:sectPr>
      <w:pgSz w:w="14740" w:h="20862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5FA0A6"/>
    <w:rsid w:val="1DEDB94D"/>
    <w:rsid w:val="6EFF7483"/>
    <w:rsid w:val="79FF19DC"/>
    <w:rsid w:val="AB5FA0A6"/>
    <w:rsid w:val="FE7FA8CA"/>
    <w:rsid w:val="FF59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2025-07-16T20:24:00Z</dcterms:created>
  <dc:creator>mutangana</dc:creator>
  <cp:lastModifiedBy>mutangana</cp:lastModifiedBy>
  <dcterms:modified xsi:type="dcterms:W3CDTF">2025-07-21T12:47:51Z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