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69754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drawing>
          <wp:inline distT="0" distB="0" distL="114300" distR="114300">
            <wp:extent cx="5748020" cy="1071880"/>
            <wp:effectExtent l="0" t="0" r="5080" b="7620"/>
            <wp:docPr id="5" name="Picture 5" descr="image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-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0B41">
      <w:pPr>
        <w:bidi w:val="0"/>
        <w:jc w:val="left"/>
        <w:rPr>
          <w:rFonts w:hint="default" w:asciiTheme="minorAscii" w:hAnsiTheme="minorAscii"/>
          <w:b/>
          <w:bCs/>
          <w:sz w:val="26"/>
          <w:szCs w:val="26"/>
          <w:lang w:val="en-US"/>
        </w:rPr>
      </w:pPr>
    </w:p>
    <w:p w14:paraId="5798F4D9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Faculty: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IT</w:t>
      </w:r>
    </w:p>
    <w:p w14:paraId="4720377D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0CCC14F8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Course Name:</w:t>
      </w:r>
      <w:r>
        <w:rPr>
          <w:rFonts w:hint="default" w:asciiTheme="minorAscii" w:hAnsiTheme="minorAscii"/>
          <w:b/>
          <w:bCs/>
          <w:sz w:val="26"/>
          <w:szCs w:val="26"/>
          <w:lang w:val="en-GB"/>
        </w:rPr>
        <w:t xml:space="preserve">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Digital Computer Fundamentals</w:t>
      </w:r>
    </w:p>
    <w:p w14:paraId="5C419576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2DC921A8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 xml:space="preserve">Course Code: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MATH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812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7</w:t>
      </w:r>
    </w:p>
    <w:p w14:paraId="626FCDFF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4326A2EF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Lecturer: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GB"/>
        </w:rPr>
        <w:t>Kundan Kumar</w:t>
      </w:r>
    </w:p>
    <w:p w14:paraId="5A409CF2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1FFA10FD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 xml:space="preserve">Student Name: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>MUTANGANA Joseph</w:t>
      </w:r>
    </w:p>
    <w:p w14:paraId="66404402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03F98A54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 xml:space="preserve">Student ID: 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>29061</w:t>
      </w:r>
    </w:p>
    <w:p w14:paraId="0AA3B7D0">
      <w:pPr>
        <w:bidi w:val="0"/>
        <w:jc w:val="left"/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</w:pPr>
    </w:p>
    <w:p w14:paraId="025A0CC4">
      <w:pPr>
        <w:bidi w:val="0"/>
        <w:jc w:val="left"/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US"/>
        </w:rPr>
        <w:t>Report:</w:t>
      </w:r>
      <w:r>
        <w:rPr>
          <w:rFonts w:hint="default" w:asciiTheme="minorAscii" w:hAnsiTheme="minorAscii"/>
          <w:b w:val="0"/>
          <w:bCs w:val="0"/>
          <w:sz w:val="26"/>
          <w:szCs w:val="26"/>
          <w:lang w:val="en-US"/>
        </w:rPr>
        <w:t xml:space="preserve"> 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273540"/>
          <w:spacing w:val="0"/>
          <w:sz w:val="26"/>
          <w:szCs w:val="26"/>
          <w:shd w:val="clear" w:fill="FFFFFF"/>
        </w:rPr>
        <w:t> </w:t>
      </w: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Individual Assignment</w:t>
      </w:r>
    </w:p>
    <w:p w14:paraId="52B48A44">
      <w:pP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br w:type="page"/>
      </w:r>
    </w:p>
    <w:p w14:paraId="34313140">
      <w:pPr>
        <w:bidi w:val="0"/>
        <w:jc w:val="left"/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</w:p>
    <w:p w14:paraId="147AB997">
      <w:pPr>
        <w:bidi w:val="0"/>
        <w:jc w:val="left"/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CANONICAL FORMS MIN TERMS(m, SOP) and MAX TERMS(M, POS)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br w:type="textWrapping"/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br w:type="textWrapping"/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 xml:space="preserve">QUESTION 1: </w:t>
      </w: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A+BC’</w:t>
      </w: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br w:type="textWrapping"/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br w:type="textWrapping"/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=&gt; THIS IS SOP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br w:type="textWrapping"/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br w:type="textWrapping"/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DOMAIN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br w:type="textWrapping"/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br w:type="textWrapping"/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 xml:space="preserve">A,B </w:t>
      </w: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and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 xml:space="preserve"> C </w:t>
      </w: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are domain</w:t>
      </w:r>
    </w:p>
    <w:p w14:paraId="4875F58E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</w:p>
    <w:p w14:paraId="222A9DDD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and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 xml:space="preserve"> A </w:t>
      </w: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is missing bc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, SO</w:t>
      </w:r>
    </w:p>
    <w:p w14:paraId="3B5595DE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</w:p>
    <w:p w14:paraId="65F88E45">
      <w:pPr>
        <w:bidi w:val="0"/>
        <w:jc w:val="left"/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=&gt; A = A(B+B’)(C+C’)</w:t>
      </w:r>
    </w:p>
    <w:p w14:paraId="0E832A74">
      <w:pPr>
        <w:bidi w:val="0"/>
        <w:jc w:val="left"/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=&gt; A= ABC+ABC’+AB’C+AB’C’</w:t>
      </w:r>
    </w:p>
    <w:p w14:paraId="19EAEA7B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</w:p>
    <w:p w14:paraId="2DD9EF2C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 xml:space="preserve">and 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 xml:space="preserve">BC’ </w:t>
      </w: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is missing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 xml:space="preserve"> A</w:t>
      </w:r>
    </w:p>
    <w:p w14:paraId="3AEC5D32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</w:p>
    <w:p w14:paraId="10026FEF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then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 xml:space="preserve"> BC’ </w:t>
      </w:r>
    </w:p>
    <w:p w14:paraId="5AF331D2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</w:p>
    <w:p w14:paraId="13A93227">
      <w:pPr>
        <w:bidi w:val="0"/>
        <w:jc w:val="left"/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=&gt; BC’=BC’(A+A’)</w:t>
      </w:r>
    </w:p>
    <w:p w14:paraId="5EA12BB4">
      <w:pPr>
        <w:bidi w:val="0"/>
        <w:jc w:val="left"/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=&gt; BC’=BC’A+BC’A’=ABC’+A’BC’</w:t>
      </w:r>
    </w:p>
    <w:p w14:paraId="3B35401E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</w:p>
    <w:p w14:paraId="1E6F5049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Now combine all terms</w:t>
      </w:r>
    </w:p>
    <w:p w14:paraId="026DF944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</w:p>
    <w:p w14:paraId="7F19A21A">
      <w:pPr>
        <w:bidi w:val="0"/>
        <w:jc w:val="left"/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A+BC’=ABC+ABC’+AB’C+AB’C’+ABC’+A’BC’</w:t>
      </w:r>
    </w:p>
    <w:p w14:paraId="3A923A91">
      <w:pPr>
        <w:bidi w:val="0"/>
        <w:jc w:val="left"/>
        <w:rPr>
          <w:rStyle w:val="4"/>
          <w:rFonts w:hint="default" w:eastAsia="Helvetica" w:cs="Helvetica" w:asciiTheme="minorAscii" w:hAnsiTheme="minorAscii"/>
          <w:b w:val="0"/>
          <w:bCs w:val="0"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</w:p>
    <w:p w14:paraId="04272E52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REMOVE DUPLICATES</w:t>
      </w:r>
    </w:p>
    <w:p w14:paraId="0930D228">
      <w:pP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</w:p>
    <w:p w14:paraId="0C8712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</w:pP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 xml:space="preserve">A+BC’ = </w:t>
      </w:r>
      <w:r>
        <w:rPr>
          <w:rStyle w:val="4"/>
          <w:rFonts w:hint="default" w:eastAsia="Helvetica" w:cs="Helvetica" w:asciiTheme="minorAscii" w:hAnsiTheme="minorAscii"/>
          <w:b/>
          <w:bCs/>
          <w:i w:val="0"/>
          <w:iCs w:val="0"/>
          <w:color w:val="273540"/>
          <w:spacing w:val="0"/>
          <w:sz w:val="26"/>
          <w:szCs w:val="26"/>
          <w:shd w:val="clear" w:fill="FFFFFF"/>
          <w:lang w:val="en-GB"/>
        </w:rPr>
        <w:t>ABC+AB’C+ABC’AB’C’+A’BC’</w:t>
      </w:r>
    </w:p>
    <w:p w14:paraId="615C3CC4">
      <w:pPr>
        <w:rPr>
          <w:rFonts w:hint="default" w:asciiTheme="minorAscii" w:hAnsiTheme="minorAscii"/>
          <w:sz w:val="26"/>
          <w:szCs w:val="26"/>
          <w:lang w:val="en-GB"/>
        </w:rPr>
      </w:pPr>
    </w:p>
    <w:p w14:paraId="224F012D">
      <w:pPr>
        <w:rPr>
          <w:rFonts w:hint="default" w:asciiTheme="minorAscii" w:hAnsiTheme="minorAscii"/>
          <w:sz w:val="26"/>
          <w:szCs w:val="26"/>
          <w:lang w:val="en-GB"/>
        </w:rPr>
      </w:pPr>
    </w:p>
    <w:p w14:paraId="08257413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GB"/>
        </w:rPr>
        <w:t>QUESTION 2:</w:t>
      </w:r>
      <w:r>
        <w:rPr>
          <w:rFonts w:hint="default" w:asciiTheme="minorAscii" w:hAnsiTheme="minorAscii"/>
          <w:sz w:val="26"/>
          <w:szCs w:val="26"/>
          <w:lang w:val="en-GB"/>
        </w:rPr>
        <w:t xml:space="preserve"> (A+B+C)(A’+B’)</w:t>
      </w:r>
    </w:p>
    <w:p w14:paraId="22FA4290">
      <w:pPr>
        <w:rPr>
          <w:rFonts w:hint="default" w:asciiTheme="minorAscii" w:hAnsiTheme="minorAscii"/>
          <w:sz w:val="26"/>
          <w:szCs w:val="26"/>
          <w:lang w:val="en-GB"/>
        </w:rPr>
      </w:pPr>
    </w:p>
    <w:p w14:paraId="5EE402F0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t>This is POS</w:t>
      </w:r>
    </w:p>
    <w:p w14:paraId="71E84003">
      <w:pPr>
        <w:rPr>
          <w:rFonts w:hint="default" w:asciiTheme="minorAscii" w:hAnsiTheme="minorAscii"/>
          <w:sz w:val="26"/>
          <w:szCs w:val="26"/>
          <w:lang w:val="en-GB"/>
        </w:rPr>
      </w:pPr>
    </w:p>
    <w:p w14:paraId="0A2FE5D3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t>DOMAIN: A,B and C</w:t>
      </w:r>
    </w:p>
    <w:p w14:paraId="22A8BC9A">
      <w:pPr>
        <w:rPr>
          <w:rFonts w:hint="default" w:asciiTheme="minorAscii" w:hAnsiTheme="minorAscii"/>
          <w:sz w:val="26"/>
          <w:szCs w:val="26"/>
          <w:lang w:val="en-GB"/>
        </w:rPr>
      </w:pPr>
    </w:p>
    <w:p w14:paraId="0B4672B8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t>Term A’+B’ is missing C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 xml:space="preserve">then 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A’+B’= A’+B’+(C.C’)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</w:p>
    <w:p w14:paraId="5CBFD2CF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t>=&gt;(A’+B’+C)(A’+B’+C’</w:t>
      </w:r>
    </w:p>
    <w:p w14:paraId="0CE6FF99">
      <w:pPr>
        <w:rPr>
          <w:rFonts w:hint="default" w:asciiTheme="minorAscii" w:hAnsiTheme="minorAscii"/>
          <w:sz w:val="26"/>
          <w:szCs w:val="26"/>
          <w:lang w:val="en-GB"/>
        </w:rPr>
      </w:pPr>
    </w:p>
    <w:p w14:paraId="0FB0AF1D">
      <w:pPr>
        <w:rPr>
          <w:rFonts w:hint="default" w:asciiTheme="minorAscii" w:hAnsiTheme="minorAscii"/>
          <w:b/>
          <w:bCs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GB"/>
        </w:rPr>
        <w:t>Now Combine terms</w:t>
      </w:r>
    </w:p>
    <w:p w14:paraId="606CFF04">
      <w:pPr>
        <w:rPr>
          <w:rFonts w:hint="default" w:asciiTheme="minorAscii" w:hAnsiTheme="minorAscii"/>
          <w:sz w:val="26"/>
          <w:szCs w:val="26"/>
          <w:lang w:val="en-GB"/>
        </w:rPr>
      </w:pPr>
    </w:p>
    <w:p w14:paraId="1219EB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Theme="minorAscii" w:hAnsiTheme="minorAscii"/>
          <w:b/>
          <w:bCs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t xml:space="preserve">=&gt; </w:t>
      </w:r>
      <w:r>
        <w:rPr>
          <w:rFonts w:hint="default" w:asciiTheme="minorAscii" w:hAnsiTheme="minorAscii"/>
          <w:b/>
          <w:bCs/>
          <w:sz w:val="26"/>
          <w:szCs w:val="26"/>
          <w:lang w:val="en-GB"/>
        </w:rPr>
        <w:t xml:space="preserve"> (A+B+C)(A’+B’) = (A+B+C)(A’+B’+C)(A’+B’+C’)</w:t>
      </w:r>
    </w:p>
    <w:p w14:paraId="6323BD9C">
      <w:pPr>
        <w:rPr>
          <w:rFonts w:hint="default" w:asciiTheme="minorAscii" w:hAnsiTheme="minorAscii"/>
          <w:sz w:val="26"/>
          <w:szCs w:val="26"/>
          <w:lang w:val="en-GB"/>
        </w:rPr>
      </w:pPr>
    </w:p>
    <w:p w14:paraId="14C2ED23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GB"/>
        </w:rPr>
        <w:t>Question 3: X’+Y’Z+Z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SOP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DOMAIN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XYZ are domain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Term X missing YZ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Term Y’Z missing X</w:t>
      </w:r>
    </w:p>
    <w:p w14:paraId="1FBCCAC0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t>Term Z missing XY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then</w:t>
      </w:r>
    </w:p>
    <w:p w14:paraId="12921A5D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t xml:space="preserve"> 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X=X(Y+Y’)(Z+Z’)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X= XYZ+XYZ’+XY’Z+XY’Z’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Y’Z= Y’Z(X+X’)</w:t>
      </w:r>
    </w:p>
    <w:p w14:paraId="45B75620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t>Y’Z= Y’ZX+Y’ZX’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Y’Z= XY’Z+X’Y’Z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Z=Z(X+X’)(Y+Y’)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Z=ZXY+ZXY’+ZX’Y+ZX’Y’</w:t>
      </w:r>
    </w:p>
    <w:p w14:paraId="3F2648A7">
      <w:pPr>
        <w:rPr>
          <w:rFonts w:hint="default" w:asciiTheme="minorAscii" w:hAnsiTheme="minorAscii"/>
          <w:sz w:val="26"/>
          <w:szCs w:val="26"/>
          <w:lang w:val="en-GB"/>
        </w:rPr>
      </w:pPr>
      <w:r>
        <w:rPr>
          <w:rFonts w:hint="default" w:asciiTheme="minorAscii" w:hAnsiTheme="minorAscii"/>
          <w:sz w:val="26"/>
          <w:szCs w:val="26"/>
          <w:lang w:val="en-GB"/>
        </w:rPr>
        <w:t>Z=XYZ+XY’Z+X’YZ+X’Y’Z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b/>
          <w:bCs/>
          <w:sz w:val="26"/>
          <w:szCs w:val="26"/>
          <w:lang w:val="en-GB"/>
        </w:rPr>
        <w:t>Now Combine terms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t>X’+Y’Z+Z = XYZ+XYZ’+XY’Z+XY’Z’+ XY’Z+X’Y’Z+XYZ+XY’Z+X’YZ+X’Y’Z</w:t>
      </w:r>
    </w:p>
    <w:p w14:paraId="40EF6C57">
      <w:pPr>
        <w:rPr>
          <w:rFonts w:hint="default" w:asciiTheme="minorAscii" w:hAnsiTheme="minorAscii"/>
          <w:sz w:val="26"/>
          <w:szCs w:val="26"/>
          <w:lang w:val="en-GB"/>
        </w:rPr>
      </w:pPr>
    </w:p>
    <w:p w14:paraId="4A14062D">
      <w:pPr>
        <w:rPr>
          <w:rFonts w:hint="default" w:asciiTheme="minorAscii" w:hAnsiTheme="minorAscii"/>
          <w:b/>
          <w:bCs/>
          <w:sz w:val="26"/>
          <w:szCs w:val="26"/>
          <w:bdr w:val="single" w:sz="4" w:space="0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lang w:val="en-GB"/>
        </w:rPr>
        <w:t>Remove duplicates:</w:t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sz w:val="26"/>
          <w:szCs w:val="26"/>
          <w:lang w:val="en-GB"/>
        </w:rPr>
        <w:br w:type="textWrapping"/>
      </w:r>
      <w:r>
        <w:rPr>
          <w:rFonts w:hint="default" w:asciiTheme="minorAscii" w:hAnsiTheme="minorAscii"/>
          <w:b/>
          <w:bCs/>
          <w:sz w:val="26"/>
          <w:szCs w:val="26"/>
          <w:bdr w:val="single" w:sz="4" w:space="0"/>
          <w:lang w:val="en-GB"/>
        </w:rPr>
        <w:t>X’+Y’Z+Z = XYZ+X’YZ+XY’Z+XYZ’+X’Y’Z+XY’Z’</w:t>
      </w:r>
    </w:p>
    <w:p w14:paraId="15F1C8C8">
      <w:pPr>
        <w:rPr>
          <w:rFonts w:hint="default" w:asciiTheme="minorAscii" w:hAnsiTheme="minorAscii"/>
          <w:b/>
          <w:bCs/>
          <w:sz w:val="26"/>
          <w:szCs w:val="26"/>
          <w:bdr w:val="single" w:sz="4" w:space="0"/>
          <w:lang w:val="en-GB"/>
        </w:rPr>
      </w:pPr>
    </w:p>
    <w:p w14:paraId="05096E9F">
      <w:pPr>
        <w:rPr>
          <w:rFonts w:hint="default" w:asciiTheme="minorAscii" w:hAnsiTheme="minorAscii"/>
          <w:b w:val="0"/>
          <w:bCs w:val="0"/>
          <w:sz w:val="26"/>
          <w:szCs w:val="26"/>
          <w:bdr w:val="single" w:sz="4" w:space="0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bdr w:val="none" w:sz="4" w:space="0"/>
          <w:lang w:val="en-GB"/>
        </w:rPr>
        <w:t xml:space="preserve">Question 4: </w:t>
      </w:r>
      <w:r>
        <w:rPr>
          <w:rFonts w:hint="default" w:asciiTheme="minorAscii" w:hAnsiTheme="minorAscii"/>
          <w:b w:val="0"/>
          <w:bCs w:val="0"/>
          <w:sz w:val="26"/>
          <w:szCs w:val="26"/>
          <w:bdr w:val="none" w:sz="4" w:space="0"/>
          <w:lang w:val="en-GB"/>
        </w:rPr>
        <w:t xml:space="preserve">Convert the Boolean function F = AB+AB’ into Product of  MAX </w:t>
      </w:r>
      <w:bookmarkStart w:id="0" w:name="_GoBack"/>
      <w:bookmarkEnd w:id="0"/>
      <w:r>
        <w:rPr>
          <w:rFonts w:hint="default" w:asciiTheme="minorAscii" w:hAnsiTheme="minorAscii"/>
          <w:b w:val="0"/>
          <w:bCs w:val="0"/>
          <w:sz w:val="26"/>
          <w:szCs w:val="26"/>
          <w:bdr w:val="none" w:sz="4" w:space="0"/>
          <w:lang w:val="en-GB"/>
        </w:rPr>
        <w:t>term</w:t>
      </w:r>
      <w:r>
        <w:rPr>
          <w:rFonts w:hint="default" w:asciiTheme="minorAscii" w:hAnsiTheme="minorAscii"/>
          <w:b w:val="0"/>
          <w:bCs w:val="0"/>
          <w:sz w:val="26"/>
          <w:szCs w:val="26"/>
          <w:bdr w:val="single" w:sz="4" w:space="0"/>
          <w:lang w:val="en-GB"/>
        </w:rPr>
        <w:br w:type="textWrapping"/>
      </w:r>
    </w:p>
    <w:p w14:paraId="322E445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Theme="minorAscii" w:hAnsiTheme="minorAscii"/>
          <w:b w:val="0"/>
          <w:bCs w:val="0"/>
          <w:sz w:val="26"/>
          <w:szCs w:val="26"/>
          <w:bdr w:val="single" w:sz="4" w:space="0"/>
          <w:lang w:val="en-GB"/>
        </w:rPr>
      </w:pPr>
      <w:r>
        <w:rPr>
          <w:rFonts w:hint="default" w:asciiTheme="minorAscii" w:hAnsiTheme="minorAscii"/>
          <w:b w:val="0"/>
          <w:bCs w:val="0"/>
          <w:sz w:val="26"/>
          <w:szCs w:val="26"/>
          <w:bdr w:val="single" w:sz="4" w:space="0"/>
          <w:lang w:val="en-GB"/>
        </w:rPr>
        <w:t>F = AB+AB’</w:t>
      </w:r>
    </w:p>
    <w:p w14:paraId="59CA64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Theme="minorAscii" w:hAnsiTheme="minorAscii"/>
          <w:b w:val="0"/>
          <w:bCs w:val="0"/>
          <w:sz w:val="26"/>
          <w:szCs w:val="26"/>
          <w:bdr w:val="single" w:sz="4" w:space="0"/>
          <w:lang w:val="en-GB"/>
        </w:rPr>
      </w:pPr>
    </w:p>
    <w:p w14:paraId="2F5F8F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Theme="minorAscii" w:hAnsiTheme="minorAscii"/>
          <w:b w:val="0"/>
          <w:bCs w:val="0"/>
          <w:sz w:val="26"/>
          <w:szCs w:val="26"/>
          <w:bdr w:val="single" w:sz="4" w:space="0"/>
          <w:lang w:val="en-GB"/>
        </w:rPr>
      </w:pPr>
      <w:r>
        <w:rPr>
          <w:rFonts w:hint="default" w:asciiTheme="minorAscii" w:hAnsiTheme="minorAscii"/>
          <w:b w:val="0"/>
          <w:bCs w:val="0"/>
          <w:sz w:val="26"/>
          <w:szCs w:val="26"/>
          <w:bdr w:val="single" w:sz="4" w:space="0"/>
          <w:lang w:val="en-GB"/>
        </w:rPr>
        <w:t>F = A(B+B’) by Distributive</w:t>
      </w:r>
    </w:p>
    <w:p w14:paraId="5AC79F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Theme="minorAscii" w:hAnsiTheme="minorAscii"/>
          <w:b w:val="0"/>
          <w:bCs w:val="0"/>
          <w:sz w:val="26"/>
          <w:szCs w:val="26"/>
          <w:bdr w:val="single" w:sz="4" w:space="0"/>
          <w:lang w:val="en-GB"/>
        </w:rPr>
      </w:pPr>
    </w:p>
    <w:p w14:paraId="759422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Theme="minorAscii" w:hAnsiTheme="minorAscii"/>
          <w:b w:val="0"/>
          <w:bCs w:val="0"/>
          <w:sz w:val="26"/>
          <w:szCs w:val="26"/>
          <w:bdr w:val="single" w:sz="4" w:space="0"/>
          <w:lang w:val="en-GB"/>
        </w:rPr>
      </w:pPr>
      <w:r>
        <w:rPr>
          <w:rFonts w:hint="default" w:asciiTheme="minorAscii" w:hAnsiTheme="minorAscii"/>
          <w:b w:val="0"/>
          <w:bCs w:val="0"/>
          <w:sz w:val="26"/>
          <w:szCs w:val="26"/>
          <w:bdr w:val="single" w:sz="4" w:space="0"/>
          <w:lang w:val="en-GB"/>
        </w:rPr>
        <w:t>F = A(1) by B+B’ =1</w:t>
      </w:r>
    </w:p>
    <w:p w14:paraId="77D574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Theme="minorAscii" w:hAnsiTheme="minorAscii"/>
          <w:b w:val="0"/>
          <w:bCs w:val="0"/>
          <w:sz w:val="26"/>
          <w:szCs w:val="26"/>
          <w:bdr w:val="single" w:sz="4" w:space="0"/>
          <w:lang w:val="en-GB"/>
        </w:rPr>
      </w:pPr>
    </w:p>
    <w:p w14:paraId="32EF3A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Theme="minorAscii" w:hAnsiTheme="minorAscii"/>
          <w:b/>
          <w:bCs/>
          <w:sz w:val="26"/>
          <w:szCs w:val="26"/>
          <w:bdr w:val="single" w:sz="4" w:space="0"/>
          <w:lang w:val="en-GB"/>
        </w:rPr>
      </w:pPr>
      <w:r>
        <w:rPr>
          <w:rFonts w:hint="default" w:asciiTheme="minorAscii" w:hAnsiTheme="minorAscii"/>
          <w:b/>
          <w:bCs/>
          <w:sz w:val="26"/>
          <w:szCs w:val="26"/>
          <w:bdr w:val="single" w:sz="4" w:space="0"/>
          <w:lang w:val="en-GB"/>
        </w:rPr>
        <w:t>F = 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86BBB"/>
    <w:rsid w:val="47286BBB"/>
    <w:rsid w:val="5D56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182</Words>
  <Characters>1102</Characters>
  <Lines>0</Lines>
  <Paragraphs>0</Paragraphs>
  <TotalTime>53</TotalTime>
  <ScaleCrop>false</ScaleCrop>
  <LinksUpToDate>false</LinksUpToDate>
  <CharactersWithSpaces>1240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2025-07-12T21:44:00Z</dcterms:created>
  <dc:creator>josep</dc:creator>
  <cp:lastModifiedBy>Mutangana Joseph</cp:lastModifiedBy>
  <dcterms:modified xsi:type="dcterms:W3CDTF">2025-07-12T22:40:34Z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AD52E95A4B234C139EB09AD8211F985E_11</vt:lpwstr>
  </property>
</Properties>
</file>