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4DB74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drawing>
          <wp:inline distT="0" distB="0" distL="114300" distR="114300">
            <wp:extent cx="5748020" cy="1071880"/>
            <wp:effectExtent l="0" t="0" r="5080" b="7620"/>
            <wp:docPr id="5" name="Picture 5" descr="imag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539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5798F4D9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Faculty: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IT</w:t>
      </w:r>
    </w:p>
    <w:p w14:paraId="4720377D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CCC14F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Course Name:</w:t>
      </w: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Digital Computer Fundamentals</w:t>
      </w:r>
    </w:p>
    <w:p w14:paraId="5C419576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2DC921A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Course Code: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MATH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812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7</w:t>
      </w:r>
    </w:p>
    <w:p w14:paraId="626FCDF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4326A2E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Lecturer: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Kundan Kumar</w:t>
      </w:r>
    </w:p>
    <w:p w14:paraId="5A409CF2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61EF1993">
      <w:pPr>
        <w:bidi w:val="0"/>
        <w:jc w:val="left"/>
        <w:rPr>
          <w:rFonts w:hint="default" w:asciiTheme="minorAscii" w:hAnsiTheme="minorAscii"/>
          <w:b/>
          <w:bCs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Group Members: </w:t>
      </w:r>
    </w:p>
    <w:p w14:paraId="4B6E383B">
      <w:pPr>
        <w:bidi w:val="0"/>
        <w:jc w:val="left"/>
        <w:rPr>
          <w:rFonts w:hint="default" w:asciiTheme="minorAscii" w:hAnsiTheme="minorAscii"/>
          <w:b/>
          <w:bCs/>
          <w:sz w:val="26"/>
          <w:szCs w:val="26"/>
          <w:lang w:val="en-US"/>
        </w:rPr>
      </w:pPr>
    </w:p>
    <w:p w14:paraId="1FFA10FD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MUTANGANA Joseph    29061</w:t>
      </w:r>
    </w:p>
    <w:p w14:paraId="69D7AB88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HIRWA KALINDA Eloi    28789</w:t>
      </w:r>
    </w:p>
    <w:p w14:paraId="132E1F63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Kevin GATETE                29198</w:t>
      </w:r>
    </w:p>
    <w:p w14:paraId="25878793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bookmarkStart w:id="0" w:name="_GoBack"/>
      <w:bookmarkEnd w:id="0"/>
    </w:p>
    <w:p w14:paraId="0C42BE8E">
      <w:pPr>
        <w:numPr>
          <w:numId w:val="0"/>
        </w:numPr>
        <w:tabs>
          <w:tab w:val="left" w:pos="420"/>
        </w:tabs>
        <w:bidi w:val="0"/>
        <w:ind w:left="420" w:leftChars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AA3B7D0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52B48A44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Report: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73540"/>
          <w:spacing w:val="0"/>
          <w:sz w:val="26"/>
          <w:szCs w:val="26"/>
          <w:shd w:val="clear" w:fill="FFFFFF"/>
        </w:rPr>
        <w:t> 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273540"/>
          <w:spacing w:val="0"/>
          <w:sz w:val="26"/>
          <w:szCs w:val="26"/>
          <w:shd w:val="clear" w:fill="FFFFFF"/>
          <w:lang w:val="en-US"/>
        </w:rPr>
        <w:t>Sequential circuit group assignment</w:t>
      </w:r>
    </w:p>
    <w:p w14:paraId="2F02EA30">
      <w:pP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page"/>
      </w:r>
    </w:p>
    <w:p w14:paraId="426E720E">
      <w:pPr>
        <w:ind w:left="500" w:hanging="600" w:hangingChars="250"/>
        <w:rPr>
          <w:rFonts w:hint="default"/>
          <w:b/>
          <w:bCs/>
          <w:sz w:val="24"/>
          <w:szCs w:val="24"/>
          <w:lang w:val="en-US"/>
        </w:rPr>
      </w:pPr>
    </w:p>
    <w:p w14:paraId="6AFB88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</w:t>
      </w:r>
      <w:r>
        <w:rPr>
          <w:rFonts w:hint="default"/>
          <w:sz w:val="24"/>
          <w:szCs w:val="24"/>
          <w:lang w:val="en-US"/>
        </w:rPr>
        <w:t xml:space="preserve">. A sequential circuit is a type of digital circuit where the output depends not just on the current inputs, but also on the past inputs </w:t>
      </w:r>
    </w:p>
    <w:p w14:paraId="38FE3C02">
      <w:pPr>
        <w:rPr>
          <w:rFonts w:hint="default"/>
          <w:sz w:val="24"/>
          <w:szCs w:val="24"/>
          <w:lang w:val="en-US"/>
        </w:rPr>
      </w:pPr>
    </w:p>
    <w:p w14:paraId="6E3AD4F2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sequential circuit gives output based on the current input + past states.</w:t>
      </w:r>
    </w:p>
    <w:p w14:paraId="39380ED7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06D55427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Sequential circuits include memory elements like flip-flops or latches. </w:t>
      </w:r>
    </w:p>
    <w:p w14:paraId="4A516259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store the previous state, allowing the circuit to "remember" what happened before.</w:t>
      </w:r>
    </w:p>
    <w:p w14:paraId="2B70FB9D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4DCFCF69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3617E361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Q2.</w:t>
      </w:r>
      <w:r>
        <w:rPr>
          <w:rFonts w:hint="default"/>
          <w:sz w:val="24"/>
          <w:szCs w:val="24"/>
          <w:lang w:val="en-US"/>
        </w:rPr>
        <w:t xml:space="preserve"> Different between sequential circuit and combination of circuit</w:t>
      </w:r>
    </w:p>
    <w:p w14:paraId="165F9FBE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7"/>
        <w:gridCol w:w="2700"/>
        <w:gridCol w:w="3415"/>
      </w:tblGrid>
      <w:tr w14:paraId="4B6FC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2407" w:type="dxa"/>
            <w:shd w:val="clear" w:color="auto" w:fill="5B9BD5" w:themeFill="accent1"/>
          </w:tcPr>
          <w:p w14:paraId="3357A06A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Feature</w:t>
            </w:r>
          </w:p>
        </w:tc>
        <w:tc>
          <w:tcPr>
            <w:tcW w:w="2700" w:type="dxa"/>
            <w:shd w:val="clear" w:color="auto" w:fill="5B9BD5" w:themeFill="accent1"/>
          </w:tcPr>
          <w:p w14:paraId="6EE3F790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Combination of circuit</w:t>
            </w:r>
          </w:p>
        </w:tc>
        <w:tc>
          <w:tcPr>
            <w:tcW w:w="3415" w:type="dxa"/>
            <w:shd w:val="clear" w:color="auto" w:fill="5B9BD5" w:themeFill="accent1"/>
          </w:tcPr>
          <w:p w14:paraId="139FCEB0">
            <w:pPr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Sequential circuit</w:t>
            </w:r>
          </w:p>
        </w:tc>
      </w:tr>
      <w:tr w14:paraId="38D71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2407" w:type="dxa"/>
          </w:tcPr>
          <w:p w14:paraId="70262D20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Memory</w:t>
            </w:r>
          </w:p>
        </w:tc>
        <w:tc>
          <w:tcPr>
            <w:tcW w:w="2700" w:type="dxa"/>
          </w:tcPr>
          <w:p w14:paraId="75620013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 memory</w:t>
            </w:r>
          </w:p>
        </w:tc>
        <w:tc>
          <w:tcPr>
            <w:tcW w:w="3415" w:type="dxa"/>
          </w:tcPr>
          <w:p w14:paraId="17EB7CE9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Has memory</w:t>
            </w:r>
          </w:p>
        </w:tc>
      </w:tr>
      <w:tr w14:paraId="3D817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2" w:hRule="atLeast"/>
        </w:trPr>
        <w:tc>
          <w:tcPr>
            <w:tcW w:w="2407" w:type="dxa"/>
          </w:tcPr>
          <w:p w14:paraId="51B1BA39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Outputs Depends on </w:t>
            </w:r>
          </w:p>
        </w:tc>
        <w:tc>
          <w:tcPr>
            <w:tcW w:w="2700" w:type="dxa"/>
          </w:tcPr>
          <w:p w14:paraId="72D54EF3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Current input</w:t>
            </w:r>
          </w:p>
        </w:tc>
        <w:tc>
          <w:tcPr>
            <w:tcW w:w="3415" w:type="dxa"/>
          </w:tcPr>
          <w:p w14:paraId="54F8102B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Current inputs + Previous inputs</w:t>
            </w:r>
          </w:p>
        </w:tc>
      </w:tr>
      <w:tr w14:paraId="1D8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2407" w:type="dxa"/>
          </w:tcPr>
          <w:p w14:paraId="0938F8A4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Examples</w:t>
            </w:r>
          </w:p>
        </w:tc>
        <w:tc>
          <w:tcPr>
            <w:tcW w:w="2700" w:type="dxa"/>
          </w:tcPr>
          <w:p w14:paraId="4905F061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Adders, Multplexers</w:t>
            </w:r>
          </w:p>
        </w:tc>
        <w:tc>
          <w:tcPr>
            <w:tcW w:w="3415" w:type="dxa"/>
          </w:tcPr>
          <w:p w14:paraId="16A87A61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Filp-Flops, counters, registers</w:t>
            </w:r>
          </w:p>
        </w:tc>
      </w:tr>
      <w:tr w14:paraId="79F59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 w14:paraId="73D80C42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Timing</w:t>
            </w:r>
          </w:p>
        </w:tc>
        <w:tc>
          <w:tcPr>
            <w:tcW w:w="2700" w:type="dxa"/>
          </w:tcPr>
          <w:p w14:paraId="145E85DD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Instantaneous</w:t>
            </w:r>
          </w:p>
        </w:tc>
        <w:tc>
          <w:tcPr>
            <w:tcW w:w="3415" w:type="dxa"/>
          </w:tcPr>
          <w:p w14:paraId="02C168EA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Depends on clock or input change</w:t>
            </w:r>
          </w:p>
        </w:tc>
      </w:tr>
    </w:tbl>
    <w:p w14:paraId="31D93931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62F34BE9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5F5DAA50">
      <w:pPr>
        <w:ind w:left="500" w:hanging="600" w:hanging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Q3. Types of Sequential circuit</w:t>
      </w:r>
    </w:p>
    <w:p w14:paraId="47767EA5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558DB90A">
      <w:p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Types of Sequential Circuits Sequential circuits can be broadly categorized into two types based on how they handle state changes: </w:t>
      </w:r>
    </w:p>
    <w:p w14:paraId="4DD8E790">
      <w:pPr>
        <w:ind w:left="500" w:hanging="600" w:hangingChars="250"/>
        <w:rPr>
          <w:rFonts w:hint="default"/>
          <w:sz w:val="24"/>
          <w:szCs w:val="24"/>
          <w:lang w:val="en-US"/>
        </w:rPr>
      </w:pPr>
    </w:p>
    <w:p w14:paraId="4E7FF98B">
      <w:pPr>
        <w:numPr>
          <w:ilvl w:val="0"/>
          <w:numId w:val="2"/>
        </w:numPr>
        <w:ind w:left="5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Synchronous Sequential Circuits </w:t>
      </w:r>
    </w:p>
    <w:p w14:paraId="22EC0AC9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2FB04794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Operate in sync with a clock signal </w:t>
      </w:r>
    </w:p>
    <w:p w14:paraId="6E282664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changes occur only on the clock pulse </w:t>
      </w:r>
    </w:p>
    <w:p w14:paraId="56C5D820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More predictable and easier to design/debug </w:t>
      </w:r>
    </w:p>
    <w:p w14:paraId="50BD7E32">
      <w:pPr>
        <w:numPr>
          <w:ilvl w:val="4"/>
          <w:numId w:val="3"/>
        </w:numPr>
        <w:ind w:left="210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Commonly used in digital systems</w:t>
      </w:r>
    </w:p>
    <w:p w14:paraId="0ABCCE12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7AA16ED7">
      <w:pPr>
        <w:numPr>
          <w:ilvl w:val="-6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Examples of synchronous circuits: </w:t>
      </w:r>
    </w:p>
    <w:p w14:paraId="4FEB68E5">
      <w:pPr>
        <w:numPr>
          <w:ilvl w:val="-2"/>
          <w:numId w:val="0"/>
        </w:numPr>
        <w:ind w:left="2880" w:leftChars="0"/>
        <w:rPr>
          <w:rFonts w:hint="default"/>
          <w:sz w:val="24"/>
          <w:szCs w:val="24"/>
          <w:lang w:val="en-US"/>
        </w:rPr>
      </w:pPr>
    </w:p>
    <w:p w14:paraId="12CAC1BB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SR Flip-Flop (Clocked version):</w:t>
      </w:r>
    </w:p>
    <w:p w14:paraId="52D9D501">
      <w:pPr>
        <w:numPr>
          <w:numId w:val="0"/>
        </w:numPr>
        <w:ind w:left="25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374B6431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Two inputs: S (Set), R (Reset) </w:t>
      </w:r>
    </w:p>
    <w:p w14:paraId="42EEEF57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S=1 and R=0 → Output is set to 1 </w:t>
      </w:r>
    </w:p>
    <w:p w14:paraId="33E2EF3F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S=0 and R=1 → Output is reset to 0 </w:t>
      </w:r>
    </w:p>
    <w:p w14:paraId="425EB10D">
      <w:pPr>
        <w:numPr>
          <w:ilvl w:val="0"/>
          <w:numId w:val="5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S=R=1 → Invalid state (undefined)</w:t>
      </w:r>
    </w:p>
    <w:p w14:paraId="1BF4AB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775D9F58">
      <w:pPr>
        <w:numPr>
          <w:numId w:val="0"/>
        </w:numPr>
        <w:ind w:left="3600" w:leftChars="0"/>
        <w:rPr>
          <w:rFonts w:hint="default"/>
          <w:sz w:val="24"/>
          <w:szCs w:val="24"/>
          <w:lang w:val="en-US"/>
        </w:rPr>
      </w:pPr>
    </w:p>
    <w:p w14:paraId="4827435E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 Flip-Flop:</w:t>
      </w:r>
    </w:p>
    <w:p w14:paraId="59DE2DB9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612CC9C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Single input (D) and a clock input </w:t>
      </w:r>
    </w:p>
    <w:p w14:paraId="7D167109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On clock edge, the output becomes equal to D </w:t>
      </w:r>
    </w:p>
    <w:p w14:paraId="343404B6">
      <w:pPr>
        <w:numPr>
          <w:ilvl w:val="0"/>
          <w:numId w:val="6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Eliminates invalid states of SR</w:t>
      </w:r>
    </w:p>
    <w:p w14:paraId="5E244511">
      <w:pPr>
        <w:numPr>
          <w:numId w:val="0"/>
        </w:numPr>
        <w:ind w:left="360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240DCCC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JK Flip-Flop:</w:t>
      </w:r>
    </w:p>
    <w:p w14:paraId="00900413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B9B48D6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Improvement over SR Flip-Flop </w:t>
      </w:r>
    </w:p>
    <w:p w14:paraId="5F627213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Inputs J and K If J=K=1, the output toggles </w:t>
      </w:r>
    </w:p>
    <w:p w14:paraId="7C75F4DF">
      <w:pPr>
        <w:numPr>
          <w:ilvl w:val="0"/>
          <w:numId w:val="7"/>
        </w:numPr>
        <w:ind w:left="37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 invalid state</w:t>
      </w:r>
    </w:p>
    <w:p w14:paraId="2C16071A">
      <w:pPr>
        <w:numPr>
          <w:numId w:val="0"/>
        </w:numPr>
        <w:ind w:left="3600"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5F7E416D">
      <w:pPr>
        <w:numPr>
          <w:ilvl w:val="0"/>
          <w:numId w:val="4"/>
        </w:numPr>
        <w:ind w:left="29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Counters (using flip-flops):</w:t>
      </w:r>
    </w:p>
    <w:p w14:paraId="167CE599">
      <w:pPr>
        <w:numPr>
          <w:numId w:val="0"/>
        </w:numPr>
        <w:ind w:left="2520" w:leftChars="0"/>
        <w:rPr>
          <w:rFonts w:hint="default"/>
          <w:b/>
          <w:bCs/>
          <w:sz w:val="24"/>
          <w:szCs w:val="24"/>
          <w:lang w:val="en-US"/>
        </w:rPr>
      </w:pPr>
    </w:p>
    <w:p w14:paraId="62992B47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Count sequences (binary counting) </w:t>
      </w:r>
    </w:p>
    <w:p w14:paraId="0F146E0B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Made by connecting flip-flops in series </w:t>
      </w:r>
    </w:p>
    <w:p w14:paraId="1D8F7199">
      <w:pPr>
        <w:numPr>
          <w:ilvl w:val="0"/>
          <w:numId w:val="8"/>
        </w:numPr>
        <w:ind w:left="37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Used in clocks, timers, digital counters</w:t>
      </w:r>
    </w:p>
    <w:p w14:paraId="6D17F9A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E60C74D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components change state only on a clock edge (like rising or falling edge).</w:t>
      </w:r>
    </w:p>
    <w:p w14:paraId="07AC69B3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504A9C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2.Asynchronous Sequential Circuits </w:t>
      </w:r>
    </w:p>
    <w:p w14:paraId="73FB265C">
      <w:pPr>
        <w:numPr>
          <w:numId w:val="0"/>
        </w:numPr>
        <w:ind w:leftChars="-250"/>
        <w:rPr>
          <w:rFonts w:hint="default"/>
          <w:sz w:val="24"/>
          <w:szCs w:val="24"/>
          <w:lang w:val="en-US"/>
        </w:rPr>
      </w:pPr>
    </w:p>
    <w:p w14:paraId="6C9ADCB6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 not use a clock signal </w:t>
      </w:r>
    </w:p>
    <w:p w14:paraId="5FD83910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changes happen immediately with input changes </w:t>
      </w:r>
    </w:p>
    <w:p w14:paraId="3FD8BD88">
      <w:pPr>
        <w:numPr>
          <w:ilvl w:val="0"/>
          <w:numId w:val="9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Faster but more complex due to potential for glitches or race conditions</w:t>
      </w:r>
    </w:p>
    <w:p w14:paraId="7E8F82A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7353026">
      <w:pPr>
        <w:numPr>
          <w:ilvl w:val="-4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Examples of asynchronous circuits: </w:t>
      </w:r>
    </w:p>
    <w:p w14:paraId="1216CBEC">
      <w:pPr>
        <w:numPr>
          <w:numId w:val="0"/>
        </w:numPr>
        <w:ind w:left="2160" w:leftChars="0"/>
        <w:rPr>
          <w:rFonts w:hint="default"/>
          <w:b/>
          <w:bCs/>
          <w:sz w:val="24"/>
          <w:szCs w:val="24"/>
          <w:lang w:val="en-US"/>
        </w:rPr>
      </w:pPr>
    </w:p>
    <w:p w14:paraId="5A952707">
      <w:pPr>
        <w:numPr>
          <w:ilvl w:val="0"/>
          <w:numId w:val="10"/>
        </w:numPr>
        <w:ind w:left="2880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Basic (unclocked) SR Latch:</w:t>
      </w:r>
    </w:p>
    <w:p w14:paraId="3C57FEE3">
      <w:pPr>
        <w:numPr>
          <w:numId w:val="0"/>
        </w:numPr>
        <w:ind w:left="2455" w:leftChars="0"/>
        <w:rPr>
          <w:rFonts w:hint="default"/>
          <w:sz w:val="24"/>
          <w:szCs w:val="24"/>
          <w:lang w:val="en-US"/>
        </w:rPr>
      </w:pPr>
    </w:p>
    <w:p w14:paraId="5D9AB04E">
      <w:pPr>
        <w:numPr>
          <w:ilvl w:val="0"/>
          <w:numId w:val="11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Simple memory element without a clock </w:t>
      </w:r>
    </w:p>
    <w:p w14:paraId="2D97020B">
      <w:pPr>
        <w:numPr>
          <w:ilvl w:val="0"/>
          <w:numId w:val="11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Directly responds to S and R inputs</w:t>
      </w:r>
    </w:p>
    <w:p w14:paraId="44AA91C6">
      <w:pPr>
        <w:numPr>
          <w:numId w:val="0"/>
        </w:numPr>
        <w:ind w:left="2940" w:leftChars="0"/>
        <w:rPr>
          <w:rFonts w:hint="default"/>
          <w:sz w:val="24"/>
          <w:szCs w:val="24"/>
          <w:lang w:val="en-US"/>
        </w:rPr>
      </w:pPr>
    </w:p>
    <w:p w14:paraId="789CA36B">
      <w:pPr>
        <w:numPr>
          <w:ilvl w:val="0"/>
          <w:numId w:val="10"/>
        </w:numPr>
        <w:ind w:left="2880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Asynchronous Set/Reset circuits:</w:t>
      </w:r>
    </w:p>
    <w:p w14:paraId="6FA68918">
      <w:pPr>
        <w:numPr>
          <w:numId w:val="0"/>
        </w:numPr>
        <w:ind w:left="2455" w:leftChars="0"/>
        <w:rPr>
          <w:rFonts w:hint="default"/>
          <w:sz w:val="24"/>
          <w:szCs w:val="24"/>
          <w:lang w:val="en-US"/>
        </w:rPr>
      </w:pPr>
    </w:p>
    <w:p w14:paraId="2E6D55B7">
      <w:pPr>
        <w:numPr>
          <w:ilvl w:val="0"/>
          <w:numId w:val="12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Often used to reset systems when powered on </w:t>
      </w:r>
    </w:p>
    <w:p w14:paraId="02AF31A5">
      <w:pPr>
        <w:numPr>
          <w:ilvl w:val="0"/>
          <w:numId w:val="12"/>
        </w:numPr>
        <w:ind w:left="33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Triggered by inputs, not clock pulses</w:t>
      </w:r>
    </w:p>
    <w:p w14:paraId="71481D12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10FFD0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These are useful for simple control logic, but are less common in modern large-scale systems. </w:t>
      </w:r>
    </w:p>
    <w:p w14:paraId="092DF3F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8E862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 w14:paraId="03FB47E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Q4. Design of SR Flip-Flop </w:t>
      </w:r>
    </w:p>
    <w:p w14:paraId="587D6DB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0ADE9F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711700" cy="2882900"/>
            <wp:effectExtent l="0" t="0" r="0" b="0"/>
            <wp:docPr id="1" name="Picture 1" descr="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1A1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EC44DF1">
      <w:pPr>
        <w:numPr>
          <w:numId w:val="0"/>
        </w:numPr>
        <w:ind w:left="21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Truth table of SR flip-flop with NAND</w:t>
      </w:r>
    </w:p>
    <w:p w14:paraId="79ACF33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1929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1704" w:type="dxa"/>
            <w:shd w:val="clear" w:color="auto" w:fill="5B9BD5" w:themeFill="accent1"/>
          </w:tcPr>
          <w:p w14:paraId="0A079DE2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1704" w:type="dxa"/>
            <w:shd w:val="clear" w:color="auto" w:fill="5B9BD5" w:themeFill="accent1"/>
          </w:tcPr>
          <w:p w14:paraId="2AF2B0E3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</w:t>
            </w:r>
          </w:p>
        </w:tc>
        <w:tc>
          <w:tcPr>
            <w:tcW w:w="1704" w:type="dxa"/>
            <w:shd w:val="clear" w:color="auto" w:fill="5B9BD5" w:themeFill="accent1"/>
          </w:tcPr>
          <w:p w14:paraId="35A3E69F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</w:t>
            </w:r>
          </w:p>
        </w:tc>
        <w:tc>
          <w:tcPr>
            <w:tcW w:w="1705" w:type="dxa"/>
            <w:shd w:val="clear" w:color="auto" w:fill="5B9BD5" w:themeFill="accent1"/>
          </w:tcPr>
          <w:p w14:paraId="7EF03BFD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Q’</w:t>
            </w:r>
          </w:p>
        </w:tc>
        <w:tc>
          <w:tcPr>
            <w:tcW w:w="1705" w:type="dxa"/>
            <w:shd w:val="clear" w:color="auto" w:fill="5B9BD5" w:themeFill="accent1"/>
          </w:tcPr>
          <w:p w14:paraId="1F2D4410">
            <w:pPr>
              <w:numPr>
                <w:numId w:val="0"/>
              </w:numP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State</w:t>
            </w:r>
          </w:p>
        </w:tc>
      </w:tr>
      <w:tr w14:paraId="59DFE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9A545B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1FE7A85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754FCDE8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 change</w:t>
            </w:r>
          </w:p>
        </w:tc>
        <w:tc>
          <w:tcPr>
            <w:tcW w:w="1705" w:type="dxa"/>
          </w:tcPr>
          <w:p w14:paraId="135F007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 change</w:t>
            </w:r>
          </w:p>
        </w:tc>
        <w:tc>
          <w:tcPr>
            <w:tcW w:w="1705" w:type="dxa"/>
          </w:tcPr>
          <w:p w14:paraId="03409F6D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 change</w:t>
            </w:r>
          </w:p>
        </w:tc>
      </w:tr>
      <w:tr w14:paraId="179E3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8E3D113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4B83CAB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08031FA8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 w14:paraId="2429EE5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 w14:paraId="5C292D62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</w:t>
            </w:r>
          </w:p>
        </w:tc>
      </w:tr>
      <w:tr w14:paraId="1D0D2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308E7D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3CEDEC4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4624A06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 w14:paraId="23CB528F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705" w:type="dxa"/>
          </w:tcPr>
          <w:p w14:paraId="47D492FC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Set</w:t>
            </w:r>
          </w:p>
        </w:tc>
      </w:tr>
      <w:tr w14:paraId="2A486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C7DB5BC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7AA2F20E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6525D1F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</w:t>
            </w:r>
          </w:p>
        </w:tc>
        <w:tc>
          <w:tcPr>
            <w:tcW w:w="1705" w:type="dxa"/>
          </w:tcPr>
          <w:p w14:paraId="3AD00025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</w:t>
            </w:r>
          </w:p>
        </w:tc>
        <w:tc>
          <w:tcPr>
            <w:tcW w:w="1705" w:type="dxa"/>
          </w:tcPr>
          <w:p w14:paraId="3AABE0A4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 State</w:t>
            </w:r>
          </w:p>
        </w:tc>
      </w:tr>
    </w:tbl>
    <w:p w14:paraId="3A30B746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D21F65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F92D03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810DB4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FE920A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C9A9D"/>
    <w:multiLevelType w:val="singleLevel"/>
    <w:tmpl w:val="806C9A9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A1C1F892"/>
    <w:multiLevelType w:val="multilevel"/>
    <w:tmpl w:val="A1C1F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CC2DC14"/>
    <w:multiLevelType w:val="singleLevel"/>
    <w:tmpl w:val="ACC2DC14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DAAA7B3"/>
    <w:multiLevelType w:val="singleLevel"/>
    <w:tmpl w:val="CDAAA7B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4">
    <w:nsid w:val="D703427A"/>
    <w:multiLevelType w:val="singleLevel"/>
    <w:tmpl w:val="D703427A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3F98184"/>
    <w:multiLevelType w:val="singleLevel"/>
    <w:tmpl w:val="E3F98184"/>
    <w:lvl w:ilvl="0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6">
    <w:nsid w:val="E828B19C"/>
    <w:multiLevelType w:val="singleLevel"/>
    <w:tmpl w:val="E828B19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7">
    <w:nsid w:val="0BB11BB1"/>
    <w:multiLevelType w:val="singleLevel"/>
    <w:tmpl w:val="0BB11BB1"/>
    <w:lvl w:ilvl="0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8">
    <w:nsid w:val="0C258C51"/>
    <w:multiLevelType w:val="singleLevel"/>
    <w:tmpl w:val="0C258C51"/>
    <w:lvl w:ilvl="0" w:tentative="0">
      <w:start w:val="1"/>
      <w:numFmt w:val="decimal"/>
      <w:lvlText w:val="%1."/>
      <w:lvlJc w:val="left"/>
      <w:pPr>
        <w:tabs>
          <w:tab w:val="left" w:pos="2945"/>
        </w:tabs>
        <w:ind w:left="2945" w:leftChars="0" w:hanging="425" w:firstLineChars="0"/>
      </w:pPr>
      <w:rPr>
        <w:rFonts w:hint="default"/>
      </w:rPr>
    </w:lvl>
  </w:abstractNum>
  <w:abstractNum w:abstractNumId="9">
    <w:nsid w:val="0E5AB56A"/>
    <w:multiLevelType w:val="singleLevel"/>
    <w:tmpl w:val="0E5AB56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392B758"/>
    <w:multiLevelType w:val="singleLevel"/>
    <w:tmpl w:val="4392B758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6E01F1A"/>
    <w:multiLevelType w:val="singleLevel"/>
    <w:tmpl w:val="56E01F1A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50224"/>
    <w:rsid w:val="063475BD"/>
    <w:rsid w:val="0A411361"/>
    <w:rsid w:val="142B6B2D"/>
    <w:rsid w:val="1A772C7B"/>
    <w:rsid w:val="1C0B6E16"/>
    <w:rsid w:val="23BB6047"/>
    <w:rsid w:val="28E84B02"/>
    <w:rsid w:val="2D050224"/>
    <w:rsid w:val="32A0619D"/>
    <w:rsid w:val="39342D33"/>
    <w:rsid w:val="45D50E20"/>
    <w:rsid w:val="4D7C592E"/>
    <w:rsid w:val="50F007D8"/>
    <w:rsid w:val="515406D7"/>
    <w:rsid w:val="51883F9D"/>
    <w:rsid w:val="58CF3F50"/>
    <w:rsid w:val="5CD42FCC"/>
    <w:rsid w:val="61082B42"/>
    <w:rsid w:val="61380ADF"/>
    <w:rsid w:val="6B3602F4"/>
    <w:rsid w:val="6DCA3B30"/>
    <w:rsid w:val="7F7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2025-08-04T03:53:00Z</dcterms:created>
  <dc:creator>User</dc:creator>
  <cp:lastModifiedBy>Mutangana Joseph</cp:lastModifiedBy>
  <dcterms:modified xsi:type="dcterms:W3CDTF">2025-08-04T13:54:42Z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70054460B6654467A020AACC1D49575E_11</vt:lpwstr>
  </property>
</Properties>
</file>