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A57E" w14:textId="77777777" w:rsidR="00E52AF3" w:rsidRPr="00E35140" w:rsidRDefault="00251D79" w:rsidP="00E35140">
      <w:pPr>
        <w:pStyle w:val="Title"/>
      </w:pPr>
      <w:r w:rsidRPr="00E35140">
        <w:t>Full Name</w:t>
      </w:r>
    </w:p>
    <w:p w14:paraId="7F1A9F7E" w14:textId="77777777" w:rsidR="00251D79" w:rsidRPr="00C310F7" w:rsidRDefault="00251D79" w:rsidP="003E40F3">
      <w:pPr>
        <w:tabs>
          <w:tab w:val="right" w:pos="10080"/>
        </w:tabs>
        <w:spacing w:after="0" w:line="240" w:lineRule="auto"/>
        <w:contextualSpacing/>
        <w:jc w:val="center"/>
      </w:pPr>
      <w:r w:rsidRPr="00C310F7">
        <w:t>Email | Phone | Optional: LinkedIn or Portfolio URL</w:t>
      </w:r>
      <w:r w:rsidR="003258BD">
        <w:t xml:space="preserve"> | </w:t>
      </w:r>
      <w:r w:rsidRPr="00C310F7">
        <w:t>Optional: Home and/or Permanent Address</w:t>
      </w:r>
    </w:p>
    <w:p w14:paraId="1A9C1AE1" w14:textId="32B39380" w:rsidR="00251D79" w:rsidRDefault="007C378B" w:rsidP="003E40F3">
      <w:pPr>
        <w:tabs>
          <w:tab w:val="right" w:pos="10080"/>
        </w:tabs>
        <w:spacing w:after="0" w:line="240" w:lineRule="auto"/>
        <w:contextualSpacing/>
        <w:jc w:val="center"/>
        <w:rPr>
          <w:b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8DE81FD" wp14:editId="5B5FB3C6">
                <wp:simplePos x="0" y="0"/>
                <wp:positionH relativeFrom="column">
                  <wp:posOffset>0</wp:posOffset>
                </wp:positionH>
                <wp:positionV relativeFrom="paragraph">
                  <wp:posOffset>130175</wp:posOffset>
                </wp:positionV>
                <wp:extent cx="6419088" cy="0"/>
                <wp:effectExtent l="0" t="0" r="0" b="0"/>
                <wp:wrapNone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908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300243" id="Straight Connector 1" o:spid="_x0000_s1026" alt="&quot;&quot;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25pt" to="505.4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" strokecolor="black [3213]" strokeweight="1pt">
                <v:stroke joinstyle="miter"/>
              </v:line>
            </w:pict>
          </mc:Fallback>
        </mc:AlternateContent>
      </w:r>
    </w:p>
    <w:p w14:paraId="07DEE553" w14:textId="75C21BDB" w:rsidR="00251D79" w:rsidRPr="00E35140" w:rsidRDefault="00251D79" w:rsidP="00E35140">
      <w:pPr>
        <w:pStyle w:val="Heading1"/>
      </w:pPr>
      <w:r w:rsidRPr="00E35140">
        <w:t>EDUCATION</w:t>
      </w:r>
    </w:p>
    <w:p w14:paraId="1A748117" w14:textId="13F7A9E6" w:rsidR="00251D79" w:rsidRPr="004C6658" w:rsidRDefault="00251D79" w:rsidP="004C6658">
      <w:pPr>
        <w:pStyle w:val="Heading2"/>
      </w:pPr>
      <w:r w:rsidRPr="00E35140">
        <w:t>Iowa State University</w:t>
      </w:r>
      <w:r w:rsidR="00BA0841" w:rsidRPr="004C6658">
        <w:tab/>
      </w:r>
      <w:r w:rsidRPr="004C6658">
        <w:rPr>
          <w:b w:val="0"/>
          <w:bCs/>
        </w:rPr>
        <w:t>Anticipated</w:t>
      </w:r>
      <w:r w:rsidR="00FA459A" w:rsidRPr="004C6658">
        <w:rPr>
          <w:b w:val="0"/>
          <w:bCs/>
        </w:rPr>
        <w:t>:</w:t>
      </w:r>
      <w:r w:rsidRPr="004C6658">
        <w:rPr>
          <w:b w:val="0"/>
          <w:bCs/>
        </w:rPr>
        <w:t xml:space="preserve"> December 202X</w:t>
      </w:r>
    </w:p>
    <w:p w14:paraId="2F5BC896" w14:textId="617CEFD0" w:rsidR="00251D79" w:rsidRDefault="00251D79" w:rsidP="003E40F3">
      <w:pPr>
        <w:tabs>
          <w:tab w:val="right" w:pos="10080"/>
        </w:tabs>
        <w:spacing w:after="0" w:line="240" w:lineRule="auto"/>
        <w:contextualSpacing/>
      </w:pPr>
      <w:r w:rsidRPr="00251D79">
        <w:rPr>
          <w:i/>
        </w:rPr>
        <w:t>Bachelor of ____</w:t>
      </w:r>
      <w:r>
        <w:rPr>
          <w:i/>
        </w:rPr>
        <w:t>, Major(s)</w:t>
      </w:r>
      <w:r w:rsidR="00247E36">
        <w:rPr>
          <w:i/>
        </w:rPr>
        <w:t>,</w:t>
      </w:r>
      <w:r w:rsidR="00247E36" w:rsidRPr="00247E36">
        <w:rPr>
          <w:i/>
        </w:rPr>
        <w:t xml:space="preserve"> (GPA: X.XX)</w:t>
      </w:r>
      <w:r>
        <w:rPr>
          <w:i/>
        </w:rPr>
        <w:tab/>
      </w:r>
      <w:r w:rsidRPr="00251D79">
        <w:t>Ames, IA</w:t>
      </w:r>
    </w:p>
    <w:p w14:paraId="661622FD" w14:textId="578CE4B0" w:rsidR="00251D79" w:rsidRDefault="00251D79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</w:pPr>
      <w:r w:rsidRPr="0087425E">
        <w:rPr>
          <w:b/>
        </w:rPr>
        <w:t>Minor:</w:t>
      </w:r>
      <w:r>
        <w:t xml:space="preserve"> </w:t>
      </w:r>
      <w:r>
        <w:tab/>
      </w:r>
    </w:p>
    <w:p w14:paraId="39BA1DCB" w14:textId="615BF205" w:rsidR="00E57546" w:rsidRPr="00E57546" w:rsidRDefault="00FF7E74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</w:pPr>
      <w:r>
        <w:rPr>
          <w:b/>
        </w:rPr>
        <w:t xml:space="preserve">(Optional) </w:t>
      </w:r>
      <w:r w:rsidR="00E57546" w:rsidRPr="0087425E">
        <w:rPr>
          <w:b/>
        </w:rPr>
        <w:t>Related Coursework:</w:t>
      </w:r>
      <w:r w:rsidR="00E57546" w:rsidRPr="00E57546">
        <w:t xml:space="preserve"> Title of Class 1, Title of Class 2, Title of Class 3, Title of Class 4, …</w:t>
      </w:r>
    </w:p>
    <w:p w14:paraId="672A6659" w14:textId="77777777" w:rsidR="00251D79" w:rsidRDefault="00251D79" w:rsidP="003E40F3">
      <w:pPr>
        <w:tabs>
          <w:tab w:val="right" w:pos="10080"/>
        </w:tabs>
        <w:spacing w:after="0" w:line="240" w:lineRule="auto"/>
        <w:contextualSpacing/>
        <w:rPr>
          <w:i/>
        </w:rPr>
      </w:pPr>
    </w:p>
    <w:p w14:paraId="7DB5717B" w14:textId="68B27772" w:rsidR="00251D79" w:rsidRDefault="00FF7E74" w:rsidP="003E40F3">
      <w:pPr>
        <w:tabs>
          <w:tab w:val="right" w:pos="10080"/>
        </w:tabs>
        <w:spacing w:after="0" w:line="240" w:lineRule="auto"/>
        <w:contextualSpacing/>
      </w:pPr>
      <w:r w:rsidRPr="00E35140">
        <w:rPr>
          <w:rStyle w:val="Heading3Char"/>
        </w:rPr>
        <w:t xml:space="preserve">Community College or </w:t>
      </w:r>
      <w:r w:rsidR="00251D79" w:rsidRPr="00E35140">
        <w:rPr>
          <w:rStyle w:val="Heading3Char"/>
        </w:rPr>
        <w:t>Study Abroad</w:t>
      </w:r>
      <w:r w:rsidRPr="00E35140">
        <w:rPr>
          <w:rStyle w:val="Heading3Char"/>
        </w:rPr>
        <w:t>/National Student Exchange</w:t>
      </w:r>
      <w:r w:rsidR="00251D79" w:rsidRPr="00E35140">
        <w:rPr>
          <w:rStyle w:val="Heading3Char"/>
        </w:rPr>
        <w:t xml:space="preserve"> </w:t>
      </w:r>
      <w:r w:rsidRPr="00E35140">
        <w:rPr>
          <w:rStyle w:val="Heading3Char"/>
        </w:rPr>
        <w:t>Institution</w:t>
      </w:r>
      <w:r w:rsidR="00251D79">
        <w:rPr>
          <w:b/>
        </w:rPr>
        <w:tab/>
      </w:r>
      <w:r w:rsidR="00251D79" w:rsidRPr="00251D79">
        <w:t>Ma</w:t>
      </w:r>
      <w:r w:rsidR="00251D79">
        <w:t>y 202</w:t>
      </w:r>
      <w:r w:rsidR="007C378B">
        <w:t>X</w:t>
      </w:r>
    </w:p>
    <w:p w14:paraId="2DAFB9EF" w14:textId="77777777" w:rsidR="003E40F3" w:rsidRDefault="00251D79" w:rsidP="003E40F3">
      <w:pPr>
        <w:tabs>
          <w:tab w:val="right" w:pos="10080"/>
        </w:tabs>
        <w:spacing w:after="0" w:line="240" w:lineRule="auto"/>
        <w:contextualSpacing/>
      </w:pPr>
      <w:r>
        <w:rPr>
          <w:i/>
        </w:rPr>
        <w:t xml:space="preserve">Program Name </w:t>
      </w:r>
      <w:r w:rsidRPr="00251D79">
        <w:t>or</w:t>
      </w:r>
      <w:r>
        <w:rPr>
          <w:i/>
        </w:rPr>
        <w:t xml:space="preserve"> Associate of _____</w:t>
      </w:r>
      <w:r w:rsidR="00247E36" w:rsidRPr="00247E36">
        <w:rPr>
          <w:i/>
        </w:rPr>
        <w:t>, (GPA: X.XX)</w:t>
      </w:r>
      <w:r>
        <w:rPr>
          <w:i/>
        </w:rPr>
        <w:tab/>
      </w:r>
      <w:r>
        <w:t>City, ST or City, Country</w:t>
      </w:r>
    </w:p>
    <w:p w14:paraId="0A37501D" w14:textId="77777777" w:rsidR="00251D79" w:rsidRPr="00247E36" w:rsidRDefault="003E40F3" w:rsidP="003E40F3">
      <w:pPr>
        <w:tabs>
          <w:tab w:val="right" w:pos="10080"/>
        </w:tabs>
        <w:spacing w:after="0" w:line="240" w:lineRule="auto"/>
        <w:contextualSpacing/>
      </w:pPr>
      <w:r>
        <w:rPr>
          <w:b/>
        </w:rPr>
        <w:tab/>
      </w:r>
    </w:p>
    <w:p w14:paraId="0C93154A" w14:textId="77777777" w:rsidR="00251D79" w:rsidRPr="004C6658" w:rsidRDefault="0090340E" w:rsidP="00E35140">
      <w:pPr>
        <w:pStyle w:val="Heading1"/>
      </w:pPr>
      <w:r w:rsidRPr="004C6658">
        <w:t>[TYPE OF]</w:t>
      </w:r>
      <w:r w:rsidR="00251D79" w:rsidRPr="004C6658">
        <w:t xml:space="preserve"> EXPERIENCE</w:t>
      </w:r>
    </w:p>
    <w:p w14:paraId="7236F8DF" w14:textId="77777777" w:rsidR="00251D79" w:rsidRDefault="0090340E" w:rsidP="003E40F3">
      <w:pPr>
        <w:tabs>
          <w:tab w:val="right" w:pos="10080"/>
        </w:tabs>
        <w:spacing w:after="0" w:line="240" w:lineRule="auto"/>
        <w:contextualSpacing/>
      </w:pPr>
      <w:r w:rsidRPr="00E35140">
        <w:rPr>
          <w:rStyle w:val="Heading2Char"/>
        </w:rPr>
        <w:t>Organization Name</w:t>
      </w:r>
      <w:r w:rsidR="008846D3" w:rsidRPr="00E35140">
        <w:rPr>
          <w:rStyle w:val="Heading2Char"/>
        </w:rPr>
        <w:t xml:space="preserve"> or Setting</w:t>
      </w:r>
      <w:r>
        <w:tab/>
        <w:t>Month 202X – Present</w:t>
      </w:r>
    </w:p>
    <w:p w14:paraId="04127643" w14:textId="77777777" w:rsidR="0090340E" w:rsidRDefault="0090340E" w:rsidP="003E40F3">
      <w:pPr>
        <w:tabs>
          <w:tab w:val="right" w:pos="10080"/>
        </w:tabs>
        <w:spacing w:after="0" w:line="240" w:lineRule="auto"/>
        <w:contextualSpacing/>
      </w:pPr>
      <w:r>
        <w:rPr>
          <w:i/>
        </w:rPr>
        <w:t>Role or Title</w:t>
      </w:r>
      <w:r>
        <w:rPr>
          <w:i/>
        </w:rPr>
        <w:tab/>
      </w:r>
      <w:r>
        <w:t>City, ST</w:t>
      </w:r>
    </w:p>
    <w:p w14:paraId="56937CFA" w14:textId="77777777" w:rsidR="0090340E" w:rsidRDefault="0090340E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</w:pPr>
      <w:r>
        <w:t xml:space="preserve">Each bullet should </w:t>
      </w:r>
      <w:r w:rsidR="00E57546">
        <w:t xml:space="preserve">be a partial sentence </w:t>
      </w:r>
      <w:r w:rsidR="004C1843">
        <w:t>describing</w:t>
      </w:r>
      <w:r>
        <w:t xml:space="preserve"> a task (what </w:t>
      </w:r>
      <w:r w:rsidR="004C1843">
        <w:t>did you do</w:t>
      </w:r>
      <w:r>
        <w:t>?) + transferable skill (</w:t>
      </w:r>
      <w:r w:rsidR="00A87034">
        <w:t xml:space="preserve">what career competency </w:t>
      </w:r>
      <w:r w:rsidR="004C1843">
        <w:t>was</w:t>
      </w:r>
      <w:r w:rsidR="00A87034">
        <w:t xml:space="preserve"> demonstrate</w:t>
      </w:r>
      <w:r w:rsidR="004C1843">
        <w:t>d</w:t>
      </w:r>
      <w:r>
        <w:t>?) + results/scope/impact (wh</w:t>
      </w:r>
      <w:r w:rsidR="004C1843">
        <w:t>at</w:t>
      </w:r>
      <w:r>
        <w:t xml:space="preserve"> </w:t>
      </w:r>
      <w:r w:rsidR="004C1843">
        <w:t>was achieved? how did it help?)</w:t>
      </w:r>
    </w:p>
    <w:p w14:paraId="04357845" w14:textId="77777777" w:rsidR="00E57546" w:rsidRDefault="00E57546" w:rsidP="00E57546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</w:pPr>
      <w:r>
        <w:t>3-5 bullet points for highly related experiences, 2-3 bullet points for tangentially related experiences</w:t>
      </w:r>
    </w:p>
    <w:p w14:paraId="27D6C261" w14:textId="77777777" w:rsidR="003E40F3" w:rsidRDefault="00A87034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</w:pPr>
      <w:r>
        <w:t xml:space="preserve">Always start </w:t>
      </w:r>
      <w:r w:rsidR="003E40F3">
        <w:t xml:space="preserve">with </w:t>
      </w:r>
      <w:r>
        <w:t xml:space="preserve">a </w:t>
      </w:r>
      <w:r w:rsidR="003E40F3">
        <w:t>strong action verb – past tense for completed role, present tense for current role</w:t>
      </w:r>
    </w:p>
    <w:p w14:paraId="39FCF46E" w14:textId="77777777" w:rsidR="00330047" w:rsidRPr="0090340E" w:rsidRDefault="0090340E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</w:pPr>
      <w:r>
        <w:t xml:space="preserve">Example: </w:t>
      </w:r>
      <w:r w:rsidR="00A87034">
        <w:t>Organize</w:t>
      </w:r>
      <w:r w:rsidR="00A87034" w:rsidRPr="00A87034">
        <w:t xml:space="preserve"> </w:t>
      </w:r>
      <w:r w:rsidR="004C1843">
        <w:t xml:space="preserve">seating system </w:t>
      </w:r>
      <w:r w:rsidR="00E34812">
        <w:t>for</w:t>
      </w:r>
      <w:r w:rsidR="00A87034" w:rsidRPr="00A87034">
        <w:t xml:space="preserve"> ~45</w:t>
      </w:r>
      <w:r w:rsidR="00E34812">
        <w:t xml:space="preserve"> </w:t>
      </w:r>
      <w:r w:rsidR="00A87034" w:rsidRPr="00A87034">
        <w:t>table</w:t>
      </w:r>
      <w:r w:rsidR="00E34812">
        <w:t>s</w:t>
      </w:r>
      <w:r w:rsidR="00A87034" w:rsidRPr="00A87034">
        <w:t xml:space="preserve">, prioritizing </w:t>
      </w:r>
      <w:r w:rsidR="00E34812">
        <w:t>fast</w:t>
      </w:r>
      <w:r w:rsidR="00A87034" w:rsidRPr="00A87034">
        <w:t xml:space="preserve"> service and equitab</w:t>
      </w:r>
      <w:r w:rsidR="004C1843">
        <w:t>le</w:t>
      </w:r>
      <w:r w:rsidR="00A87034" w:rsidRPr="00A87034">
        <w:t xml:space="preserve"> server workload</w:t>
      </w:r>
      <w:r w:rsidR="00E34812">
        <w:t xml:space="preserve"> and </w:t>
      </w:r>
      <w:r w:rsidR="00A87034" w:rsidRPr="00A87034">
        <w:t>tips</w:t>
      </w:r>
    </w:p>
    <w:p w14:paraId="5DAB6C7B" w14:textId="77777777" w:rsidR="0090340E" w:rsidRDefault="0090340E" w:rsidP="003E40F3">
      <w:pPr>
        <w:tabs>
          <w:tab w:val="right" w:pos="10080"/>
        </w:tabs>
        <w:spacing w:after="0" w:line="240" w:lineRule="auto"/>
      </w:pPr>
    </w:p>
    <w:p w14:paraId="0ABEC98C" w14:textId="77777777" w:rsidR="0090340E" w:rsidRDefault="008846D3" w:rsidP="003E40F3">
      <w:pPr>
        <w:tabs>
          <w:tab w:val="right" w:pos="10080"/>
        </w:tabs>
        <w:spacing w:after="0" w:line="240" w:lineRule="auto"/>
        <w:contextualSpacing/>
      </w:pPr>
      <w:r w:rsidRPr="00E35140">
        <w:rPr>
          <w:rStyle w:val="Heading2Char"/>
        </w:rPr>
        <w:t>Organization Name or Setting</w:t>
      </w:r>
      <w:r w:rsidR="0090340E">
        <w:tab/>
        <w:t>Month 202X – Month 202X</w:t>
      </w:r>
    </w:p>
    <w:p w14:paraId="50D42485" w14:textId="77777777" w:rsidR="0090340E" w:rsidRDefault="0090340E" w:rsidP="003E40F3">
      <w:pPr>
        <w:tabs>
          <w:tab w:val="right" w:pos="10080"/>
        </w:tabs>
        <w:spacing w:after="0" w:line="240" w:lineRule="auto"/>
        <w:contextualSpacing/>
      </w:pPr>
      <w:r>
        <w:rPr>
          <w:i/>
        </w:rPr>
        <w:t>Role or Title</w:t>
      </w:r>
      <w:r>
        <w:rPr>
          <w:i/>
        </w:rPr>
        <w:tab/>
      </w:r>
      <w:r>
        <w:t>City, ST</w:t>
      </w:r>
    </w:p>
    <w:p w14:paraId="17FF81F1" w14:textId="77777777" w:rsidR="00251D79" w:rsidRDefault="0090340E" w:rsidP="003E40F3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</w:pPr>
      <w:r w:rsidRPr="0090340E">
        <w:t>Bul</w:t>
      </w:r>
      <w:r>
        <w:t>let 1</w:t>
      </w:r>
    </w:p>
    <w:p w14:paraId="619BD579" w14:textId="77777777" w:rsidR="0090340E" w:rsidRDefault="0090340E" w:rsidP="003E40F3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</w:pPr>
      <w:r>
        <w:t>Bullet 2</w:t>
      </w:r>
    </w:p>
    <w:p w14:paraId="02EB378F" w14:textId="77777777" w:rsidR="0090340E" w:rsidRDefault="0090340E" w:rsidP="003E40F3">
      <w:pPr>
        <w:tabs>
          <w:tab w:val="right" w:pos="10080"/>
        </w:tabs>
        <w:spacing w:after="0" w:line="240" w:lineRule="auto"/>
      </w:pPr>
    </w:p>
    <w:p w14:paraId="29FAF94F" w14:textId="77777777" w:rsidR="0090340E" w:rsidRPr="00251D79" w:rsidRDefault="0090340E" w:rsidP="00E35140">
      <w:pPr>
        <w:pStyle w:val="Heading1"/>
      </w:pPr>
      <w:r>
        <w:t>[SECOND TYPE OF]</w:t>
      </w:r>
      <w:r w:rsidRPr="00251D79">
        <w:t xml:space="preserve"> EXPERIENCE</w:t>
      </w:r>
    </w:p>
    <w:p w14:paraId="1C32AB5A" w14:textId="77777777" w:rsidR="0090340E" w:rsidRDefault="008846D3" w:rsidP="003E40F3">
      <w:pPr>
        <w:tabs>
          <w:tab w:val="right" w:pos="10080"/>
        </w:tabs>
        <w:spacing w:after="0" w:line="240" w:lineRule="auto"/>
        <w:contextualSpacing/>
      </w:pPr>
      <w:r w:rsidRPr="00E35140">
        <w:rPr>
          <w:rStyle w:val="Heading2Char"/>
        </w:rPr>
        <w:t>Organization Name or Setting</w:t>
      </w:r>
      <w:r w:rsidR="0090340E">
        <w:tab/>
        <w:t>Month 202X – Month 202X</w:t>
      </w:r>
    </w:p>
    <w:p w14:paraId="555A0989" w14:textId="77777777" w:rsidR="0090340E" w:rsidRDefault="0090340E" w:rsidP="003E40F3">
      <w:pPr>
        <w:tabs>
          <w:tab w:val="right" w:pos="10080"/>
        </w:tabs>
        <w:spacing w:after="0" w:line="240" w:lineRule="auto"/>
        <w:contextualSpacing/>
      </w:pPr>
      <w:r>
        <w:rPr>
          <w:i/>
        </w:rPr>
        <w:t>Role or Title</w:t>
      </w:r>
      <w:r>
        <w:rPr>
          <w:i/>
        </w:rPr>
        <w:tab/>
      </w:r>
      <w:r>
        <w:t>City, ST</w:t>
      </w:r>
    </w:p>
    <w:p w14:paraId="7341E98B" w14:textId="77777777" w:rsidR="0090340E" w:rsidRDefault="0090340E" w:rsidP="003E40F3">
      <w:pPr>
        <w:pStyle w:val="ListParagraph"/>
        <w:numPr>
          <w:ilvl w:val="0"/>
          <w:numId w:val="4"/>
        </w:numPr>
        <w:tabs>
          <w:tab w:val="right" w:pos="10080"/>
        </w:tabs>
        <w:spacing w:after="0" w:line="240" w:lineRule="auto"/>
      </w:pPr>
      <w:r>
        <w:t>Bullet 1</w:t>
      </w:r>
    </w:p>
    <w:p w14:paraId="289E0EE0" w14:textId="77777777" w:rsidR="0090340E" w:rsidRPr="0090340E" w:rsidRDefault="0090340E" w:rsidP="003E40F3">
      <w:pPr>
        <w:pStyle w:val="ListParagraph"/>
        <w:numPr>
          <w:ilvl w:val="0"/>
          <w:numId w:val="4"/>
        </w:numPr>
        <w:tabs>
          <w:tab w:val="right" w:pos="10080"/>
        </w:tabs>
        <w:spacing w:after="0" w:line="240" w:lineRule="auto"/>
      </w:pPr>
      <w:r>
        <w:t>Bullet 2</w:t>
      </w:r>
    </w:p>
    <w:p w14:paraId="6A05A809" w14:textId="77777777" w:rsidR="00251D79" w:rsidRDefault="00251D79" w:rsidP="003E40F3">
      <w:pPr>
        <w:tabs>
          <w:tab w:val="right" w:pos="10080"/>
        </w:tabs>
        <w:spacing w:after="0" w:line="240" w:lineRule="auto"/>
        <w:contextualSpacing/>
        <w:rPr>
          <w:b/>
        </w:rPr>
      </w:pPr>
    </w:p>
    <w:p w14:paraId="0329D7F2" w14:textId="77777777" w:rsidR="00251D79" w:rsidRPr="00251D79" w:rsidRDefault="00251D79" w:rsidP="00E35140">
      <w:pPr>
        <w:pStyle w:val="Heading1"/>
      </w:pPr>
      <w:r w:rsidRPr="00251D79">
        <w:t>LEADERSHIP &amp; INVOLVEMENT</w:t>
      </w:r>
    </w:p>
    <w:p w14:paraId="0CA6BBC1" w14:textId="77777777" w:rsidR="00251D79" w:rsidRPr="0090340E" w:rsidRDefault="0090340E" w:rsidP="003E40F3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b/>
        </w:rPr>
      </w:pPr>
      <w:r>
        <w:rPr>
          <w:b/>
        </w:rPr>
        <w:t>Student Organization Name</w:t>
      </w:r>
      <w:r>
        <w:rPr>
          <w:b/>
          <w:i/>
        </w:rPr>
        <w:t xml:space="preserve">, </w:t>
      </w:r>
      <w:r>
        <w:rPr>
          <w:i/>
        </w:rPr>
        <w:t>Role</w:t>
      </w:r>
      <w:r>
        <w:rPr>
          <w:i/>
        </w:rPr>
        <w:tab/>
      </w:r>
      <w:r>
        <w:t>Month 202X – Present</w:t>
      </w:r>
    </w:p>
    <w:p w14:paraId="37235321" w14:textId="77777777" w:rsidR="0090340E" w:rsidRPr="003E40F3" w:rsidRDefault="0090340E" w:rsidP="003E40F3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b/>
        </w:rPr>
      </w:pPr>
      <w:r>
        <w:rPr>
          <w:b/>
        </w:rPr>
        <w:t>Student Organization Name</w:t>
      </w:r>
      <w:r w:rsidR="003E40F3">
        <w:rPr>
          <w:b/>
        </w:rPr>
        <w:tab/>
      </w:r>
      <w:r w:rsidR="003E40F3" w:rsidRPr="003E40F3">
        <w:t xml:space="preserve">Month </w:t>
      </w:r>
      <w:r w:rsidR="003E40F3">
        <w:t>202X – Present</w:t>
      </w:r>
    </w:p>
    <w:p w14:paraId="023A3117" w14:textId="77777777" w:rsidR="003E40F3" w:rsidRPr="003E40F3" w:rsidRDefault="003E40F3" w:rsidP="003E40F3">
      <w:pPr>
        <w:pStyle w:val="ListParagraph"/>
        <w:numPr>
          <w:ilvl w:val="1"/>
          <w:numId w:val="5"/>
        </w:numPr>
        <w:tabs>
          <w:tab w:val="right" w:pos="10080"/>
        </w:tabs>
        <w:spacing w:after="0" w:line="240" w:lineRule="auto"/>
      </w:pPr>
      <w:r w:rsidRPr="003E40F3">
        <w:rPr>
          <w:i/>
        </w:rPr>
        <w:t>Role 1</w:t>
      </w:r>
      <w:r>
        <w:rPr>
          <w:i/>
        </w:rPr>
        <w:t xml:space="preserve"> </w:t>
      </w:r>
      <w:r w:rsidRPr="003E40F3">
        <w:t>(Month 202X – Present)</w:t>
      </w:r>
      <w:r>
        <w:rPr>
          <w:i/>
        </w:rPr>
        <w:t xml:space="preserve">, Role 2 </w:t>
      </w:r>
      <w:r w:rsidRPr="003E40F3">
        <w:t>(Month 202X – Month 202X)</w:t>
      </w:r>
    </w:p>
    <w:p w14:paraId="18DC5D9F" w14:textId="77777777" w:rsidR="003E40F3" w:rsidRPr="0090340E" w:rsidRDefault="003E40F3" w:rsidP="003E40F3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b/>
        </w:rPr>
      </w:pPr>
      <w:r>
        <w:rPr>
          <w:b/>
        </w:rPr>
        <w:t xml:space="preserve">Volunteer Organization Name, </w:t>
      </w:r>
      <w:r>
        <w:rPr>
          <w:i/>
        </w:rPr>
        <w:t>Role</w:t>
      </w:r>
      <w:r>
        <w:rPr>
          <w:i/>
        </w:rPr>
        <w:tab/>
      </w:r>
      <w:r>
        <w:t>Month 202X – Month 202X</w:t>
      </w:r>
    </w:p>
    <w:p w14:paraId="5A39BBE3" w14:textId="77777777" w:rsidR="00251D79" w:rsidRDefault="00251D79" w:rsidP="003E40F3">
      <w:pPr>
        <w:tabs>
          <w:tab w:val="right" w:pos="10080"/>
        </w:tabs>
        <w:spacing w:after="0" w:line="240" w:lineRule="auto"/>
        <w:contextualSpacing/>
        <w:rPr>
          <w:b/>
        </w:rPr>
      </w:pPr>
    </w:p>
    <w:p w14:paraId="27C9A3A7" w14:textId="77777777" w:rsidR="00251D79" w:rsidRDefault="008846D3" w:rsidP="00E35140">
      <w:pPr>
        <w:pStyle w:val="Heading1"/>
      </w:pPr>
      <w:r>
        <w:t xml:space="preserve">[TYPE OF] </w:t>
      </w:r>
      <w:r w:rsidR="00251D79" w:rsidRPr="00251D79">
        <w:t>SKILLS</w:t>
      </w:r>
    </w:p>
    <w:p w14:paraId="43EEF6F1" w14:textId="77777777" w:rsidR="00251D79" w:rsidRPr="003E40F3" w:rsidRDefault="00251D79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</w:rPr>
      </w:pPr>
      <w:r w:rsidRPr="00251D79">
        <w:rPr>
          <w:b/>
        </w:rPr>
        <w:t>Software:</w:t>
      </w:r>
      <w:r>
        <w:rPr>
          <w:b/>
        </w:rPr>
        <w:t xml:space="preserve"> </w:t>
      </w:r>
      <w:r>
        <w:t>Microsoft Office (Word, PowerPoint, Excel, Outlook</w:t>
      </w:r>
      <w:r w:rsidR="00E57546">
        <w:t>, SharePoint</w:t>
      </w:r>
      <w:r w:rsidR="003E40F3" w:rsidRPr="003E40F3">
        <w:t xml:space="preserve">), </w:t>
      </w:r>
      <w:r w:rsidR="003E40F3">
        <w:t xml:space="preserve">Google </w:t>
      </w:r>
      <w:r w:rsidR="00E57546">
        <w:t>Workspace (Docs, Slides, Sheets, Gmail, Drive), …</w:t>
      </w:r>
    </w:p>
    <w:p w14:paraId="6A507188" w14:textId="77777777" w:rsidR="003E40F3" w:rsidRPr="003E40F3" w:rsidRDefault="003E40F3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</w:rPr>
      </w:pPr>
      <w:r>
        <w:rPr>
          <w:b/>
        </w:rPr>
        <w:t>Languages:</w:t>
      </w:r>
      <w:r>
        <w:t xml:space="preserve"> </w:t>
      </w:r>
      <w:r w:rsidRPr="003E40F3">
        <w:t xml:space="preserve">Spanish </w:t>
      </w:r>
      <w:r>
        <w:t>(conversational)</w:t>
      </w:r>
      <w:r w:rsidR="00E57546">
        <w:t>, …</w:t>
      </w:r>
    </w:p>
    <w:p w14:paraId="756C65CD" w14:textId="77777777" w:rsidR="003E40F3" w:rsidRPr="003258BD" w:rsidRDefault="003E40F3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</w:rPr>
      </w:pPr>
      <w:r>
        <w:rPr>
          <w:b/>
        </w:rPr>
        <w:t>[Further Relevant TECHNICAL Skill Category]:</w:t>
      </w:r>
      <w:r>
        <w:t xml:space="preserve"> Item 1, Item 2, Item 3</w:t>
      </w:r>
      <w:r w:rsidR="00E57546">
        <w:t>, …</w:t>
      </w:r>
    </w:p>
    <w:p w14:paraId="15321A54" w14:textId="77777777" w:rsidR="003258BD" w:rsidRPr="00E34812" w:rsidRDefault="003258BD" w:rsidP="003258BD">
      <w:pPr>
        <w:tabs>
          <w:tab w:val="right" w:pos="10080"/>
        </w:tabs>
        <w:spacing w:after="0" w:line="240" w:lineRule="auto"/>
        <w:rPr>
          <w:sz w:val="18"/>
          <w:szCs w:val="18"/>
        </w:rPr>
      </w:pPr>
      <w:r w:rsidRPr="00E34812">
        <w:rPr>
          <w:sz w:val="18"/>
          <w:szCs w:val="18"/>
        </w:rPr>
        <w:t>-----------------------------------------------------------------------------------------------------------------------------------------------------</w:t>
      </w:r>
      <w:r w:rsidR="00247E36">
        <w:rPr>
          <w:sz w:val="18"/>
          <w:szCs w:val="18"/>
        </w:rPr>
        <w:t>---------------------------------</w:t>
      </w:r>
    </w:p>
    <w:p w14:paraId="70EF6725" w14:textId="77777777" w:rsidR="003258BD" w:rsidRPr="00E34812" w:rsidRDefault="003258BD" w:rsidP="003258BD">
      <w:pPr>
        <w:tabs>
          <w:tab w:val="right" w:pos="10080"/>
        </w:tabs>
        <w:spacing w:after="0" w:line="240" w:lineRule="auto"/>
        <w:rPr>
          <w:b/>
          <w:sz w:val="18"/>
          <w:szCs w:val="18"/>
        </w:rPr>
      </w:pPr>
      <w:r w:rsidRPr="00E34812">
        <w:rPr>
          <w:b/>
          <w:sz w:val="18"/>
          <w:szCs w:val="18"/>
        </w:rPr>
        <w:t>Final Reminders:</w:t>
      </w:r>
    </w:p>
    <w:p w14:paraId="11934EB1" w14:textId="77777777" w:rsidR="003258BD" w:rsidRPr="00E34812" w:rsidRDefault="003258BD" w:rsidP="003258BD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auto"/>
        <w:rPr>
          <w:sz w:val="18"/>
          <w:szCs w:val="18"/>
        </w:rPr>
      </w:pPr>
      <w:r w:rsidRPr="00E34812">
        <w:rPr>
          <w:sz w:val="18"/>
          <w:szCs w:val="18"/>
        </w:rPr>
        <w:t>Undergraduates should fill a single page; grad students and experienced pros can use a second page</w:t>
      </w:r>
    </w:p>
    <w:p w14:paraId="0BD29BD1" w14:textId="77777777" w:rsidR="004C1843" w:rsidRPr="00E34812" w:rsidRDefault="004C1843" w:rsidP="004C1843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E34812">
        <w:rPr>
          <w:sz w:val="18"/>
          <w:szCs w:val="18"/>
        </w:rPr>
        <w:t>Order experiences in reverse chronological order (most recent at top) within sections; order sections so most relevant at top</w:t>
      </w:r>
    </w:p>
    <w:p w14:paraId="78ECBDF9" w14:textId="77777777" w:rsidR="003258BD" w:rsidRDefault="00E34812" w:rsidP="006643E7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auto"/>
        <w:rPr>
          <w:sz w:val="18"/>
          <w:szCs w:val="18"/>
        </w:rPr>
      </w:pPr>
      <w:r w:rsidRPr="00E34812">
        <w:rPr>
          <w:sz w:val="18"/>
          <w:szCs w:val="18"/>
        </w:rPr>
        <w:t>C</w:t>
      </w:r>
      <w:r w:rsidR="003258BD" w:rsidRPr="00E34812">
        <w:rPr>
          <w:sz w:val="18"/>
          <w:szCs w:val="18"/>
        </w:rPr>
        <w:t>onsider design changes (e.g., margins, font style/size,</w:t>
      </w:r>
      <w:r w:rsidR="004C1843" w:rsidRPr="00E34812">
        <w:rPr>
          <w:sz w:val="18"/>
          <w:szCs w:val="18"/>
        </w:rPr>
        <w:t xml:space="preserve"> </w:t>
      </w:r>
      <w:r w:rsidR="003258BD" w:rsidRPr="00E34812">
        <w:rPr>
          <w:sz w:val="18"/>
          <w:szCs w:val="18"/>
        </w:rPr>
        <w:t xml:space="preserve">elements like lines or sparse color) </w:t>
      </w:r>
      <w:r>
        <w:rPr>
          <w:sz w:val="18"/>
          <w:szCs w:val="18"/>
        </w:rPr>
        <w:t xml:space="preserve">to </w:t>
      </w:r>
      <w:r w:rsidR="003258BD" w:rsidRPr="00E34812">
        <w:rPr>
          <w:sz w:val="18"/>
          <w:szCs w:val="18"/>
        </w:rPr>
        <w:t xml:space="preserve">make the document </w:t>
      </w:r>
      <w:r>
        <w:rPr>
          <w:sz w:val="18"/>
          <w:szCs w:val="18"/>
        </w:rPr>
        <w:t>work for you</w:t>
      </w:r>
    </w:p>
    <w:p w14:paraId="28A3A587" w14:textId="6B20706F" w:rsidR="00247E36" w:rsidRPr="00E34812" w:rsidRDefault="795CA178" w:rsidP="005332A1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auto"/>
        <w:rPr>
          <w:sz w:val="18"/>
          <w:szCs w:val="18"/>
        </w:rPr>
      </w:pPr>
      <w:r w:rsidRPr="795CA178">
        <w:rPr>
          <w:sz w:val="18"/>
          <w:szCs w:val="18"/>
        </w:rPr>
        <w:t xml:space="preserve">See samples demonstrating how this “template” can be modified to different career goals on </w:t>
      </w:r>
      <w:hyperlink r:id="rId6">
        <w:r w:rsidRPr="795CA178">
          <w:rPr>
            <w:rStyle w:val="Hyperlink"/>
            <w:sz w:val="18"/>
            <w:szCs w:val="18"/>
          </w:rPr>
          <w:t>LAS Career Services’ website</w:t>
        </w:r>
      </w:hyperlink>
    </w:p>
    <w:sectPr w:rsidR="00247E36" w:rsidRPr="00E34812" w:rsidSect="003E40F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388"/>
    <w:multiLevelType w:val="hybridMultilevel"/>
    <w:tmpl w:val="E11C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C6863"/>
    <w:multiLevelType w:val="hybridMultilevel"/>
    <w:tmpl w:val="CE96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82F03"/>
    <w:multiLevelType w:val="hybridMultilevel"/>
    <w:tmpl w:val="5F78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A7069"/>
    <w:multiLevelType w:val="hybridMultilevel"/>
    <w:tmpl w:val="820C6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03C95"/>
    <w:multiLevelType w:val="hybridMultilevel"/>
    <w:tmpl w:val="A6BAB7C8"/>
    <w:lvl w:ilvl="0" w:tplc="2340CC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FE0806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ED06B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E3EA2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422AB7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10DAEF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0EAA12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2AB6E4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3E98C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5" w15:restartNumberingAfterBreak="0">
    <w:nsid w:val="7A9F71E2"/>
    <w:multiLevelType w:val="hybridMultilevel"/>
    <w:tmpl w:val="531E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167993">
    <w:abstractNumId w:val="5"/>
  </w:num>
  <w:num w:numId="2" w16cid:durableId="381372667">
    <w:abstractNumId w:val="4"/>
  </w:num>
  <w:num w:numId="3" w16cid:durableId="1986884335">
    <w:abstractNumId w:val="1"/>
  </w:num>
  <w:num w:numId="4" w16cid:durableId="1676153169">
    <w:abstractNumId w:val="0"/>
  </w:num>
  <w:num w:numId="5" w16cid:durableId="2138838668">
    <w:abstractNumId w:val="2"/>
  </w:num>
  <w:num w:numId="6" w16cid:durableId="1548563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EwMjAwNDcytDC1MDZR0lEKTi0uzszPAykwqgUAbxodsywAAAA="/>
  </w:docVars>
  <w:rsids>
    <w:rsidRoot w:val="00251D79"/>
    <w:rsid w:val="000202E9"/>
    <w:rsid w:val="00247E36"/>
    <w:rsid w:val="00251D79"/>
    <w:rsid w:val="003258BD"/>
    <w:rsid w:val="00330047"/>
    <w:rsid w:val="003E40F3"/>
    <w:rsid w:val="004C1843"/>
    <w:rsid w:val="004C6658"/>
    <w:rsid w:val="007C378B"/>
    <w:rsid w:val="0087425E"/>
    <w:rsid w:val="008846D3"/>
    <w:rsid w:val="008A0227"/>
    <w:rsid w:val="0090340E"/>
    <w:rsid w:val="00915203"/>
    <w:rsid w:val="00A87034"/>
    <w:rsid w:val="00BA0841"/>
    <w:rsid w:val="00C310F7"/>
    <w:rsid w:val="00C6396C"/>
    <w:rsid w:val="00C73E05"/>
    <w:rsid w:val="00E34812"/>
    <w:rsid w:val="00E35140"/>
    <w:rsid w:val="00E52AF3"/>
    <w:rsid w:val="00E57546"/>
    <w:rsid w:val="00EE03CD"/>
    <w:rsid w:val="00FA459A"/>
    <w:rsid w:val="00FE362C"/>
    <w:rsid w:val="00FF7E74"/>
    <w:rsid w:val="795CA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A70B4"/>
  <w15:chartTrackingRefBased/>
  <w15:docId w15:val="{6F5395A9-52B4-4314-983D-26C57E8C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40"/>
    <w:pPr>
      <w:tabs>
        <w:tab w:val="right" w:pos="10080"/>
      </w:tabs>
      <w:spacing w:after="0" w:line="240" w:lineRule="auto"/>
      <w:contextualSpacing/>
      <w:outlineLvl w:val="0"/>
    </w:pPr>
    <w:rPr>
      <w:b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658"/>
    <w:pPr>
      <w:tabs>
        <w:tab w:val="right" w:pos="10080"/>
      </w:tabs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35140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D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7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E3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35140"/>
    <w:pPr>
      <w:tabs>
        <w:tab w:val="right" w:pos="10080"/>
      </w:tabs>
      <w:spacing w:after="0" w:line="240" w:lineRule="auto"/>
      <w:contextualSpacing/>
      <w:jc w:val="center"/>
    </w:pPr>
    <w:rPr>
      <w:b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E35140"/>
    <w:rPr>
      <w:b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35140"/>
    <w:rPr>
      <w:b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C6658"/>
    <w:rPr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E35140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0601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reers.las.iastate.edu/career-resources/resumes-and-communication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97AD8-38B5-4856-BB06-9B92E9C36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Brow, Tessa [LASAS]</dc:creator>
  <cp:keywords/>
  <dc:description/>
  <cp:lastModifiedBy>Brow, Tessa [LAS]</cp:lastModifiedBy>
  <cp:revision>12</cp:revision>
  <dcterms:created xsi:type="dcterms:W3CDTF">2021-06-28T18:16:00Z</dcterms:created>
  <dcterms:modified xsi:type="dcterms:W3CDTF">2026-01-30T22:29:00Z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45c2e2e1-938d-4b5a-9991-707601822138</vt:lpwstr>
  </property>
</Properties>
</file>