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CA48" w14:textId="5D031B52" w:rsidR="009A4358" w:rsidRPr="008960F7" w:rsidRDefault="0038589D" w:rsidP="008960F7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Add</w:t>
      </w:r>
      <w:r w:rsidR="008960F7" w:rsidRPr="008960F7">
        <w:rPr>
          <w:rFonts w:ascii="Bahnschrift" w:hAnsi="Bahnschrift"/>
          <w:sz w:val="28"/>
          <w:szCs w:val="28"/>
        </w:rPr>
        <w:t xml:space="preserve"> Constant </w:t>
      </w:r>
      <w:r w:rsidR="00F400B1">
        <w:rPr>
          <w:rFonts w:ascii="Bahnschrift" w:hAnsi="Bahnschrift"/>
          <w:sz w:val="28"/>
          <w:szCs w:val="28"/>
        </w:rPr>
        <w:t>-</w:t>
      </w:r>
      <w:r w:rsidR="008960F7" w:rsidRPr="008960F7">
        <w:rPr>
          <w:rFonts w:ascii="Bahnschrift" w:hAnsi="Bahnschrift"/>
          <w:sz w:val="28"/>
          <w:szCs w:val="28"/>
        </w:rPr>
        <w:t>001</w:t>
      </w:r>
      <w:r w:rsidR="00F400B1">
        <w:rPr>
          <w:rFonts w:ascii="Bahnschrift" w:hAnsi="Bahnschrift"/>
          <w:sz w:val="28"/>
          <w:szCs w:val="28"/>
        </w:rPr>
        <w:t xml:space="preserve"> Form User Input</w:t>
      </w:r>
    </w:p>
    <w:p w14:paraId="7ABA20D7" w14:textId="1BE437BE" w:rsidR="008960F7" w:rsidRDefault="008960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60F7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14:paraId="711ADE4F" w14:textId="36E4BEF3" w:rsidR="00517333" w:rsidRPr="00517333" w:rsidRDefault="00517333" w:rsidP="0051733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517333">
        <w:rPr>
          <w:rFonts w:ascii="Courier" w:hAnsi="Courier" w:cs="Courier"/>
          <w:sz w:val="24"/>
          <w:szCs w:val="24"/>
        </w:rPr>
        <w:t>in</w:t>
      </w:r>
    </w:p>
    <w:p w14:paraId="2ECF6992" w14:textId="77777777" w:rsidR="00517333" w:rsidRPr="00517333" w:rsidRDefault="00517333" w:rsidP="0051733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517333">
        <w:rPr>
          <w:rFonts w:ascii="Courier" w:hAnsi="Courier" w:cs="Courier"/>
          <w:sz w:val="24"/>
          <w:szCs w:val="24"/>
        </w:rPr>
        <w:t>add 96</w:t>
      </w:r>
    </w:p>
    <w:p w14:paraId="6611DD07" w14:textId="5BEAB533" w:rsidR="00517333" w:rsidRPr="00517333" w:rsidRDefault="00517333" w:rsidP="0051733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517333">
        <w:rPr>
          <w:rFonts w:ascii="Courier" w:hAnsi="Courier" w:cs="Courier"/>
          <w:sz w:val="24"/>
          <w:szCs w:val="24"/>
        </w:rPr>
        <w:t>out</w:t>
      </w:r>
    </w:p>
    <w:p w14:paraId="56595153" w14:textId="77777777" w:rsidR="00517333" w:rsidRPr="00517333" w:rsidRDefault="00517333" w:rsidP="0051733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proofErr w:type="spellStart"/>
      <w:r w:rsidRPr="00517333">
        <w:rPr>
          <w:rFonts w:ascii="Courier" w:hAnsi="Courier" w:cs="Courier"/>
          <w:sz w:val="24"/>
          <w:szCs w:val="24"/>
        </w:rPr>
        <w:t>hlt</w:t>
      </w:r>
      <w:proofErr w:type="spellEnd"/>
    </w:p>
    <w:p w14:paraId="3B91B9B0" w14:textId="4F1B9C7D" w:rsidR="00517333" w:rsidRPr="00517333" w:rsidRDefault="00517333" w:rsidP="0051733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517333">
        <w:rPr>
          <w:rFonts w:ascii="Courier" w:hAnsi="Courier" w:cs="Courier"/>
          <w:sz w:val="24"/>
          <w:szCs w:val="24"/>
        </w:rPr>
        <w:t>*96</w:t>
      </w:r>
    </w:p>
    <w:p w14:paraId="1D3B459F" w14:textId="5217325C" w:rsidR="008960F7" w:rsidRPr="00517333" w:rsidRDefault="00517333" w:rsidP="00517333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517333">
        <w:rPr>
          <w:rFonts w:ascii="Courier" w:hAnsi="Courier" w:cs="Courier"/>
          <w:sz w:val="24"/>
          <w:szCs w:val="24"/>
        </w:rPr>
        <w:t>dat</w:t>
      </w:r>
      <w:proofErr w:type="spellEnd"/>
      <w:r w:rsidRPr="00517333">
        <w:rPr>
          <w:rFonts w:ascii="Courier" w:hAnsi="Courier" w:cs="Courier"/>
          <w:sz w:val="24"/>
          <w:szCs w:val="24"/>
        </w:rPr>
        <w:t xml:space="preserve"> </w:t>
      </w:r>
      <w:r w:rsidR="005E2E9F">
        <w:rPr>
          <w:rFonts w:ascii="Courier" w:hAnsi="Courier" w:cs="Courier"/>
          <w:sz w:val="24"/>
          <w:szCs w:val="24"/>
        </w:rPr>
        <w:t>-</w:t>
      </w:r>
      <w:r w:rsidRPr="00517333">
        <w:rPr>
          <w:rFonts w:ascii="Courier" w:hAnsi="Courier" w:cs="Courier"/>
          <w:sz w:val="24"/>
          <w:szCs w:val="24"/>
        </w:rPr>
        <w:t>001</w:t>
      </w:r>
    </w:p>
    <w:p w14:paraId="0AA5844D" w14:textId="2EE29E83" w:rsidR="00FE7910" w:rsidRPr="008960F7" w:rsidRDefault="00FD0DBC">
      <w:pPr>
        <w:rPr>
          <w:rFonts w:ascii="Times New Roman" w:hAnsi="Times New Roman" w:cs="Times New Roman"/>
          <w:sz w:val="28"/>
          <w:szCs w:val="28"/>
        </w:rPr>
      </w:pPr>
      <w:r w:rsidRPr="00FD0DBC">
        <w:rPr>
          <w:noProof/>
        </w:rPr>
        <w:drawing>
          <wp:anchor distT="0" distB="0" distL="114300" distR="114300" simplePos="0" relativeHeight="251666432" behindDoc="1" locked="0" layoutInCell="1" allowOverlap="1" wp14:anchorId="0A5C196C" wp14:editId="666A7792">
            <wp:simplePos x="0" y="0"/>
            <wp:positionH relativeFrom="column">
              <wp:posOffset>924370</wp:posOffset>
            </wp:positionH>
            <wp:positionV relativeFrom="paragraph">
              <wp:posOffset>212725</wp:posOffset>
            </wp:positionV>
            <wp:extent cx="4443538" cy="3099460"/>
            <wp:effectExtent l="0" t="0" r="0" b="5715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38" cy="30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960F7" w:rsidRPr="008960F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="00896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4CBF8" w14:textId="7BBD3E61" w:rsidR="00FE7910" w:rsidRDefault="00FE7910"/>
    <w:p w14:paraId="1211218F" w14:textId="124847D0" w:rsidR="00FE7910" w:rsidRDefault="00FE7910"/>
    <w:p w14:paraId="7D3E75FD" w14:textId="0CFE2291" w:rsidR="00FE7910" w:rsidRDefault="00FE7910"/>
    <w:p w14:paraId="46B7604D" w14:textId="34898C5F" w:rsidR="00FE7910" w:rsidRDefault="00FE7910"/>
    <w:p w14:paraId="1B40A0F8" w14:textId="688B6CF0" w:rsidR="00FE7910" w:rsidRDefault="00FE7910"/>
    <w:p w14:paraId="5ED1BCE0" w14:textId="399CEA93" w:rsidR="00FE7910" w:rsidRDefault="00FE7910"/>
    <w:p w14:paraId="6D0A6DA0" w14:textId="702D3165" w:rsidR="00FE7910" w:rsidRDefault="00FE7910"/>
    <w:p w14:paraId="1430932A" w14:textId="5FEA4C69" w:rsidR="00FE7910" w:rsidRDefault="00FE7910"/>
    <w:p w14:paraId="270BC7DC" w14:textId="6B98A1CB" w:rsidR="00FE7910" w:rsidRDefault="00FE7910"/>
    <w:p w14:paraId="15B5536D" w14:textId="260F0FD1" w:rsidR="00FE7910" w:rsidRDefault="00C80317">
      <w:r w:rsidRPr="00C80317">
        <w:rPr>
          <w:noProof/>
        </w:rPr>
        <w:drawing>
          <wp:anchor distT="0" distB="0" distL="114300" distR="114300" simplePos="0" relativeHeight="251667456" behindDoc="1" locked="0" layoutInCell="1" allowOverlap="1" wp14:anchorId="3A6581CB" wp14:editId="50C5AC48">
            <wp:simplePos x="0" y="0"/>
            <wp:positionH relativeFrom="column">
              <wp:posOffset>936666</wp:posOffset>
            </wp:positionH>
            <wp:positionV relativeFrom="paragraph">
              <wp:posOffset>90418</wp:posOffset>
            </wp:positionV>
            <wp:extent cx="4431220" cy="3037708"/>
            <wp:effectExtent l="0" t="0" r="762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51" cy="304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293E8" w14:textId="2EE2B34A" w:rsidR="00FE7910" w:rsidRDefault="00FE7910"/>
    <w:p w14:paraId="530DB099" w14:textId="0F264A95" w:rsidR="00FE7910" w:rsidRDefault="00FE7910"/>
    <w:p w14:paraId="00D809FD" w14:textId="7B03F185" w:rsidR="00FE7910" w:rsidRDefault="00FE7910"/>
    <w:p w14:paraId="61556783" w14:textId="508A4580" w:rsidR="00FE7910" w:rsidRDefault="00FE7910"/>
    <w:p w14:paraId="63992ED7" w14:textId="06A6EB2A" w:rsidR="0038589D" w:rsidRDefault="0038589D"/>
    <w:p w14:paraId="4C9863CD" w14:textId="0D399C7F" w:rsidR="0038589D" w:rsidRDefault="0038589D"/>
    <w:p w14:paraId="763572A0" w14:textId="7B7B50B1" w:rsidR="0038589D" w:rsidRDefault="0038589D"/>
    <w:p w14:paraId="44D39E25" w14:textId="0566D76C" w:rsidR="0038589D" w:rsidRDefault="0038589D"/>
    <w:p w14:paraId="63D28641" w14:textId="12F917D4" w:rsidR="0038589D" w:rsidRPr="008960F7" w:rsidRDefault="0005787A" w:rsidP="0038589D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Add Two</w:t>
      </w:r>
      <w:r w:rsidR="0038589D" w:rsidRPr="008960F7">
        <w:rPr>
          <w:rFonts w:ascii="Bahnschrift" w:hAnsi="Bahnschrift"/>
          <w:sz w:val="28"/>
          <w:szCs w:val="28"/>
        </w:rPr>
        <w:t xml:space="preserve"> Constant </w:t>
      </w:r>
    </w:p>
    <w:p w14:paraId="1E755D82" w14:textId="196A562F" w:rsidR="0038589D" w:rsidRDefault="0038589D" w:rsidP="00385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960F7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14:paraId="7403D4D1" w14:textId="77777777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147DA0">
        <w:rPr>
          <w:rFonts w:ascii="Courier" w:hAnsi="Courier" w:cs="Courier"/>
          <w:sz w:val="24"/>
          <w:szCs w:val="24"/>
        </w:rPr>
        <w:t>LDA 96</w:t>
      </w:r>
    </w:p>
    <w:p w14:paraId="5208548E" w14:textId="574325CD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147DA0">
        <w:rPr>
          <w:rFonts w:ascii="Courier" w:hAnsi="Courier" w:cs="Courier"/>
          <w:sz w:val="24"/>
          <w:szCs w:val="24"/>
        </w:rPr>
        <w:t>ADD 97</w:t>
      </w:r>
    </w:p>
    <w:p w14:paraId="24A0A487" w14:textId="5195D1ED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147DA0">
        <w:rPr>
          <w:rFonts w:ascii="Courier" w:hAnsi="Courier" w:cs="Courier"/>
          <w:sz w:val="24"/>
          <w:szCs w:val="24"/>
        </w:rPr>
        <w:t>out</w:t>
      </w:r>
    </w:p>
    <w:p w14:paraId="41D499D2" w14:textId="7E778F42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proofErr w:type="spellStart"/>
      <w:r w:rsidRPr="00147DA0">
        <w:rPr>
          <w:rFonts w:ascii="Courier" w:hAnsi="Courier" w:cs="Courier"/>
          <w:sz w:val="24"/>
          <w:szCs w:val="24"/>
        </w:rPr>
        <w:t>hlt</w:t>
      </w:r>
      <w:proofErr w:type="spellEnd"/>
    </w:p>
    <w:p w14:paraId="141DF1C5" w14:textId="77777777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147DA0">
        <w:rPr>
          <w:rFonts w:ascii="Courier" w:hAnsi="Courier" w:cs="Courier"/>
          <w:sz w:val="24"/>
          <w:szCs w:val="24"/>
        </w:rPr>
        <w:t xml:space="preserve">*96 </w:t>
      </w:r>
    </w:p>
    <w:p w14:paraId="5BD0DC4B" w14:textId="06D94D05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proofErr w:type="spellStart"/>
      <w:r w:rsidRPr="00147DA0">
        <w:rPr>
          <w:rFonts w:ascii="Courier" w:hAnsi="Courier" w:cs="Courier"/>
          <w:sz w:val="24"/>
          <w:szCs w:val="24"/>
        </w:rPr>
        <w:t>dat</w:t>
      </w:r>
      <w:proofErr w:type="spellEnd"/>
      <w:r w:rsidRPr="00147DA0">
        <w:rPr>
          <w:rFonts w:ascii="Courier" w:hAnsi="Courier" w:cs="Courier"/>
          <w:sz w:val="24"/>
          <w:szCs w:val="24"/>
        </w:rPr>
        <w:t xml:space="preserve"> 005</w:t>
      </w:r>
    </w:p>
    <w:p w14:paraId="76A01F41" w14:textId="3A939B96" w:rsidR="00147DA0" w:rsidRPr="00147DA0" w:rsidRDefault="00147DA0" w:rsidP="00147DA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147DA0">
        <w:rPr>
          <w:rFonts w:ascii="Courier" w:hAnsi="Courier" w:cs="Courier"/>
          <w:sz w:val="24"/>
          <w:szCs w:val="24"/>
        </w:rPr>
        <w:t xml:space="preserve">*97 </w:t>
      </w:r>
    </w:p>
    <w:p w14:paraId="7BD8B87A" w14:textId="04C3B9CF" w:rsidR="00147DA0" w:rsidRDefault="00147DA0" w:rsidP="00147DA0">
      <w:pPr>
        <w:ind w:left="1440"/>
        <w:rPr>
          <w:rFonts w:ascii="Courier" w:hAnsi="Courier" w:cs="Courier"/>
          <w:sz w:val="20"/>
          <w:szCs w:val="20"/>
        </w:rPr>
      </w:pPr>
      <w:proofErr w:type="spellStart"/>
      <w:r w:rsidRPr="00147DA0">
        <w:rPr>
          <w:rFonts w:ascii="Courier" w:hAnsi="Courier" w:cs="Courier"/>
          <w:sz w:val="24"/>
          <w:szCs w:val="24"/>
        </w:rPr>
        <w:t>dat</w:t>
      </w:r>
      <w:proofErr w:type="spellEnd"/>
      <w:r w:rsidRPr="00147DA0">
        <w:rPr>
          <w:rFonts w:ascii="Courier" w:hAnsi="Courier" w:cs="Courier"/>
          <w:sz w:val="24"/>
          <w:szCs w:val="24"/>
        </w:rPr>
        <w:t xml:space="preserve"> 005</w:t>
      </w:r>
    </w:p>
    <w:p w14:paraId="556305E0" w14:textId="1E234987" w:rsidR="0038589D" w:rsidRDefault="00D14AD0" w:rsidP="00147DA0">
      <w:r w:rsidRPr="00D14AD0">
        <w:rPr>
          <w:noProof/>
        </w:rPr>
        <w:drawing>
          <wp:anchor distT="0" distB="0" distL="114300" distR="114300" simplePos="0" relativeHeight="251660288" behindDoc="1" locked="0" layoutInCell="1" allowOverlap="1" wp14:anchorId="7C69517F" wp14:editId="2436D142">
            <wp:simplePos x="0" y="0"/>
            <wp:positionH relativeFrom="column">
              <wp:posOffset>938205</wp:posOffset>
            </wp:positionH>
            <wp:positionV relativeFrom="paragraph">
              <wp:posOffset>38351</wp:posOffset>
            </wp:positionV>
            <wp:extent cx="4188264" cy="2934586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64" cy="29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8589D" w:rsidRPr="008960F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699C8B6" w14:textId="575B6062" w:rsidR="00D14AD0" w:rsidRDefault="00D14AD0"/>
    <w:p w14:paraId="584CC725" w14:textId="76767CBA" w:rsidR="00D14AD0" w:rsidRDefault="00D14AD0"/>
    <w:p w14:paraId="2C3BDAB0" w14:textId="7EF22F75" w:rsidR="00D14AD0" w:rsidRDefault="00D14AD0"/>
    <w:p w14:paraId="5707FA0E" w14:textId="77777777" w:rsidR="00D14AD0" w:rsidRDefault="00D14AD0"/>
    <w:p w14:paraId="6AAF581B" w14:textId="75E6E1D8" w:rsidR="00D14AD0" w:rsidRDefault="00D14AD0"/>
    <w:p w14:paraId="56298A17" w14:textId="119DD6E1" w:rsidR="00D14AD0" w:rsidRDefault="00D14AD0"/>
    <w:p w14:paraId="24FAAC7D" w14:textId="6AA2A05C" w:rsidR="00D14AD0" w:rsidRDefault="00D14AD0"/>
    <w:p w14:paraId="1318DA52" w14:textId="79D952A8" w:rsidR="00D14AD0" w:rsidRDefault="00D14AD0"/>
    <w:p w14:paraId="42A234DB" w14:textId="733737E7" w:rsidR="0038589D" w:rsidRDefault="006F1492">
      <w:r w:rsidRPr="00D14AD0">
        <w:rPr>
          <w:noProof/>
        </w:rPr>
        <w:drawing>
          <wp:anchor distT="0" distB="0" distL="114300" distR="114300" simplePos="0" relativeHeight="251661312" behindDoc="1" locked="0" layoutInCell="1" allowOverlap="1" wp14:anchorId="66AFBDF5" wp14:editId="671B1B2B">
            <wp:simplePos x="0" y="0"/>
            <wp:positionH relativeFrom="column">
              <wp:posOffset>938667</wp:posOffset>
            </wp:positionH>
            <wp:positionV relativeFrom="paragraph">
              <wp:posOffset>99783</wp:posOffset>
            </wp:positionV>
            <wp:extent cx="4187825" cy="2914972"/>
            <wp:effectExtent l="0" t="0" r="3175" b="0"/>
            <wp:wrapNone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91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CDB76" w14:textId="54DE678C" w:rsidR="00D14AD0" w:rsidRDefault="00D14AD0"/>
    <w:p w14:paraId="5B439FF3" w14:textId="4C5C144E" w:rsidR="00D14AD0" w:rsidRDefault="00D14AD0"/>
    <w:p w14:paraId="0383C4D0" w14:textId="02A65A62" w:rsidR="00D14AD0" w:rsidRDefault="00D14AD0"/>
    <w:p w14:paraId="42E604BE" w14:textId="69157115" w:rsidR="0036684C" w:rsidRDefault="0036684C"/>
    <w:p w14:paraId="76A02617" w14:textId="78E23D08" w:rsidR="0036684C" w:rsidRDefault="0036684C"/>
    <w:p w14:paraId="1A4C65B4" w14:textId="7FE65F5D" w:rsidR="0036684C" w:rsidRDefault="0036684C"/>
    <w:p w14:paraId="43E55CBC" w14:textId="51236C24" w:rsidR="0036684C" w:rsidRDefault="0036684C"/>
    <w:p w14:paraId="56F884BB" w14:textId="1708EA1B" w:rsidR="0036684C" w:rsidRDefault="0036684C"/>
    <w:p w14:paraId="697FD6DF" w14:textId="6C7BEDD8" w:rsidR="0036684C" w:rsidRDefault="0036684C" w:rsidP="0036684C">
      <w:pPr>
        <w:jc w:val="center"/>
      </w:pPr>
      <w:r>
        <w:rPr>
          <w:rFonts w:ascii="Bahnschrift" w:hAnsi="Bahnschrift"/>
          <w:sz w:val="28"/>
          <w:szCs w:val="28"/>
        </w:rPr>
        <w:lastRenderedPageBreak/>
        <w:t>Add Two User Input</w:t>
      </w:r>
    </w:p>
    <w:p w14:paraId="68630C5D" w14:textId="77777777" w:rsidR="0036684C" w:rsidRDefault="0036684C" w:rsidP="0036684C"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14:paraId="7EE67C40" w14:textId="77777777" w:rsidR="00F1022C" w:rsidRPr="00F1022C" w:rsidRDefault="00F1022C" w:rsidP="00F1022C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>in</w:t>
      </w:r>
    </w:p>
    <w:p w14:paraId="6B39AC72" w14:textId="69E428D0" w:rsidR="00F1022C" w:rsidRPr="00F1022C" w:rsidRDefault="00F1022C" w:rsidP="00F1022C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>STO 96</w:t>
      </w:r>
    </w:p>
    <w:p w14:paraId="1E99724C" w14:textId="77777777" w:rsidR="00F1022C" w:rsidRPr="00F1022C" w:rsidRDefault="00F1022C" w:rsidP="00F1022C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>in</w:t>
      </w:r>
    </w:p>
    <w:p w14:paraId="7FC2A233" w14:textId="77777777" w:rsidR="00F1022C" w:rsidRPr="00F1022C" w:rsidRDefault="00F1022C" w:rsidP="00F1022C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>STO 97</w:t>
      </w:r>
    </w:p>
    <w:p w14:paraId="68D58180" w14:textId="77777777" w:rsidR="00F1022C" w:rsidRPr="00F1022C" w:rsidRDefault="00F1022C" w:rsidP="00F1022C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>add 96</w:t>
      </w:r>
    </w:p>
    <w:p w14:paraId="32DE5645" w14:textId="77777777" w:rsidR="00F1022C" w:rsidRPr="00F1022C" w:rsidRDefault="00F1022C" w:rsidP="00F1022C">
      <w:pPr>
        <w:spacing w:after="0"/>
        <w:ind w:left="1440"/>
        <w:rPr>
          <w:rFonts w:ascii="Courier" w:hAnsi="Courier" w:cs="Courier"/>
          <w:sz w:val="24"/>
          <w:szCs w:val="24"/>
        </w:rPr>
      </w:pPr>
      <w:r w:rsidRPr="00F1022C">
        <w:rPr>
          <w:rFonts w:ascii="Courier" w:hAnsi="Courier" w:cs="Courier"/>
          <w:sz w:val="24"/>
          <w:szCs w:val="24"/>
        </w:rPr>
        <w:t xml:space="preserve">out </w:t>
      </w:r>
    </w:p>
    <w:p w14:paraId="325C0E17" w14:textId="19F3A3C4" w:rsidR="0036684C" w:rsidRDefault="00F1022C" w:rsidP="00F1022C">
      <w:pPr>
        <w:spacing w:after="0"/>
        <w:ind w:left="1440"/>
      </w:pPr>
      <w:proofErr w:type="spellStart"/>
      <w:r w:rsidRPr="00F1022C">
        <w:rPr>
          <w:rFonts w:ascii="Courier" w:hAnsi="Courier" w:cs="Courier"/>
          <w:sz w:val="24"/>
          <w:szCs w:val="24"/>
        </w:rPr>
        <w:t>hlt</w:t>
      </w:r>
      <w:proofErr w:type="spellEnd"/>
    </w:p>
    <w:p w14:paraId="4C09BE10" w14:textId="27A92AD8" w:rsidR="0036684C" w:rsidRDefault="008E0870" w:rsidP="0036684C">
      <w:r w:rsidRPr="002F412B">
        <w:rPr>
          <w:noProof/>
        </w:rPr>
        <w:drawing>
          <wp:anchor distT="0" distB="0" distL="114300" distR="114300" simplePos="0" relativeHeight="251662336" behindDoc="1" locked="0" layoutInCell="1" allowOverlap="1" wp14:anchorId="40558837" wp14:editId="65509087">
            <wp:simplePos x="0" y="0"/>
            <wp:positionH relativeFrom="column">
              <wp:posOffset>901890</wp:posOffset>
            </wp:positionH>
            <wp:positionV relativeFrom="paragraph">
              <wp:posOffset>255270</wp:posOffset>
            </wp:positionV>
            <wp:extent cx="4146698" cy="2849561"/>
            <wp:effectExtent l="0" t="0" r="635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98" cy="284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6684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9D36AE4" w14:textId="532881E6" w:rsidR="0036684C" w:rsidRDefault="0036684C"/>
    <w:p w14:paraId="43B9F2E0" w14:textId="0DF4D342" w:rsidR="00D14AD0" w:rsidRDefault="00D14AD0"/>
    <w:p w14:paraId="5E7A934F" w14:textId="1F72355D" w:rsidR="00D14AD0" w:rsidRDefault="00D14AD0"/>
    <w:p w14:paraId="7B75E754" w14:textId="56DECE61" w:rsidR="00D14AD0" w:rsidRDefault="00D14AD0"/>
    <w:p w14:paraId="37390D9E" w14:textId="168C5F6F" w:rsidR="00CF1E5F" w:rsidRDefault="00CF1E5F"/>
    <w:p w14:paraId="2235E17E" w14:textId="70D06FC7" w:rsidR="00CF1E5F" w:rsidRDefault="00CF1E5F"/>
    <w:p w14:paraId="2D061A26" w14:textId="2EEE7753" w:rsidR="00CF1E5F" w:rsidRDefault="00CF1E5F"/>
    <w:p w14:paraId="71865FDD" w14:textId="38BCCDFF" w:rsidR="00CF1E5F" w:rsidRDefault="00CF1E5F"/>
    <w:p w14:paraId="0723D656" w14:textId="5EE4E154" w:rsidR="00CF1E5F" w:rsidRDefault="00B86E7F">
      <w:r w:rsidRPr="00B86E7F">
        <w:rPr>
          <w:noProof/>
        </w:rPr>
        <w:drawing>
          <wp:anchor distT="0" distB="0" distL="114300" distR="114300" simplePos="0" relativeHeight="251663360" behindDoc="1" locked="0" layoutInCell="1" allowOverlap="1" wp14:anchorId="67724C30" wp14:editId="59A736A3">
            <wp:simplePos x="0" y="0"/>
            <wp:positionH relativeFrom="column">
              <wp:posOffset>886650</wp:posOffset>
            </wp:positionH>
            <wp:positionV relativeFrom="paragraph">
              <wp:posOffset>273685</wp:posOffset>
            </wp:positionV>
            <wp:extent cx="4161166" cy="2879677"/>
            <wp:effectExtent l="0" t="0" r="0" b="0"/>
            <wp:wrapNone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66" cy="287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F09AD" w14:textId="4E1BCEB4" w:rsidR="00CF1E5F" w:rsidRDefault="00CF1E5F"/>
    <w:p w14:paraId="1BD5B0BA" w14:textId="56FFF61A" w:rsidR="00656C3B" w:rsidRDefault="00656C3B"/>
    <w:p w14:paraId="349135B6" w14:textId="41C66108" w:rsidR="00656C3B" w:rsidRDefault="00656C3B"/>
    <w:p w14:paraId="7285488B" w14:textId="7E3CF820" w:rsidR="00656C3B" w:rsidRDefault="00656C3B"/>
    <w:p w14:paraId="0407D8BE" w14:textId="3C12A0E7" w:rsidR="00656C3B" w:rsidRDefault="00656C3B"/>
    <w:p w14:paraId="31B39A61" w14:textId="52365A9F" w:rsidR="00656C3B" w:rsidRDefault="00656C3B"/>
    <w:p w14:paraId="0A3F685F" w14:textId="3D93B97D" w:rsidR="00656C3B" w:rsidRDefault="00656C3B"/>
    <w:p w14:paraId="673FB3FE" w14:textId="11E91156" w:rsidR="00656C3B" w:rsidRDefault="00656C3B"/>
    <w:p w14:paraId="354ABF99" w14:textId="0FA522A2" w:rsidR="00656C3B" w:rsidRDefault="00656C3B"/>
    <w:p w14:paraId="0056B179" w14:textId="3D0031E7" w:rsidR="00B51150" w:rsidRPr="00B51150" w:rsidRDefault="00F56DA2" w:rsidP="00B51150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Subtract Constant 5 From User Input</w:t>
      </w:r>
    </w:p>
    <w:p w14:paraId="777CC696" w14:textId="4F305CE6" w:rsidR="00656C3B" w:rsidRDefault="00656C3B" w:rsidP="00B51150">
      <w:pPr>
        <w:rPr>
          <w:rFonts w:ascii="Courier" w:hAnsi="Courier" w:cs="Courier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14:paraId="080F4CC5" w14:textId="77777777" w:rsidR="00F363BF" w:rsidRPr="00F363BF" w:rsidRDefault="00F363BF" w:rsidP="00F363B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  <w:r w:rsidRPr="00F363BF">
        <w:rPr>
          <w:rFonts w:ascii="Courier" w:hAnsi="Courier" w:cs="Courier"/>
          <w:sz w:val="28"/>
          <w:szCs w:val="28"/>
        </w:rPr>
        <w:t>in</w:t>
      </w:r>
    </w:p>
    <w:p w14:paraId="4E00DAD0" w14:textId="77777777" w:rsidR="00F363BF" w:rsidRPr="00F363BF" w:rsidRDefault="00F363BF" w:rsidP="00F363B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  <w:r w:rsidRPr="00F363BF">
        <w:rPr>
          <w:rFonts w:ascii="Courier" w:hAnsi="Courier" w:cs="Courier"/>
          <w:sz w:val="28"/>
          <w:szCs w:val="28"/>
        </w:rPr>
        <w:t>SUB 96</w:t>
      </w:r>
    </w:p>
    <w:p w14:paraId="11D72EB7" w14:textId="77777777" w:rsidR="00F363BF" w:rsidRPr="00F363BF" w:rsidRDefault="00F363BF" w:rsidP="00F363B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  <w:r w:rsidRPr="00F363BF">
        <w:rPr>
          <w:rFonts w:ascii="Courier" w:hAnsi="Courier" w:cs="Courier"/>
          <w:sz w:val="28"/>
          <w:szCs w:val="28"/>
        </w:rPr>
        <w:t>out</w:t>
      </w:r>
    </w:p>
    <w:p w14:paraId="0727CB18" w14:textId="77777777" w:rsidR="00F363BF" w:rsidRPr="00F363BF" w:rsidRDefault="00F363BF" w:rsidP="00F363B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  <w:proofErr w:type="spellStart"/>
      <w:r w:rsidRPr="00F363BF">
        <w:rPr>
          <w:rFonts w:ascii="Courier" w:hAnsi="Courier" w:cs="Courier"/>
          <w:sz w:val="28"/>
          <w:szCs w:val="28"/>
        </w:rPr>
        <w:t>hlt</w:t>
      </w:r>
      <w:proofErr w:type="spellEnd"/>
    </w:p>
    <w:p w14:paraId="1CA71C6E" w14:textId="77777777" w:rsidR="00F363BF" w:rsidRPr="00F363BF" w:rsidRDefault="00F363BF" w:rsidP="00F363B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  <w:r w:rsidRPr="00F363BF">
        <w:rPr>
          <w:rFonts w:ascii="Courier" w:hAnsi="Courier" w:cs="Courier"/>
          <w:sz w:val="28"/>
          <w:szCs w:val="28"/>
        </w:rPr>
        <w:t>*96</w:t>
      </w:r>
    </w:p>
    <w:p w14:paraId="3AF6A6E8" w14:textId="77777777" w:rsidR="00F363BF" w:rsidRDefault="00F363BF" w:rsidP="00F363BF">
      <w:pPr>
        <w:ind w:left="1440"/>
        <w:rPr>
          <w:rFonts w:ascii="Courier" w:hAnsi="Courier" w:cs="Courier"/>
          <w:sz w:val="24"/>
          <w:szCs w:val="24"/>
        </w:rPr>
      </w:pPr>
      <w:proofErr w:type="spellStart"/>
      <w:r w:rsidRPr="00F363BF">
        <w:rPr>
          <w:rFonts w:ascii="Courier" w:hAnsi="Courier" w:cs="Courier"/>
          <w:sz w:val="28"/>
          <w:szCs w:val="28"/>
        </w:rPr>
        <w:t>dat</w:t>
      </w:r>
      <w:proofErr w:type="spellEnd"/>
      <w:r w:rsidRPr="00F363BF">
        <w:rPr>
          <w:rFonts w:ascii="Courier" w:hAnsi="Courier" w:cs="Courier"/>
          <w:sz w:val="28"/>
          <w:szCs w:val="28"/>
        </w:rPr>
        <w:t xml:space="preserve"> 005</w:t>
      </w:r>
    </w:p>
    <w:p w14:paraId="08DB579D" w14:textId="7F45FC8D" w:rsidR="00656C3B" w:rsidRDefault="00633441" w:rsidP="00F363BF">
      <w:r w:rsidRPr="00633441">
        <w:rPr>
          <w:noProof/>
        </w:rPr>
        <w:drawing>
          <wp:anchor distT="0" distB="0" distL="114300" distR="114300" simplePos="0" relativeHeight="251668480" behindDoc="1" locked="0" layoutInCell="1" allowOverlap="1" wp14:anchorId="54147A2E" wp14:editId="2221E689">
            <wp:simplePos x="0" y="0"/>
            <wp:positionH relativeFrom="column">
              <wp:posOffset>920305</wp:posOffset>
            </wp:positionH>
            <wp:positionV relativeFrom="paragraph">
              <wp:posOffset>158750</wp:posOffset>
            </wp:positionV>
            <wp:extent cx="4262755" cy="297401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9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56C3B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149E5C6" w14:textId="6157B78B" w:rsidR="003F0E61" w:rsidRDefault="003F0E61"/>
    <w:p w14:paraId="09250A90" w14:textId="0FFA0BF2" w:rsidR="003F0E61" w:rsidRDefault="003F0E61"/>
    <w:p w14:paraId="0CB9185D" w14:textId="320250AB" w:rsidR="003F0E61" w:rsidRDefault="003F0E61"/>
    <w:p w14:paraId="75FBD43F" w14:textId="7C0AA535" w:rsidR="003F0E61" w:rsidRDefault="003F0E61"/>
    <w:p w14:paraId="01B37FAD" w14:textId="274C239B" w:rsidR="003F0E61" w:rsidRDefault="003F0E61"/>
    <w:p w14:paraId="4D9C0F75" w14:textId="65486EA3" w:rsidR="003F0E61" w:rsidRDefault="003F0E61"/>
    <w:p w14:paraId="51838909" w14:textId="1EF363E9" w:rsidR="003F0E61" w:rsidRDefault="003F0E61"/>
    <w:p w14:paraId="5C992E77" w14:textId="5915CF25" w:rsidR="003F0E61" w:rsidRDefault="003F0E61"/>
    <w:p w14:paraId="4D2E505B" w14:textId="124238CA" w:rsidR="00656C3B" w:rsidRDefault="00634511">
      <w:r w:rsidRPr="00634511">
        <w:drawing>
          <wp:anchor distT="0" distB="0" distL="114300" distR="114300" simplePos="0" relativeHeight="251669504" behindDoc="1" locked="0" layoutInCell="1" allowOverlap="1" wp14:anchorId="29CC3BFF" wp14:editId="1AD38D96">
            <wp:simplePos x="0" y="0"/>
            <wp:positionH relativeFrom="column">
              <wp:posOffset>920305</wp:posOffset>
            </wp:positionH>
            <wp:positionV relativeFrom="paragraph">
              <wp:posOffset>252730</wp:posOffset>
            </wp:positionV>
            <wp:extent cx="4262755" cy="3022422"/>
            <wp:effectExtent l="0" t="0" r="444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022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DA158" w14:textId="37B412CE" w:rsidR="003F0E61" w:rsidRDefault="003F0E61"/>
    <w:p w14:paraId="45220C92" w14:textId="70F0ABDA" w:rsidR="003F0E61" w:rsidRDefault="003F0E61"/>
    <w:p w14:paraId="7B505ACE" w14:textId="0D64698C" w:rsidR="003F0E61" w:rsidRDefault="003F0E61"/>
    <w:p w14:paraId="6031C685" w14:textId="2829F9C2" w:rsidR="009129E6" w:rsidRDefault="009129E6"/>
    <w:p w14:paraId="6D5F558D" w14:textId="7D61E666" w:rsidR="009129E6" w:rsidRDefault="009129E6"/>
    <w:p w14:paraId="2FD0D1B7" w14:textId="790A1A4A" w:rsidR="009129E6" w:rsidRDefault="009129E6"/>
    <w:p w14:paraId="139F8DA9" w14:textId="6B0A3AC6" w:rsidR="009129E6" w:rsidRDefault="009129E6"/>
    <w:p w14:paraId="027DA87B" w14:textId="29B5358D" w:rsidR="009129E6" w:rsidRDefault="009129E6"/>
    <w:sectPr w:rsidR="009129E6" w:rsidSect="00AC7303">
      <w:headerReference w:type="default" r:id="rId15"/>
      <w:footerReference w:type="default" r:id="rId16"/>
      <w:pgSz w:w="12240" w:h="15840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9745" w14:textId="77777777" w:rsidR="0032099D" w:rsidRDefault="0032099D" w:rsidP="00AC7303">
      <w:pPr>
        <w:spacing w:after="0" w:line="240" w:lineRule="auto"/>
      </w:pPr>
      <w:r>
        <w:separator/>
      </w:r>
    </w:p>
  </w:endnote>
  <w:endnote w:type="continuationSeparator" w:id="0">
    <w:p w14:paraId="6C7375CD" w14:textId="77777777" w:rsidR="0032099D" w:rsidRDefault="0032099D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63636EDE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  <w:r w:rsidRPr="00297428">
      <w:rPr>
        <w:rFonts w:ascii="Gazpacho Regular" w:hAnsi="Gazpacho Regular"/>
        <w:sz w:val="28"/>
        <w:szCs w:val="28"/>
      </w:rPr>
      <w:t>02-131212-063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A1D7" w14:textId="77777777" w:rsidR="0032099D" w:rsidRDefault="0032099D" w:rsidP="00AC7303">
      <w:pPr>
        <w:spacing w:after="0" w:line="240" w:lineRule="auto"/>
      </w:pPr>
      <w:r>
        <w:separator/>
      </w:r>
    </w:p>
  </w:footnote>
  <w:footnote w:type="continuationSeparator" w:id="0">
    <w:p w14:paraId="2364C38E" w14:textId="77777777" w:rsidR="0032099D" w:rsidRDefault="0032099D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071D45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6B4519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6B4519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6B4519" w:rsidRPr="006B4519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11EF8F1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>
      <w:rPr>
        <w:rFonts w:ascii="Britannic Bold" w:hAnsi="Britannic Bold" w:cs="Times New Roman"/>
        <w:sz w:val="28"/>
        <w:szCs w:val="28"/>
      </w:rPr>
      <w:t>Array 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51F1"/>
    <w:rsid w:val="0005787A"/>
    <w:rsid w:val="00057C03"/>
    <w:rsid w:val="000B6C51"/>
    <w:rsid w:val="000C5CF0"/>
    <w:rsid w:val="00147DA0"/>
    <w:rsid w:val="00167ED9"/>
    <w:rsid w:val="002358D0"/>
    <w:rsid w:val="00266300"/>
    <w:rsid w:val="002677A3"/>
    <w:rsid w:val="00297428"/>
    <w:rsid w:val="002D0C25"/>
    <w:rsid w:val="002D4D06"/>
    <w:rsid w:val="002D6BDE"/>
    <w:rsid w:val="002E31B1"/>
    <w:rsid w:val="002F412B"/>
    <w:rsid w:val="003056BA"/>
    <w:rsid w:val="0032099D"/>
    <w:rsid w:val="00352F51"/>
    <w:rsid w:val="00353B5B"/>
    <w:rsid w:val="0036684C"/>
    <w:rsid w:val="00376676"/>
    <w:rsid w:val="0038589D"/>
    <w:rsid w:val="003C434F"/>
    <w:rsid w:val="003E1C1E"/>
    <w:rsid w:val="003F0E61"/>
    <w:rsid w:val="003F1E6D"/>
    <w:rsid w:val="00455557"/>
    <w:rsid w:val="004F01DF"/>
    <w:rsid w:val="0051603A"/>
    <w:rsid w:val="00517333"/>
    <w:rsid w:val="00555CAB"/>
    <w:rsid w:val="00594EC8"/>
    <w:rsid w:val="005E2E9F"/>
    <w:rsid w:val="00606DD3"/>
    <w:rsid w:val="00633441"/>
    <w:rsid w:val="00634511"/>
    <w:rsid w:val="00656C3B"/>
    <w:rsid w:val="00662873"/>
    <w:rsid w:val="00690832"/>
    <w:rsid w:val="0069630B"/>
    <w:rsid w:val="006B4519"/>
    <w:rsid w:val="006D630D"/>
    <w:rsid w:val="006E38F9"/>
    <w:rsid w:val="006F1492"/>
    <w:rsid w:val="0071239A"/>
    <w:rsid w:val="007A4970"/>
    <w:rsid w:val="007B2CA5"/>
    <w:rsid w:val="0086471F"/>
    <w:rsid w:val="008960F7"/>
    <w:rsid w:val="008B3B06"/>
    <w:rsid w:val="008B5D4B"/>
    <w:rsid w:val="008E0870"/>
    <w:rsid w:val="008E677A"/>
    <w:rsid w:val="009129E6"/>
    <w:rsid w:val="00921ADE"/>
    <w:rsid w:val="0094568E"/>
    <w:rsid w:val="00965FF9"/>
    <w:rsid w:val="00987DED"/>
    <w:rsid w:val="00993DD5"/>
    <w:rsid w:val="009A4358"/>
    <w:rsid w:val="009A4FA2"/>
    <w:rsid w:val="00A04EAD"/>
    <w:rsid w:val="00A857F7"/>
    <w:rsid w:val="00AA1466"/>
    <w:rsid w:val="00AC7303"/>
    <w:rsid w:val="00B24A6B"/>
    <w:rsid w:val="00B27352"/>
    <w:rsid w:val="00B351CD"/>
    <w:rsid w:val="00B51150"/>
    <w:rsid w:val="00B5533D"/>
    <w:rsid w:val="00B7668B"/>
    <w:rsid w:val="00B86E7F"/>
    <w:rsid w:val="00BC7A78"/>
    <w:rsid w:val="00BE5FED"/>
    <w:rsid w:val="00C06AD9"/>
    <w:rsid w:val="00C13214"/>
    <w:rsid w:val="00C24D21"/>
    <w:rsid w:val="00C33827"/>
    <w:rsid w:val="00C628D3"/>
    <w:rsid w:val="00C80317"/>
    <w:rsid w:val="00CA13AF"/>
    <w:rsid w:val="00CB5377"/>
    <w:rsid w:val="00CF1E5F"/>
    <w:rsid w:val="00D14AD0"/>
    <w:rsid w:val="00D16371"/>
    <w:rsid w:val="00D45BD7"/>
    <w:rsid w:val="00DB3E6F"/>
    <w:rsid w:val="00DB4186"/>
    <w:rsid w:val="00DD407D"/>
    <w:rsid w:val="00E26400"/>
    <w:rsid w:val="00E54748"/>
    <w:rsid w:val="00E60C68"/>
    <w:rsid w:val="00E9223A"/>
    <w:rsid w:val="00ED1BCF"/>
    <w:rsid w:val="00ED2098"/>
    <w:rsid w:val="00F1022C"/>
    <w:rsid w:val="00F362E4"/>
    <w:rsid w:val="00F363BF"/>
    <w:rsid w:val="00F400B1"/>
    <w:rsid w:val="00F56DA2"/>
    <w:rsid w:val="00FC74AC"/>
    <w:rsid w:val="00FD0DBC"/>
    <w:rsid w:val="00FE04A9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115</cp:revision>
  <dcterms:created xsi:type="dcterms:W3CDTF">2022-10-01T09:55:00Z</dcterms:created>
  <dcterms:modified xsi:type="dcterms:W3CDTF">2022-10-03T02:39:00Z</dcterms:modified>
</cp:coreProperties>
</file>