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0CB" w14:textId="77777777" w:rsidR="00F01DA9" w:rsidRPr="00F01DA9" w:rsidRDefault="00F301BC" w:rsidP="00F01D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F01DA9" w:rsidRPr="00F01DA9">
        <w:rPr>
          <w:rFonts w:ascii="Times New Roman" w:hAnsi="Times New Roman" w:cs="Times New Roman"/>
          <w:b/>
          <w:sz w:val="24"/>
          <w:szCs w:val="24"/>
        </w:rPr>
        <w:t xml:space="preserve">Take any integer as input, if the number is greater than 5 print it            </w:t>
      </w:r>
    </w:p>
    <w:p w14:paraId="0A4AB121" w14:textId="77777777" w:rsidR="00F01DA9" w:rsidRPr="00F01DA9" w:rsidRDefault="00F01DA9" w:rsidP="00F01DA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1DA9">
        <w:rPr>
          <w:rFonts w:ascii="Times New Roman" w:hAnsi="Times New Roman" w:cs="Times New Roman"/>
          <w:b/>
          <w:sz w:val="24"/>
          <w:szCs w:val="24"/>
        </w:rPr>
        <w:t>If  a</w:t>
      </w:r>
      <w:proofErr w:type="gramEnd"/>
      <w:r w:rsidRPr="00F01DA9">
        <w:rPr>
          <w:rFonts w:ascii="Times New Roman" w:hAnsi="Times New Roman" w:cs="Times New Roman"/>
          <w:b/>
          <w:sz w:val="24"/>
          <w:szCs w:val="24"/>
        </w:rPr>
        <w:t xml:space="preserve">&gt;5, print a           </w:t>
      </w:r>
    </w:p>
    <w:p w14:paraId="6E79E93F" w14:textId="77777777" w:rsidR="00F01DA9" w:rsidRPr="00F01DA9" w:rsidRDefault="00F01DA9" w:rsidP="00F01DA9">
      <w:pPr>
        <w:rPr>
          <w:rFonts w:ascii="Times New Roman" w:hAnsi="Times New Roman" w:cs="Times New Roman"/>
          <w:b/>
          <w:sz w:val="24"/>
          <w:szCs w:val="24"/>
        </w:rPr>
      </w:pPr>
      <w:r w:rsidRPr="00F01DA9">
        <w:rPr>
          <w:rFonts w:ascii="Times New Roman" w:hAnsi="Times New Roman" w:cs="Times New Roman"/>
          <w:b/>
          <w:sz w:val="24"/>
          <w:szCs w:val="24"/>
        </w:rPr>
        <w:t>Else if a=</w:t>
      </w:r>
      <w:proofErr w:type="gramStart"/>
      <w:r w:rsidRPr="00F01DA9">
        <w:rPr>
          <w:rFonts w:ascii="Times New Roman" w:hAnsi="Times New Roman" w:cs="Times New Roman"/>
          <w:b/>
          <w:sz w:val="24"/>
          <w:szCs w:val="24"/>
        </w:rPr>
        <w:t>0,then</w:t>
      </w:r>
      <w:proofErr w:type="gramEnd"/>
      <w:r w:rsidRPr="00F01DA9">
        <w:rPr>
          <w:rFonts w:ascii="Times New Roman" w:hAnsi="Times New Roman" w:cs="Times New Roman"/>
          <w:b/>
          <w:sz w:val="24"/>
          <w:szCs w:val="24"/>
        </w:rPr>
        <w:t xml:space="preserve"> Halt           </w:t>
      </w:r>
    </w:p>
    <w:p w14:paraId="5E2A0479" w14:textId="77777777" w:rsidR="00F01DA9" w:rsidRDefault="00F01DA9" w:rsidP="00F01DA9">
      <w:pPr>
        <w:rPr>
          <w:rFonts w:ascii="Times New Roman" w:hAnsi="Times New Roman" w:cs="Times New Roman"/>
          <w:b/>
          <w:sz w:val="24"/>
          <w:szCs w:val="24"/>
        </w:rPr>
      </w:pPr>
      <w:r w:rsidRPr="00F01DA9">
        <w:rPr>
          <w:rFonts w:ascii="Times New Roman" w:hAnsi="Times New Roman" w:cs="Times New Roman"/>
          <w:b/>
          <w:sz w:val="24"/>
          <w:szCs w:val="24"/>
        </w:rPr>
        <w:t>Else if a&lt;</w:t>
      </w:r>
      <w:proofErr w:type="gramStart"/>
      <w:r w:rsidRPr="00F01DA9">
        <w:rPr>
          <w:rFonts w:ascii="Times New Roman" w:hAnsi="Times New Roman" w:cs="Times New Roman"/>
          <w:b/>
          <w:sz w:val="24"/>
          <w:szCs w:val="24"/>
        </w:rPr>
        <w:t>5,then</w:t>
      </w:r>
      <w:proofErr w:type="gramEnd"/>
      <w:r w:rsidRPr="00F01DA9">
        <w:rPr>
          <w:rFonts w:ascii="Times New Roman" w:hAnsi="Times New Roman" w:cs="Times New Roman"/>
          <w:b/>
          <w:sz w:val="24"/>
          <w:szCs w:val="24"/>
        </w:rPr>
        <w:t xml:space="preserve"> halt </w:t>
      </w:r>
    </w:p>
    <w:p w14:paraId="54C08148" w14:textId="534D790F" w:rsidR="00F301BC" w:rsidRDefault="00F301BC" w:rsidP="00F01D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96D2588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3B458CA0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7630B522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45A1BF7B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 96</w:t>
      </w:r>
      <w:proofErr w:type="gramEnd"/>
    </w:p>
    <w:p w14:paraId="693B9B56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06</w:t>
      </w:r>
    </w:p>
    <w:p w14:paraId="2EC3214A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07</w:t>
      </w:r>
    </w:p>
    <w:p w14:paraId="0EE0CEB4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6166996B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38188965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205BB445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791F86F7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14:paraId="4989B202" w14:textId="77777777" w:rsidR="009D55F9" w:rsidRDefault="009D55F9" w:rsidP="009D55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005</w:t>
      </w:r>
    </w:p>
    <w:p w14:paraId="0F41EB45" w14:textId="77777777" w:rsidR="009D55F9" w:rsidRDefault="009D55F9" w:rsidP="00F301BC">
      <w:pPr>
        <w:rPr>
          <w:rFonts w:ascii="Times New Roman" w:hAnsi="Times New Roman" w:cs="Times New Roman"/>
          <w:b/>
          <w:sz w:val="28"/>
          <w:szCs w:val="28"/>
        </w:rPr>
      </w:pPr>
    </w:p>
    <w:p w14:paraId="782C7827" w14:textId="6116D349" w:rsidR="00F301BC" w:rsidRDefault="00762FEA" w:rsidP="00F301BC">
      <w:pPr>
        <w:rPr>
          <w:rFonts w:ascii="Times New Roman" w:hAnsi="Times New Roman" w:cs="Times New Roman"/>
          <w:sz w:val="28"/>
          <w:szCs w:val="28"/>
        </w:rPr>
      </w:pPr>
      <w:r w:rsidRPr="00762FEA">
        <w:rPr>
          <w:noProof/>
        </w:rPr>
        <w:drawing>
          <wp:anchor distT="0" distB="0" distL="114300" distR="114300" simplePos="0" relativeHeight="251659264" behindDoc="1" locked="0" layoutInCell="1" allowOverlap="1" wp14:anchorId="20AF85FE" wp14:editId="2BE6425A">
            <wp:simplePos x="0" y="0"/>
            <wp:positionH relativeFrom="column">
              <wp:posOffset>3267075</wp:posOffset>
            </wp:positionH>
            <wp:positionV relativeFrom="paragraph">
              <wp:posOffset>365760</wp:posOffset>
            </wp:positionV>
            <wp:extent cx="3333750" cy="4010025"/>
            <wp:effectExtent l="0" t="0" r="0" b="9525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5F9">
        <w:rPr>
          <w:noProof/>
        </w:rPr>
        <w:drawing>
          <wp:anchor distT="0" distB="0" distL="114300" distR="114300" simplePos="0" relativeHeight="251658240" behindDoc="1" locked="0" layoutInCell="1" allowOverlap="1" wp14:anchorId="54D64A0F" wp14:editId="491F7091">
            <wp:simplePos x="0" y="0"/>
            <wp:positionH relativeFrom="column">
              <wp:posOffset>-123825</wp:posOffset>
            </wp:positionH>
            <wp:positionV relativeFrom="paragraph">
              <wp:posOffset>365760</wp:posOffset>
            </wp:positionV>
            <wp:extent cx="3391373" cy="406774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1B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4E988EDB" w:rsidR="009A4358" w:rsidRDefault="009A4358"/>
    <w:p w14:paraId="4DAD51CE" w14:textId="3701CF00" w:rsidR="00DD3FF8" w:rsidRDefault="00DD3FF8"/>
    <w:p w14:paraId="5B6EFAC8" w14:textId="4B97A4F2" w:rsidR="00DD3FF8" w:rsidRDefault="00DD3FF8"/>
    <w:p w14:paraId="139FAD09" w14:textId="6FBDF2EE" w:rsidR="00DD3FF8" w:rsidRDefault="00DD3FF8"/>
    <w:p w14:paraId="651D8B4C" w14:textId="3975BFBF" w:rsidR="00DD3FF8" w:rsidRDefault="00DD3FF8"/>
    <w:p w14:paraId="7549D3C2" w14:textId="2C4D9D5C" w:rsidR="00DD3FF8" w:rsidRDefault="00DD3FF8"/>
    <w:p w14:paraId="389A8AD8" w14:textId="1BCD51B2" w:rsidR="00DD3FF8" w:rsidRDefault="00DD3FF8"/>
    <w:p w14:paraId="2EC3C93F" w14:textId="280C367A" w:rsidR="00DD3FF8" w:rsidRDefault="00DD3FF8"/>
    <w:p w14:paraId="7792AFD2" w14:textId="517012C2" w:rsidR="00DD3FF8" w:rsidRDefault="00DD3FF8"/>
    <w:p w14:paraId="538C85E6" w14:textId="50F9B832" w:rsidR="00DD3FF8" w:rsidRDefault="00DD3FF8"/>
    <w:p w14:paraId="171C48BB" w14:textId="331EFD5C" w:rsidR="00DD3FF8" w:rsidRDefault="00DD3FF8"/>
    <w:p w14:paraId="46EA7A94" w14:textId="2C6D5689" w:rsidR="00DD3FF8" w:rsidRDefault="00DD3FF8"/>
    <w:p w14:paraId="799D8648" w14:textId="2B35610F" w:rsidR="00DD3FF8" w:rsidRDefault="00DD3FF8"/>
    <w:p w14:paraId="21E73D99" w14:textId="77777777" w:rsidR="00671335" w:rsidRDefault="00671335" w:rsidP="00DD3FF8"/>
    <w:p w14:paraId="4BC6CFE7" w14:textId="13223210" w:rsidR="00DD3FF8" w:rsidRDefault="00DD3FF8" w:rsidP="00DD3F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B5F0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4559D">
        <w:rPr>
          <w:rFonts w:ascii="Times New Roman" w:hAnsi="Times New Roman" w:cs="Times New Roman"/>
          <w:b/>
          <w:sz w:val="24"/>
          <w:szCs w:val="24"/>
        </w:rPr>
        <w:t xml:space="preserve">Take two </w:t>
      </w:r>
      <w:proofErr w:type="gramStart"/>
      <w:r w:rsidR="00E4559D">
        <w:rPr>
          <w:rFonts w:ascii="Times New Roman" w:hAnsi="Times New Roman" w:cs="Times New Roman"/>
          <w:b/>
          <w:sz w:val="24"/>
          <w:szCs w:val="24"/>
        </w:rPr>
        <w:t>input</w:t>
      </w:r>
      <w:proofErr w:type="gramEnd"/>
      <w:r w:rsidR="00E4559D">
        <w:rPr>
          <w:rFonts w:ascii="Times New Roman" w:hAnsi="Times New Roman" w:cs="Times New Roman"/>
          <w:b/>
          <w:sz w:val="24"/>
          <w:szCs w:val="24"/>
        </w:rPr>
        <w:t xml:space="preserve"> from user and print the largest number.</w:t>
      </w:r>
    </w:p>
    <w:p w14:paraId="2522BE04" w14:textId="6E46D6D3" w:rsidR="00DD3FF8" w:rsidRDefault="00DD3FF8" w:rsidP="00DD3F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5B5B79D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7751CAF0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17E34F47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06651476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96</w:t>
      </w:r>
    </w:p>
    <w:p w14:paraId="6ECEB926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0BA1CF2F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 96</w:t>
      </w:r>
      <w:proofErr w:type="gramEnd"/>
    </w:p>
    <w:p w14:paraId="5995F299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6888BE15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96</w:t>
      </w:r>
    </w:p>
    <w:p w14:paraId="60F1180C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96</w:t>
      </w:r>
    </w:p>
    <w:p w14:paraId="1C347E32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24DA04FB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5AFDC93B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95</w:t>
      </w:r>
    </w:p>
    <w:p w14:paraId="551DB12D" w14:textId="77777777" w:rsidR="005D5AC8" w:rsidRDefault="005D5AC8" w:rsidP="005D5A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4DDD4E9D" w14:textId="277122EC" w:rsidR="00DD3FF8" w:rsidRDefault="00DD3FF8" w:rsidP="00DD3F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A55824A" w14:textId="77777777" w:rsidR="00DD3FF8" w:rsidRPr="00DD3FF8" w:rsidRDefault="00DD3FF8" w:rsidP="00DD3F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E1DCAA8" w14:textId="40F5B067" w:rsidR="00DD3FF8" w:rsidRDefault="0061717F" w:rsidP="00DD3FF8">
      <w:pPr>
        <w:rPr>
          <w:rFonts w:ascii="Times New Roman" w:hAnsi="Times New Roman" w:cs="Times New Roman"/>
          <w:sz w:val="28"/>
          <w:szCs w:val="28"/>
        </w:rPr>
      </w:pPr>
      <w:r w:rsidRPr="005D5AC8">
        <w:rPr>
          <w:noProof/>
        </w:rPr>
        <w:drawing>
          <wp:anchor distT="0" distB="0" distL="114300" distR="114300" simplePos="0" relativeHeight="251660288" behindDoc="1" locked="0" layoutInCell="1" allowOverlap="1" wp14:anchorId="0F63A4BC" wp14:editId="5B58F2CC">
            <wp:simplePos x="0" y="0"/>
            <wp:positionH relativeFrom="column">
              <wp:posOffset>-104775</wp:posOffset>
            </wp:positionH>
            <wp:positionV relativeFrom="paragraph">
              <wp:posOffset>363220</wp:posOffset>
            </wp:positionV>
            <wp:extent cx="3381847" cy="4039164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717F">
        <w:rPr>
          <w:noProof/>
        </w:rPr>
        <w:drawing>
          <wp:anchor distT="0" distB="0" distL="114300" distR="114300" simplePos="0" relativeHeight="251661312" behindDoc="1" locked="0" layoutInCell="1" allowOverlap="1" wp14:anchorId="0142D767" wp14:editId="20B9058D">
            <wp:simplePos x="0" y="0"/>
            <wp:positionH relativeFrom="column">
              <wp:posOffset>3276600</wp:posOffset>
            </wp:positionH>
            <wp:positionV relativeFrom="paragraph">
              <wp:posOffset>363220</wp:posOffset>
            </wp:positionV>
            <wp:extent cx="3334215" cy="3982006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FF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9F51BE" w14:textId="7F85896A" w:rsidR="00DD3FF8" w:rsidRDefault="00DD3FF8"/>
    <w:p w14:paraId="656AC2FA" w14:textId="2A98A168" w:rsidR="00DD3FF8" w:rsidRDefault="00DD3FF8"/>
    <w:p w14:paraId="3C74D565" w14:textId="59F5F3D9" w:rsidR="0061717F" w:rsidRDefault="0061717F"/>
    <w:p w14:paraId="4B98A91E" w14:textId="3A9CC335" w:rsidR="0061717F" w:rsidRDefault="0061717F"/>
    <w:p w14:paraId="2AF9A3E5" w14:textId="46114149" w:rsidR="0061717F" w:rsidRDefault="0061717F"/>
    <w:p w14:paraId="1F027719" w14:textId="3C9FAAF0" w:rsidR="0061717F" w:rsidRDefault="0061717F"/>
    <w:p w14:paraId="546D7D26" w14:textId="0766EAFB" w:rsidR="0061717F" w:rsidRDefault="0061717F"/>
    <w:p w14:paraId="1251604D" w14:textId="56E81787" w:rsidR="0061717F" w:rsidRDefault="0061717F"/>
    <w:p w14:paraId="20DB80AB" w14:textId="1FE3E5CF" w:rsidR="0061717F" w:rsidRDefault="0061717F"/>
    <w:p w14:paraId="04F3E6D5" w14:textId="1BEB2870" w:rsidR="0061717F" w:rsidRDefault="0061717F"/>
    <w:p w14:paraId="277B06DD" w14:textId="35C30C46" w:rsidR="0061717F" w:rsidRDefault="0061717F"/>
    <w:p w14:paraId="16BAB7EB" w14:textId="142E67B9" w:rsidR="0061717F" w:rsidRDefault="0061717F"/>
    <w:p w14:paraId="534DE445" w14:textId="6E3B1084" w:rsidR="0061717F" w:rsidRDefault="0061717F"/>
    <w:p w14:paraId="6AF595E8" w14:textId="6A84CC28" w:rsidR="0061717F" w:rsidRDefault="0061717F"/>
    <w:p w14:paraId="03990383" w14:textId="20285810" w:rsidR="0061717F" w:rsidRDefault="0061717F"/>
    <w:p w14:paraId="46C71C61" w14:textId="5F98826A" w:rsidR="0061717F" w:rsidRDefault="0061717F"/>
    <w:p w14:paraId="78CFF9CA" w14:textId="5DAEC00E" w:rsidR="0061717F" w:rsidRDefault="0061717F"/>
    <w:p w14:paraId="19773FDA" w14:textId="262A0AC0" w:rsidR="00F86BAD" w:rsidRDefault="0061717F" w:rsidP="006171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30349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25B9" w:rsidRPr="00AD2928">
        <w:rPr>
          <w:rFonts w:ascii="Times New Roman" w:hAnsi="Times New Roman" w:cs="Times New Roman"/>
          <w:b/>
          <w:sz w:val="28"/>
          <w:szCs w:val="28"/>
        </w:rPr>
        <w:t>Write pseudocode for the following code:</w:t>
      </w:r>
    </w:p>
    <w:p w14:paraId="7644CDFC" w14:textId="0E4F763A" w:rsidR="0061717F" w:rsidRDefault="0061717F" w:rsidP="006171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9E0D79E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r>
        <w:t xml:space="preserve">in </w:t>
      </w:r>
    </w:p>
    <w:p w14:paraId="69AA9BA8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sto</w:t>
      </w:r>
      <w:proofErr w:type="spellEnd"/>
      <w:r>
        <w:t xml:space="preserve"> 90 </w:t>
      </w:r>
    </w:p>
    <w:p w14:paraId="2ED78B94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r>
        <w:t xml:space="preserve">in </w:t>
      </w:r>
    </w:p>
    <w:p w14:paraId="4777FD58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sto</w:t>
      </w:r>
      <w:proofErr w:type="spellEnd"/>
      <w:r>
        <w:t xml:space="preserve"> 91 </w:t>
      </w:r>
    </w:p>
    <w:p w14:paraId="45B3CF5B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gramStart"/>
      <w:r>
        <w:t>sub 90</w:t>
      </w:r>
      <w:proofErr w:type="gramEnd"/>
      <w:r>
        <w:t xml:space="preserve"> </w:t>
      </w:r>
    </w:p>
    <w:p w14:paraId="4D539AEF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brz</w:t>
      </w:r>
      <w:proofErr w:type="spellEnd"/>
      <w:r>
        <w:t xml:space="preserve"> 07 </w:t>
      </w:r>
    </w:p>
    <w:p w14:paraId="09E77D20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brp</w:t>
      </w:r>
      <w:proofErr w:type="spellEnd"/>
      <w:r>
        <w:t xml:space="preserve"> 10 </w:t>
      </w:r>
    </w:p>
    <w:p w14:paraId="78AC51FF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lda</w:t>
      </w:r>
      <w:proofErr w:type="spellEnd"/>
      <w:r>
        <w:t xml:space="preserve"> 90 </w:t>
      </w:r>
    </w:p>
    <w:p w14:paraId="7B015693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r>
        <w:t xml:space="preserve">add 91 </w:t>
      </w:r>
    </w:p>
    <w:p w14:paraId="65B12EC6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r>
        <w:t xml:space="preserve">out </w:t>
      </w:r>
    </w:p>
    <w:p w14:paraId="44E629C9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hlt</w:t>
      </w:r>
      <w:proofErr w:type="spellEnd"/>
      <w:r>
        <w:t xml:space="preserve"> </w:t>
      </w:r>
    </w:p>
    <w:p w14:paraId="78A03B0E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spellStart"/>
      <w:r>
        <w:t>lda</w:t>
      </w:r>
      <w:proofErr w:type="spellEnd"/>
      <w:r>
        <w:t xml:space="preserve"> 91 </w:t>
      </w:r>
    </w:p>
    <w:p w14:paraId="306B75E0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proofErr w:type="gramStart"/>
      <w:r>
        <w:t>sub 90</w:t>
      </w:r>
      <w:proofErr w:type="gramEnd"/>
      <w:r>
        <w:t xml:space="preserve"> </w:t>
      </w:r>
    </w:p>
    <w:p w14:paraId="0431E48B" w14:textId="77777777" w:rsidR="00A908AC" w:rsidRDefault="00A908AC" w:rsidP="0061717F">
      <w:pPr>
        <w:autoSpaceDE w:val="0"/>
        <w:autoSpaceDN w:val="0"/>
        <w:adjustRightInd w:val="0"/>
        <w:spacing w:after="0" w:line="240" w:lineRule="auto"/>
      </w:pPr>
      <w:r>
        <w:t xml:space="preserve">out </w:t>
      </w:r>
    </w:p>
    <w:p w14:paraId="0F637CB2" w14:textId="2595F056" w:rsidR="0061717F" w:rsidRDefault="00A908AC" w:rsidP="006171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t>hlt</w:t>
      </w:r>
      <w:proofErr w:type="spellEnd"/>
    </w:p>
    <w:p w14:paraId="76B36279" w14:textId="77777777" w:rsidR="0061717F" w:rsidRPr="00DD3FF8" w:rsidRDefault="0061717F" w:rsidP="006171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AD5A36F" w14:textId="17CFD422" w:rsidR="0061717F" w:rsidRDefault="0061717F" w:rsidP="0061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0AB4BA" w14:textId="1AD727A3" w:rsidR="0061717F" w:rsidRDefault="00090409">
      <w:r>
        <w:t>Input A</w:t>
      </w:r>
    </w:p>
    <w:p w14:paraId="355482EC" w14:textId="711B861A" w:rsidR="00090409" w:rsidRDefault="00090409">
      <w:r>
        <w:t>Input B</w:t>
      </w:r>
    </w:p>
    <w:p w14:paraId="47F48F87" w14:textId="41387E7B" w:rsidR="00090409" w:rsidRDefault="00090409">
      <w:r>
        <w:t>Subtract B-A</w:t>
      </w:r>
    </w:p>
    <w:p w14:paraId="2F58FE90" w14:textId="53E48190" w:rsidR="00090409" w:rsidRDefault="00090409">
      <w:r>
        <w:t>If (branch ==0)</w:t>
      </w:r>
    </w:p>
    <w:p w14:paraId="004B56EC" w14:textId="655242EC" w:rsidR="00090409" w:rsidRDefault="00090409">
      <w:r>
        <w:t>{</w:t>
      </w:r>
    </w:p>
    <w:p w14:paraId="5D953C55" w14:textId="7118B5A5" w:rsidR="00090409" w:rsidRDefault="00090409" w:rsidP="00090409">
      <w:pPr>
        <w:ind w:firstLine="720"/>
      </w:pPr>
      <w:r>
        <w:t>Load A</w:t>
      </w:r>
    </w:p>
    <w:p w14:paraId="5BFD729A" w14:textId="64EAC6AA" w:rsidR="00090409" w:rsidRDefault="00090409" w:rsidP="00090409">
      <w:pPr>
        <w:ind w:firstLine="720"/>
      </w:pPr>
      <w:r>
        <w:t>Add A+B</w:t>
      </w:r>
    </w:p>
    <w:p w14:paraId="1DD44558" w14:textId="1FDE3181" w:rsidR="00090409" w:rsidRDefault="00090409" w:rsidP="00090409">
      <w:pPr>
        <w:ind w:firstLine="720"/>
      </w:pPr>
      <w:r>
        <w:t>Output the Result &amp; terminate</w:t>
      </w:r>
    </w:p>
    <w:p w14:paraId="2A1DD497" w14:textId="55717D92" w:rsidR="00090409" w:rsidRDefault="00090409">
      <w:r>
        <w:t>}</w:t>
      </w:r>
    </w:p>
    <w:p w14:paraId="3F9D122F" w14:textId="77777777" w:rsidR="00090409" w:rsidRDefault="00090409">
      <w:r>
        <w:t>Else if (branch==positive number)</w:t>
      </w:r>
    </w:p>
    <w:p w14:paraId="07374197" w14:textId="41283C46" w:rsidR="00090409" w:rsidRDefault="00090409">
      <w:r>
        <w:t>{</w:t>
      </w:r>
    </w:p>
    <w:p w14:paraId="2A5B9C9D" w14:textId="586B28AB" w:rsidR="00090409" w:rsidRDefault="00090409" w:rsidP="00090409">
      <w:pPr>
        <w:ind w:firstLine="720"/>
      </w:pPr>
      <w:r>
        <w:t>Load B</w:t>
      </w:r>
    </w:p>
    <w:p w14:paraId="2204154B" w14:textId="3357E50A" w:rsidR="00090409" w:rsidRDefault="00090409" w:rsidP="00090409">
      <w:pPr>
        <w:ind w:firstLine="720"/>
      </w:pPr>
      <w:proofErr w:type="spellStart"/>
      <w:r>
        <w:t>Subract</w:t>
      </w:r>
      <w:proofErr w:type="spellEnd"/>
      <w:r>
        <w:t xml:space="preserve"> B-A</w:t>
      </w:r>
    </w:p>
    <w:p w14:paraId="4DFA8BAC" w14:textId="1FCD1390" w:rsidR="00090409" w:rsidRDefault="00090409" w:rsidP="00090409">
      <w:pPr>
        <w:ind w:firstLine="720"/>
      </w:pPr>
      <w:r>
        <w:t>Output the Result &amp; terminate</w:t>
      </w:r>
    </w:p>
    <w:p w14:paraId="4CDDDD0B" w14:textId="07CF7D3A" w:rsidR="00090409" w:rsidRDefault="00090409">
      <w:pPr>
        <w:spacing w:after="160" w:line="259" w:lineRule="auto"/>
      </w:pPr>
      <w:r>
        <w:t>}</w:t>
      </w:r>
      <w:r>
        <w:br w:type="page"/>
      </w:r>
    </w:p>
    <w:p w14:paraId="426208CB" w14:textId="22592FE4" w:rsidR="009A38A3" w:rsidRDefault="00201B1E" w:rsidP="00201B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8C40D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2D48" w:rsidRPr="009B2D48">
        <w:rPr>
          <w:rFonts w:ascii="Times New Roman" w:hAnsi="Times New Roman" w:cs="Times New Roman"/>
          <w:b/>
          <w:sz w:val="28"/>
          <w:szCs w:val="28"/>
        </w:rPr>
        <w:t>Take two inputs and print the first non-zero number.</w:t>
      </w:r>
    </w:p>
    <w:p w14:paraId="3E08B2E9" w14:textId="0E53DD6B" w:rsidR="00201B1E" w:rsidRDefault="00201B1E" w:rsidP="00201B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EBC099B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7EC94EA7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0BDB6A96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7B94B12A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96</w:t>
      </w:r>
    </w:p>
    <w:p w14:paraId="125D8CB3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29EB6CFF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09</w:t>
      </w:r>
    </w:p>
    <w:p w14:paraId="47C12E6E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591F09DA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16C9CC83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56B768AC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96</w:t>
      </w:r>
    </w:p>
    <w:p w14:paraId="55377955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4C368C77" w14:textId="77777777" w:rsidR="004268E1" w:rsidRDefault="004268E1" w:rsidP="004268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1AD0E03D" w14:textId="7610362C" w:rsidR="00201B1E" w:rsidRDefault="00201B1E" w:rsidP="00201B1E">
      <w:pPr>
        <w:autoSpaceDE w:val="0"/>
        <w:autoSpaceDN w:val="0"/>
        <w:adjustRightInd w:val="0"/>
        <w:spacing w:after="0" w:line="240" w:lineRule="auto"/>
      </w:pPr>
    </w:p>
    <w:p w14:paraId="66FB2A0C" w14:textId="77777777" w:rsidR="005E42D4" w:rsidRPr="00DD3FF8" w:rsidRDefault="005E42D4" w:rsidP="0020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A373623" w14:textId="072720AD" w:rsidR="00201B1E" w:rsidRDefault="00A21B25" w:rsidP="00201B1E">
      <w:pPr>
        <w:rPr>
          <w:rFonts w:ascii="Times New Roman" w:hAnsi="Times New Roman" w:cs="Times New Roman"/>
          <w:b/>
          <w:sz w:val="28"/>
          <w:szCs w:val="28"/>
        </w:rPr>
      </w:pPr>
      <w:r w:rsidRPr="00A21B2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09A8831" wp14:editId="4E34E700">
            <wp:simplePos x="0" y="0"/>
            <wp:positionH relativeFrom="column">
              <wp:posOffset>3224530</wp:posOffset>
            </wp:positionH>
            <wp:positionV relativeFrom="paragraph">
              <wp:posOffset>362585</wp:posOffset>
            </wp:positionV>
            <wp:extent cx="3324225" cy="3990975"/>
            <wp:effectExtent l="0" t="0" r="9525" b="952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1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3A8220" wp14:editId="69F74592">
            <wp:simplePos x="0" y="0"/>
            <wp:positionH relativeFrom="column">
              <wp:posOffset>-96891</wp:posOffset>
            </wp:positionH>
            <wp:positionV relativeFrom="paragraph">
              <wp:posOffset>362585</wp:posOffset>
            </wp:positionV>
            <wp:extent cx="3305175" cy="3971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B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268F6BA" w14:textId="1A430FA2" w:rsidR="00072DC3" w:rsidRDefault="00072DC3" w:rsidP="00201B1E">
      <w:pPr>
        <w:rPr>
          <w:rFonts w:ascii="Times New Roman" w:hAnsi="Times New Roman" w:cs="Times New Roman"/>
          <w:sz w:val="28"/>
          <w:szCs w:val="28"/>
        </w:rPr>
      </w:pPr>
    </w:p>
    <w:p w14:paraId="72661052" w14:textId="77777777" w:rsidR="00090409" w:rsidRDefault="00090409"/>
    <w:p w14:paraId="05D27AD8" w14:textId="77777777" w:rsidR="00090409" w:rsidRDefault="00090409"/>
    <w:p w14:paraId="6EC0EF54" w14:textId="3E1AA4B3" w:rsidR="0061717F" w:rsidRDefault="0061717F"/>
    <w:p w14:paraId="1F2D3D0C" w14:textId="0382F599" w:rsidR="00621031" w:rsidRDefault="00621031"/>
    <w:p w14:paraId="5214AE32" w14:textId="7E6B962B" w:rsidR="00621031" w:rsidRDefault="00621031"/>
    <w:p w14:paraId="006CDFF1" w14:textId="6BD7DED0" w:rsidR="00621031" w:rsidRDefault="00621031"/>
    <w:p w14:paraId="538BCF98" w14:textId="35A7CD2A" w:rsidR="00621031" w:rsidRDefault="00621031"/>
    <w:p w14:paraId="0176A106" w14:textId="3F0C11B6" w:rsidR="00621031" w:rsidRDefault="00621031"/>
    <w:p w14:paraId="4D10453D" w14:textId="043D1D77" w:rsidR="00621031" w:rsidRDefault="00621031"/>
    <w:p w14:paraId="37A00BB6" w14:textId="11EE28C6" w:rsidR="00621031" w:rsidRDefault="00621031">
      <w:pPr>
        <w:spacing w:after="160" w:line="259" w:lineRule="auto"/>
      </w:pPr>
      <w:r>
        <w:br w:type="page"/>
      </w:r>
    </w:p>
    <w:p w14:paraId="0777F97D" w14:textId="77777777" w:rsidR="000C00DB" w:rsidRDefault="00621031" w:rsidP="00970C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00DB" w:rsidRPr="000C00DB">
        <w:rPr>
          <w:rFonts w:ascii="Times New Roman" w:hAnsi="Times New Roman" w:cs="Times New Roman"/>
          <w:b/>
          <w:sz w:val="28"/>
          <w:szCs w:val="28"/>
        </w:rPr>
        <w:t>Take two inputs and subtract them if a≠0 else add them.</w:t>
      </w:r>
    </w:p>
    <w:p w14:paraId="3C8D7394" w14:textId="7C208AC1" w:rsidR="00970C37" w:rsidRDefault="00621031" w:rsidP="00970C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CE2DF15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06950AB7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1EC8B90B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156F9512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96</w:t>
      </w:r>
    </w:p>
    <w:p w14:paraId="74B67E3F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18162542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09</w:t>
      </w:r>
    </w:p>
    <w:p w14:paraId="24A01DE2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 96</w:t>
      </w:r>
      <w:proofErr w:type="gramEnd"/>
    </w:p>
    <w:p w14:paraId="2DA736D4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02EF20B0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2AC59FDC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95</w:t>
      </w:r>
    </w:p>
    <w:p w14:paraId="7A927CEF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 w14:paraId="60CFCEA3" w14:textId="77777777" w:rsidR="00FC0EB8" w:rsidRDefault="00FC0EB8" w:rsidP="00FC0E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14:paraId="330DB881" w14:textId="1F37401F" w:rsidR="00621031" w:rsidRPr="00970C37" w:rsidRDefault="00FC0EB8" w:rsidP="00FC0EB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306BFCD0" w14:textId="77777777" w:rsidR="00621031" w:rsidRPr="00DD3FF8" w:rsidRDefault="00621031" w:rsidP="006210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9CE8A22" w14:textId="478D1B06" w:rsidR="00621031" w:rsidRDefault="00060E13" w:rsidP="00621031">
      <w:pPr>
        <w:rPr>
          <w:rFonts w:ascii="Times New Roman" w:hAnsi="Times New Roman" w:cs="Times New Roman"/>
          <w:b/>
          <w:sz w:val="28"/>
          <w:szCs w:val="28"/>
        </w:rPr>
      </w:pPr>
      <w:r w:rsidRPr="00E969E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E0022A0" wp14:editId="4E9B40B1">
            <wp:simplePos x="0" y="0"/>
            <wp:positionH relativeFrom="column">
              <wp:posOffset>-165735</wp:posOffset>
            </wp:positionH>
            <wp:positionV relativeFrom="paragraph">
              <wp:posOffset>387086</wp:posOffset>
            </wp:positionV>
            <wp:extent cx="3324225" cy="39814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03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900A12" w14:textId="0B527FF6" w:rsidR="00E969EE" w:rsidRDefault="00060E13" w:rsidP="00621031">
      <w:pPr>
        <w:rPr>
          <w:rFonts w:ascii="Times New Roman" w:hAnsi="Times New Roman" w:cs="Times New Roman"/>
          <w:b/>
          <w:sz w:val="28"/>
          <w:szCs w:val="28"/>
        </w:rPr>
      </w:pPr>
      <w:r w:rsidRPr="00060E1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9E4FF23" wp14:editId="17A20CD7">
            <wp:simplePos x="0" y="0"/>
            <wp:positionH relativeFrom="column">
              <wp:posOffset>3193415</wp:posOffset>
            </wp:positionH>
            <wp:positionV relativeFrom="paragraph">
              <wp:posOffset>24501</wp:posOffset>
            </wp:positionV>
            <wp:extent cx="3362325" cy="4000500"/>
            <wp:effectExtent l="0" t="0" r="9525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DBB" w14:textId="77777777" w:rsidR="00621031" w:rsidRDefault="00621031"/>
    <w:sectPr w:rsidR="00621031" w:rsidSect="00FA6C2D">
      <w:headerReference w:type="default" r:id="rId15"/>
      <w:footerReference w:type="default" r:id="rId16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8C23" w14:textId="77777777" w:rsidR="001B5954" w:rsidRDefault="001B5954" w:rsidP="00AC7303">
      <w:pPr>
        <w:spacing w:after="0" w:line="240" w:lineRule="auto"/>
      </w:pPr>
      <w:r>
        <w:separator/>
      </w:r>
    </w:p>
  </w:endnote>
  <w:endnote w:type="continuationSeparator" w:id="0">
    <w:p w14:paraId="5C79F53D" w14:textId="77777777" w:rsidR="001B5954" w:rsidRDefault="001B595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2AAADC38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4C1B" w14:textId="77777777" w:rsidR="001B5954" w:rsidRDefault="001B5954" w:rsidP="00AC7303">
      <w:pPr>
        <w:spacing w:after="0" w:line="240" w:lineRule="auto"/>
      </w:pPr>
      <w:r>
        <w:separator/>
      </w:r>
    </w:p>
  </w:footnote>
  <w:footnote w:type="continuationSeparator" w:id="0">
    <w:p w14:paraId="07B753E5" w14:textId="77777777" w:rsidR="001B5954" w:rsidRDefault="001B595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92BD5C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05049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44CD268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692600">
      <w:rPr>
        <w:rFonts w:ascii="Britannic Bold" w:hAnsi="Britannic Bold" w:cs="Times New Roman"/>
        <w:sz w:val="28"/>
        <w:szCs w:val="28"/>
      </w:rPr>
      <w:t xml:space="preserve">Decision </w:t>
    </w:r>
    <w:proofErr w:type="gramStart"/>
    <w:r w:rsidR="00692600">
      <w:rPr>
        <w:rFonts w:ascii="Britannic Bold" w:hAnsi="Britannic Bold" w:cs="Times New Roman"/>
        <w:sz w:val="28"/>
        <w:szCs w:val="28"/>
      </w:rPr>
      <w:t>Making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60E13"/>
    <w:rsid w:val="00072DC3"/>
    <w:rsid w:val="0008005A"/>
    <w:rsid w:val="00090409"/>
    <w:rsid w:val="000B5F06"/>
    <w:rsid w:val="000B6C51"/>
    <w:rsid w:val="000C00DB"/>
    <w:rsid w:val="000C1118"/>
    <w:rsid w:val="000C5CF0"/>
    <w:rsid w:val="001316E5"/>
    <w:rsid w:val="00167ED9"/>
    <w:rsid w:val="001B4CFD"/>
    <w:rsid w:val="001B5954"/>
    <w:rsid w:val="00201B1E"/>
    <w:rsid w:val="002358D0"/>
    <w:rsid w:val="00266300"/>
    <w:rsid w:val="00297428"/>
    <w:rsid w:val="002D0C25"/>
    <w:rsid w:val="002D4D06"/>
    <w:rsid w:val="00303497"/>
    <w:rsid w:val="00352F51"/>
    <w:rsid w:val="003925B9"/>
    <w:rsid w:val="003C434F"/>
    <w:rsid w:val="003E1C1E"/>
    <w:rsid w:val="004268E1"/>
    <w:rsid w:val="00455557"/>
    <w:rsid w:val="004B3EBA"/>
    <w:rsid w:val="0051603A"/>
    <w:rsid w:val="005401D1"/>
    <w:rsid w:val="00555CAB"/>
    <w:rsid w:val="0057697F"/>
    <w:rsid w:val="00594EC8"/>
    <w:rsid w:val="005A7825"/>
    <w:rsid w:val="005C1C2D"/>
    <w:rsid w:val="005D5AC8"/>
    <w:rsid w:val="005E42D4"/>
    <w:rsid w:val="0061717F"/>
    <w:rsid w:val="00621031"/>
    <w:rsid w:val="00662873"/>
    <w:rsid w:val="00671335"/>
    <w:rsid w:val="00690832"/>
    <w:rsid w:val="00692600"/>
    <w:rsid w:val="006D630D"/>
    <w:rsid w:val="006E38F9"/>
    <w:rsid w:val="007002CD"/>
    <w:rsid w:val="0071239A"/>
    <w:rsid w:val="0073301C"/>
    <w:rsid w:val="00762FEA"/>
    <w:rsid w:val="007A4970"/>
    <w:rsid w:val="007B2CA5"/>
    <w:rsid w:val="008B3B06"/>
    <w:rsid w:val="008B5D4B"/>
    <w:rsid w:val="008C40DF"/>
    <w:rsid w:val="00905049"/>
    <w:rsid w:val="00921ADE"/>
    <w:rsid w:val="0094568E"/>
    <w:rsid w:val="00965FF9"/>
    <w:rsid w:val="00970C37"/>
    <w:rsid w:val="009A38A3"/>
    <w:rsid w:val="009A4358"/>
    <w:rsid w:val="009A4FA2"/>
    <w:rsid w:val="009B2D48"/>
    <w:rsid w:val="009B677D"/>
    <w:rsid w:val="009D55F9"/>
    <w:rsid w:val="00A04EAD"/>
    <w:rsid w:val="00A21B25"/>
    <w:rsid w:val="00A908AC"/>
    <w:rsid w:val="00AA1466"/>
    <w:rsid w:val="00AB1381"/>
    <w:rsid w:val="00AC7303"/>
    <w:rsid w:val="00AD0126"/>
    <w:rsid w:val="00AD2928"/>
    <w:rsid w:val="00AE148E"/>
    <w:rsid w:val="00B24A6B"/>
    <w:rsid w:val="00B27352"/>
    <w:rsid w:val="00B5533D"/>
    <w:rsid w:val="00B63BD5"/>
    <w:rsid w:val="00B7668B"/>
    <w:rsid w:val="00BE1E8C"/>
    <w:rsid w:val="00BE5FED"/>
    <w:rsid w:val="00BF4E25"/>
    <w:rsid w:val="00BF7F48"/>
    <w:rsid w:val="00C13214"/>
    <w:rsid w:val="00C24D21"/>
    <w:rsid w:val="00C3700F"/>
    <w:rsid w:val="00C40D16"/>
    <w:rsid w:val="00C628D3"/>
    <w:rsid w:val="00C8619C"/>
    <w:rsid w:val="00CA13AF"/>
    <w:rsid w:val="00CA5AF3"/>
    <w:rsid w:val="00CB5377"/>
    <w:rsid w:val="00D164EE"/>
    <w:rsid w:val="00DB3E6F"/>
    <w:rsid w:val="00DB4186"/>
    <w:rsid w:val="00DD3FF8"/>
    <w:rsid w:val="00E26400"/>
    <w:rsid w:val="00E4559D"/>
    <w:rsid w:val="00E54748"/>
    <w:rsid w:val="00E60C68"/>
    <w:rsid w:val="00E969EE"/>
    <w:rsid w:val="00EB4F02"/>
    <w:rsid w:val="00ED2098"/>
    <w:rsid w:val="00F01DA9"/>
    <w:rsid w:val="00F1368E"/>
    <w:rsid w:val="00F301BC"/>
    <w:rsid w:val="00F362E4"/>
    <w:rsid w:val="00F86BAD"/>
    <w:rsid w:val="00FA6C2D"/>
    <w:rsid w:val="00F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3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108</cp:revision>
  <dcterms:created xsi:type="dcterms:W3CDTF">2022-10-01T09:55:00Z</dcterms:created>
  <dcterms:modified xsi:type="dcterms:W3CDTF">2022-10-15T09:13:00Z</dcterms:modified>
</cp:coreProperties>
</file>