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B97" w14:textId="77777777" w:rsidR="00701719" w:rsidRPr="0049063B" w:rsidRDefault="00F301BC" w:rsidP="00701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701719" w:rsidRPr="0049063B">
        <w:rPr>
          <w:rFonts w:ascii="Times New Roman" w:hAnsi="Times New Roman" w:cs="Times New Roman"/>
          <w:bCs/>
          <w:sz w:val="28"/>
          <w:szCs w:val="28"/>
        </w:rPr>
        <w:t xml:space="preserve">Write a program to build your own stack class. The minimum your stack class should include is using your enrollment </w:t>
      </w:r>
      <w:proofErr w:type="gramStart"/>
      <w:r w:rsidR="00701719" w:rsidRPr="0049063B">
        <w:rPr>
          <w:rFonts w:ascii="Times New Roman" w:hAnsi="Times New Roman" w:cs="Times New Roman"/>
          <w:bCs/>
          <w:sz w:val="28"/>
          <w:szCs w:val="28"/>
        </w:rPr>
        <w:t>no :</w:t>
      </w:r>
      <w:proofErr w:type="gramEnd"/>
    </w:p>
    <w:p w14:paraId="13309D2F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Push(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Object) method</w:t>
      </w:r>
    </w:p>
    <w:p w14:paraId="4B0AD8EF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Pop(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7A311FE3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Peek(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49A14A37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IsFull</w:t>
      </w:r>
      <w:proofErr w:type="spellEnd"/>
      <w:r w:rsidRPr="007017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4BA8F878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7017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2C51014A" w14:textId="77777777" w:rsidR="00701719" w:rsidRPr="00701719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701719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gramStart"/>
      <w:r w:rsidRPr="00701719">
        <w:rPr>
          <w:rFonts w:ascii="Times New Roman" w:hAnsi="Times New Roman" w:cs="Times New Roman"/>
          <w:bCs/>
          <w:sz w:val="28"/>
          <w:szCs w:val="28"/>
        </w:rPr>
        <w:t>Display(</w:t>
      </w:r>
      <w:proofErr w:type="gramEnd"/>
      <w:r w:rsidRPr="00701719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615353BE" w14:textId="3AAB4ABA" w:rsidR="00F301BC" w:rsidRPr="0049063B" w:rsidRDefault="00701719" w:rsidP="00701719">
      <w:pPr>
        <w:rPr>
          <w:rFonts w:ascii="Times New Roman" w:hAnsi="Times New Roman" w:cs="Times New Roman"/>
          <w:bCs/>
          <w:sz w:val="28"/>
          <w:szCs w:val="28"/>
        </w:rPr>
      </w:pPr>
      <w:r w:rsidRPr="0049063B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gramStart"/>
      <w:r w:rsidRPr="0049063B">
        <w:rPr>
          <w:rFonts w:ascii="Times New Roman" w:hAnsi="Times New Roman" w:cs="Times New Roman"/>
          <w:bCs/>
          <w:sz w:val="28"/>
          <w:szCs w:val="28"/>
        </w:rPr>
        <w:t>Count(</w:t>
      </w:r>
      <w:proofErr w:type="gramEnd"/>
      <w:r w:rsidRPr="0049063B">
        <w:rPr>
          <w:rFonts w:ascii="Times New Roman" w:hAnsi="Times New Roman" w:cs="Times New Roman"/>
          <w:bCs/>
          <w:sz w:val="28"/>
          <w:szCs w:val="28"/>
        </w:rPr>
        <w:t>) method</w:t>
      </w:r>
    </w:p>
    <w:p w14:paraId="54C08148" w14:textId="213815BE" w:rsidR="00F301BC" w:rsidRDefault="00F301BC" w:rsidP="00F30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7A23634" w14:textId="2F1F6F23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5062C2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LAB_5_Stack</w:t>
      </w:r>
    </w:p>
    <w:p w14:paraId="18D9988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D7F9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76D55437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0CCC5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309453C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65B1D7D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14:paraId="72B2A3D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4E45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DE6C1" w14:textId="0C7C68FB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E6499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top = -1;</w:t>
      </w:r>
      <w:r w:rsidR="00E64990">
        <w:rPr>
          <w:rFonts w:ascii="Consolas" w:hAnsi="Consolas" w:cs="Consolas"/>
          <w:color w:val="000000"/>
          <w:sz w:val="19"/>
          <w:szCs w:val="19"/>
        </w:rPr>
        <w:tab/>
      </w:r>
      <w:r w:rsidR="00E6499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0A5DC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BC185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FFCB2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089E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83A3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51BF1AA3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DCF4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((top) &gt;= (MAX - 1))</w:t>
      </w:r>
    </w:p>
    <w:p w14:paraId="2EB6D95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D086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F7D51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B6E1B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FE2E2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B4BDE" w14:textId="004340F4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stack[++top]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B390D7D" w14:textId="47A8EB5C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36C75EC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D025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FA6F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4D4FFA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60DD7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stack[top--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11E2894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D078EA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F7A0A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DB5C0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650EF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FCF97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94021F" w14:textId="028794C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4622318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3192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9CD5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CC704A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96AA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 Most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Element Of Stack Is {0} "</w:t>
      </w:r>
      <w:r>
        <w:rPr>
          <w:rFonts w:ascii="Consolas" w:hAnsi="Consolas" w:cs="Consolas"/>
          <w:color w:val="000000"/>
          <w:sz w:val="19"/>
          <w:szCs w:val="19"/>
        </w:rPr>
        <w:t>, stack[top]);</w:t>
      </w:r>
    </w:p>
    <w:p w14:paraId="464D84A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E7ABE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BB7D17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BA949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EB8D5F" w14:textId="704BFAF0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469B650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EBBF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ED6F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588A2F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06ED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"Items In The 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80B4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5A5D4A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DCAC9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10BF86" w14:textId="19F7364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90660C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A7C9A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EEF53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1FCA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"Can't Print Stack Because Stack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4F8D05" w14:textId="4409B930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1AE1BB3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7912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9830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53896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CCB8F5C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78CD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BF22A4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A1095D" w14:textId="1415D116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7C3056D1" w14:textId="207A6F8A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7F9153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9F711A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6D91E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83416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006B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"Can't Print Stack Because Stack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3A30D8" w14:textId="782E4E86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0374ADE" w14:textId="4C4E291A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743FFA3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E17F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9795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D154C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AD28A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FEA0B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A691A2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1CF314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3AA626D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2D31D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MAX)</w:t>
      </w:r>
    </w:p>
    <w:p w14:paraId="47DDEB3C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96266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 = MAX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A090795" w14:textId="785643F8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Remaining Element To Fill The 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remaining);</w:t>
      </w:r>
    </w:p>
    <w:p w14:paraId="5774A8C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7BEFB4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MAX)</w:t>
      </w:r>
    </w:p>
    <w:p w14:paraId="7AA7873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FAECA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Stack Is Full!!!!!"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556177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88DEC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D8771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5DFA5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25A741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Stack Is EMPTY   !!!!!"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03773B" w14:textId="1C8B5758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14:paraId="1301DAA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897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5D898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1E95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10AA23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75BAECC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D96C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9E6C37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Option Below: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A79F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1) Push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58F23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2) Pop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20F11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3) Peak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E65E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4) Check Stack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871F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5) Check Stack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8CDC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6) Print Stack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EBE66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7) Count Stack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F1AD7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9929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99803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1)</w:t>
      </w:r>
    </w:p>
    <w:p w14:paraId="35D7FA19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A25531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Push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AC7E0" w14:textId="01C6AB86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()));}</w:t>
      </w:r>
    </w:p>
    <w:p w14:paraId="4DF2D768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2)</w:t>
      </w:r>
    </w:p>
    <w:p w14:paraId="783E948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36606E" w14:textId="76B65FEE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Pop Element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));}</w:t>
      </w:r>
    </w:p>
    <w:p w14:paraId="741E433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3)</w:t>
      </w:r>
    </w:p>
    <w:p w14:paraId="480553FF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2264C4" w14:textId="6FF07E1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7D80B700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4)</w:t>
      </w:r>
    </w:p>
    <w:p w14:paraId="4DF96852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2A5021" w14:textId="524B4A01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6F50BA8E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5)</w:t>
      </w:r>
    </w:p>
    <w:p w14:paraId="0711DF1D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A9030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5E5CC7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BE15EB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Stack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BBE3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BD2A1B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053DD4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21B6C5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Stack Is NOT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!!!!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D8BB7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95D7E6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888C64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6)</w:t>
      </w:r>
    </w:p>
    <w:p w14:paraId="607E994A" w14:textId="7777777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BDBEF" w14:textId="486C9574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stack.printstack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4A514B32" w14:textId="1BB81CE3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7)</w:t>
      </w:r>
    </w:p>
    <w:p w14:paraId="2BBEA22B" w14:textId="3AF44A96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AF7B5E" w14:textId="27007A8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Value In The 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());}</w:t>
      </w:r>
    </w:p>
    <w:p w14:paraId="61B957AD" w14:textId="01E2547D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 || res != 2 || res != 3 || res != 4 || res != 5 || res != 6 || res != 7);</w:t>
      </w:r>
    </w:p>
    <w:p w14:paraId="1E657CD0" w14:textId="71BC6005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FFCB" w14:textId="416294E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EEC7B" w14:textId="712D3F57" w:rsidR="00960971" w:rsidRDefault="00960971" w:rsidP="0096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908DD" w14:textId="0AE763A5" w:rsidR="0036347B" w:rsidRDefault="00960971" w:rsidP="00AD35E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82510" w14:textId="7365B0BA" w:rsidR="00BE4CF1" w:rsidRDefault="00BE4CF1" w:rsidP="00F301BC">
      <w:pPr>
        <w:rPr>
          <w:rFonts w:ascii="Times New Roman" w:hAnsi="Times New Roman" w:cs="Times New Roman"/>
          <w:b/>
          <w:sz w:val="28"/>
          <w:szCs w:val="28"/>
        </w:rPr>
      </w:pPr>
    </w:p>
    <w:p w14:paraId="417CB8B5" w14:textId="7EE4C15F" w:rsidR="00BE4CF1" w:rsidRDefault="00BE4CF1" w:rsidP="00F301BC">
      <w:pPr>
        <w:rPr>
          <w:rFonts w:ascii="Times New Roman" w:hAnsi="Times New Roman" w:cs="Times New Roman"/>
          <w:b/>
          <w:sz w:val="28"/>
          <w:szCs w:val="28"/>
        </w:rPr>
      </w:pPr>
    </w:p>
    <w:p w14:paraId="782C7827" w14:textId="46D554FC" w:rsidR="00F301BC" w:rsidRDefault="00BE4CF1" w:rsidP="00F301BC">
      <w:pPr>
        <w:rPr>
          <w:rFonts w:ascii="Times New Roman" w:hAnsi="Times New Roman" w:cs="Times New Roman"/>
          <w:b/>
          <w:sz w:val="28"/>
          <w:szCs w:val="28"/>
        </w:rPr>
      </w:pPr>
      <w:r w:rsidRPr="00A362F6">
        <w:lastRenderedPageBreak/>
        <w:drawing>
          <wp:anchor distT="0" distB="0" distL="114300" distR="114300" simplePos="0" relativeHeight="251659264" behindDoc="1" locked="0" layoutInCell="1" allowOverlap="1" wp14:anchorId="75278BD9" wp14:editId="3CF58D01">
            <wp:simplePos x="0" y="0"/>
            <wp:positionH relativeFrom="column">
              <wp:posOffset>3467100</wp:posOffset>
            </wp:positionH>
            <wp:positionV relativeFrom="paragraph">
              <wp:posOffset>64135</wp:posOffset>
            </wp:positionV>
            <wp:extent cx="3038475" cy="69348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D4D" w:rsidRPr="00B61D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03AD09" wp14:editId="5D524DA7">
            <wp:simplePos x="0" y="0"/>
            <wp:positionH relativeFrom="column">
              <wp:posOffset>-152400</wp:posOffset>
            </wp:positionH>
            <wp:positionV relativeFrom="paragraph">
              <wp:posOffset>313691</wp:posOffset>
            </wp:positionV>
            <wp:extent cx="3400900" cy="3505689"/>
            <wp:effectExtent l="0" t="0" r="9525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1B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C9B16A6" w14:textId="53DFABF9" w:rsidR="00AD35E5" w:rsidRDefault="00AD35E5" w:rsidP="00F301BC">
      <w:pPr>
        <w:rPr>
          <w:rFonts w:ascii="Times New Roman" w:hAnsi="Times New Roman" w:cs="Times New Roman"/>
          <w:sz w:val="28"/>
          <w:szCs w:val="28"/>
        </w:rPr>
      </w:pPr>
    </w:p>
    <w:p w14:paraId="67B6CA48" w14:textId="45A8F514" w:rsidR="009A4358" w:rsidRDefault="00E64990">
      <w:r w:rsidRPr="00E64990">
        <w:drawing>
          <wp:anchor distT="0" distB="0" distL="114300" distR="114300" simplePos="0" relativeHeight="251660288" behindDoc="1" locked="0" layoutInCell="1" allowOverlap="1" wp14:anchorId="1C6AD7FC" wp14:editId="2ACC7266">
            <wp:simplePos x="0" y="0"/>
            <wp:positionH relativeFrom="column">
              <wp:posOffset>-148590</wp:posOffset>
            </wp:positionH>
            <wp:positionV relativeFrom="paragraph">
              <wp:posOffset>3041650</wp:posOffset>
            </wp:positionV>
            <wp:extent cx="2591162" cy="5010849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358" w:rsidSect="00FA6C2D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270F" w14:textId="77777777" w:rsidR="00E51731" w:rsidRDefault="00E51731" w:rsidP="00AC7303">
      <w:pPr>
        <w:spacing w:after="0" w:line="240" w:lineRule="auto"/>
      </w:pPr>
      <w:r>
        <w:separator/>
      </w:r>
    </w:p>
  </w:endnote>
  <w:endnote w:type="continuationSeparator" w:id="0">
    <w:p w14:paraId="1DA14692" w14:textId="77777777" w:rsidR="00E51731" w:rsidRDefault="00E51731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AFDC" w14:textId="77777777" w:rsidR="00E51731" w:rsidRDefault="00E51731" w:rsidP="00AC7303">
      <w:pPr>
        <w:spacing w:after="0" w:line="240" w:lineRule="auto"/>
      </w:pPr>
      <w:r>
        <w:separator/>
      </w:r>
    </w:p>
  </w:footnote>
  <w:footnote w:type="continuationSeparator" w:id="0">
    <w:p w14:paraId="73CF4CEC" w14:textId="77777777" w:rsidR="00E51731" w:rsidRDefault="00E51731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6709882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BE158A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31D574D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 w:rsidR="00BE158A">
      <w:rPr>
        <w:rFonts w:ascii="Britannic Bold" w:hAnsi="Britannic Bold" w:cs="Times New Roman"/>
        <w:sz w:val="28"/>
        <w:szCs w:val="28"/>
      </w:rPr>
      <w:t>Stack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B6C51"/>
    <w:rsid w:val="000C5CF0"/>
    <w:rsid w:val="001316E5"/>
    <w:rsid w:val="00132542"/>
    <w:rsid w:val="00167ED9"/>
    <w:rsid w:val="001B4CFD"/>
    <w:rsid w:val="00202DE9"/>
    <w:rsid w:val="002358D0"/>
    <w:rsid w:val="00266300"/>
    <w:rsid w:val="00297428"/>
    <w:rsid w:val="002D0C25"/>
    <w:rsid w:val="002D4D06"/>
    <w:rsid w:val="00352F51"/>
    <w:rsid w:val="0036347B"/>
    <w:rsid w:val="00376241"/>
    <w:rsid w:val="003C434F"/>
    <w:rsid w:val="003E1C1E"/>
    <w:rsid w:val="00435EF1"/>
    <w:rsid w:val="00435F5F"/>
    <w:rsid w:val="00455557"/>
    <w:rsid w:val="0049063B"/>
    <w:rsid w:val="004B3EBA"/>
    <w:rsid w:val="0051603A"/>
    <w:rsid w:val="00555CAB"/>
    <w:rsid w:val="00594EC8"/>
    <w:rsid w:val="00662873"/>
    <w:rsid w:val="00670C36"/>
    <w:rsid w:val="006863AE"/>
    <w:rsid w:val="00690832"/>
    <w:rsid w:val="006D630D"/>
    <w:rsid w:val="006E38F9"/>
    <w:rsid w:val="007002CD"/>
    <w:rsid w:val="00701719"/>
    <w:rsid w:val="0071239A"/>
    <w:rsid w:val="007A4970"/>
    <w:rsid w:val="007B2CA5"/>
    <w:rsid w:val="007D422E"/>
    <w:rsid w:val="00820470"/>
    <w:rsid w:val="008B3B06"/>
    <w:rsid w:val="008B5D4B"/>
    <w:rsid w:val="008E4924"/>
    <w:rsid w:val="00921ADE"/>
    <w:rsid w:val="0094568E"/>
    <w:rsid w:val="00945D3F"/>
    <w:rsid w:val="00960971"/>
    <w:rsid w:val="00965FF9"/>
    <w:rsid w:val="009A4358"/>
    <w:rsid w:val="009A4FA2"/>
    <w:rsid w:val="009B677D"/>
    <w:rsid w:val="00A04EAD"/>
    <w:rsid w:val="00A362F6"/>
    <w:rsid w:val="00AA1466"/>
    <w:rsid w:val="00AB1381"/>
    <w:rsid w:val="00AC7303"/>
    <w:rsid w:val="00AD0126"/>
    <w:rsid w:val="00AD35E5"/>
    <w:rsid w:val="00AE148E"/>
    <w:rsid w:val="00B24A6B"/>
    <w:rsid w:val="00B27352"/>
    <w:rsid w:val="00B5533D"/>
    <w:rsid w:val="00B61D4D"/>
    <w:rsid w:val="00B7668B"/>
    <w:rsid w:val="00BE158A"/>
    <w:rsid w:val="00BE4CF1"/>
    <w:rsid w:val="00BE5FED"/>
    <w:rsid w:val="00BF4E25"/>
    <w:rsid w:val="00BF7F48"/>
    <w:rsid w:val="00C13214"/>
    <w:rsid w:val="00C24D21"/>
    <w:rsid w:val="00C628D3"/>
    <w:rsid w:val="00CA13AF"/>
    <w:rsid w:val="00CA5AF3"/>
    <w:rsid w:val="00CB5377"/>
    <w:rsid w:val="00DB3E6F"/>
    <w:rsid w:val="00DB4186"/>
    <w:rsid w:val="00E26400"/>
    <w:rsid w:val="00E51731"/>
    <w:rsid w:val="00E54748"/>
    <w:rsid w:val="00E60C68"/>
    <w:rsid w:val="00E64990"/>
    <w:rsid w:val="00E96A81"/>
    <w:rsid w:val="00ED0F48"/>
    <w:rsid w:val="00ED2098"/>
    <w:rsid w:val="00F00CE0"/>
    <w:rsid w:val="00F301BC"/>
    <w:rsid w:val="00F362E4"/>
    <w:rsid w:val="00F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94</cp:revision>
  <dcterms:created xsi:type="dcterms:W3CDTF">2022-10-01T09:55:00Z</dcterms:created>
  <dcterms:modified xsi:type="dcterms:W3CDTF">2022-10-29T06:58:00Z</dcterms:modified>
</cp:coreProperties>
</file>