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66F" w14:textId="5A9FC957" w:rsidR="002C5030" w:rsidRDefault="004540B5" w:rsidP="002C503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2C5030" w:rsidRPr="002C5030">
        <w:rPr>
          <w:rFonts w:ascii="Times New Roman" w:hAnsi="Times New Roman" w:cs="Times New Roman"/>
          <w:bCs/>
          <w:sz w:val="28"/>
          <w:szCs w:val="28"/>
        </w:rPr>
        <w:t>The FCFS source code given above assumes that the arrival times for processes are provided in ascending order of time. Modify the code in C language for random process arrival times.</w:t>
      </w:r>
    </w:p>
    <w:p w14:paraId="4E7B91C9" w14:textId="09D5CB1C" w:rsidR="004540B5" w:rsidRDefault="004540B5" w:rsidP="002C50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52D028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#include&lt;stdio.h&gt;</w:t>
      </w:r>
    </w:p>
    <w:p w14:paraId="7A088E81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#include&lt;stdlib.h&gt;</w:t>
      </w:r>
    </w:p>
    <w:p w14:paraId="354FF45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void Sort(int at[],int st[],int pn[],int n){</w:t>
      </w:r>
    </w:p>
    <w:p w14:paraId="575E2CE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(int step = 0; step &lt; n - 1; ++step) {</w:t>
      </w:r>
    </w:p>
    <w:p w14:paraId="52ECD489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</w:t>
      </w:r>
      <w:r w:rsidRPr="0044471B">
        <w:rPr>
          <w:rFonts w:ascii="Consolas" w:hAnsi="Consolas" w:cs="Times New Roman"/>
          <w:bCs/>
        </w:rPr>
        <w:tab/>
        <w:t>for (int i = 0; i &lt; n - step - 1; ++i) {</w:t>
      </w:r>
    </w:p>
    <w:p w14:paraId="62A25DF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</w:t>
      </w:r>
      <w:r w:rsidRPr="0044471B">
        <w:rPr>
          <w:rFonts w:ascii="Consolas" w:hAnsi="Consolas" w:cs="Times New Roman"/>
          <w:bCs/>
        </w:rPr>
        <w:tab/>
        <w:t>if (at[i] &gt; at[i + 1]) {</w:t>
      </w:r>
    </w:p>
    <w:p w14:paraId="09FBB08A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int temp = at[i];</w:t>
      </w:r>
    </w:p>
    <w:p w14:paraId="17B04F8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at[i] = at[i + 1];</w:t>
      </w:r>
    </w:p>
    <w:p w14:paraId="61E722F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at[i + 1] = temp;</w:t>
      </w:r>
    </w:p>
    <w:p w14:paraId="7B35376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int temp2 = st[i];</w:t>
      </w:r>
    </w:p>
    <w:p w14:paraId="439BEDF8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st[i] = st[i + 1];</w:t>
      </w:r>
    </w:p>
    <w:p w14:paraId="500524BA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st[i + 1] = temp2;</w:t>
      </w:r>
    </w:p>
    <w:p w14:paraId="705EC10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int temp3 = pn[i];</w:t>
      </w:r>
    </w:p>
    <w:p w14:paraId="7E20BC2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pn[i] = pn[i + 1];</w:t>
      </w:r>
    </w:p>
    <w:p w14:paraId="48DF196E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pn[i + 1] = temp3;}} }}</w:t>
      </w:r>
    </w:p>
    <w:p w14:paraId="31DF7524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void main ()</w:t>
      </w:r>
    </w:p>
    <w:p w14:paraId="649DBA4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{</w:t>
      </w:r>
    </w:p>
    <w:p w14:paraId="1200D5BF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int at[20], st[20], wt[20], ft[20], tat[20], i, n,pn[20];</w:t>
      </w:r>
    </w:p>
    <w:p w14:paraId="4514B596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float wt_avg, tat_avg;</w:t>
      </w:r>
    </w:p>
    <w:p w14:paraId="468713F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printf("\nEnter the number of processes: ");</w:t>
      </w:r>
    </w:p>
    <w:p w14:paraId="471671E1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scanf("%d", &amp;n);</w:t>
      </w:r>
    </w:p>
    <w:p w14:paraId="431B9B95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 = 0; i &lt; n; i++)</w:t>
      </w:r>
    </w:p>
    <w:p w14:paraId="152C6A9D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{</w:t>
      </w:r>
    </w:p>
    <w:p w14:paraId="6402C77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at[i]=rand();</w:t>
      </w:r>
    </w:p>
    <w:p w14:paraId="59AA6C61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pn[i]=i+1;</w:t>
      </w:r>
    </w:p>
    <w:p w14:paraId="7A0CAAC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printf("\nArrival time for process%d: %d", pn[i],at[i]);</w:t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</w:p>
    <w:p w14:paraId="52FFFFC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printf("\nEnter Burst/Service time for process%d: ", pn[i]);</w:t>
      </w:r>
    </w:p>
    <w:p w14:paraId="4203BEA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scanf("%d", &amp;st[i]);</w:t>
      </w:r>
    </w:p>
    <w:p w14:paraId="24B6965E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}</w:t>
      </w:r>
    </w:p>
    <w:p w14:paraId="0BB34B6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Sort(at,st,pn,n);</w:t>
      </w:r>
    </w:p>
    <w:p w14:paraId="785F5054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wt[0] = wt_avg = 0;</w:t>
      </w:r>
    </w:p>
    <w:p w14:paraId="7B99980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tat[0] = tat_avg = st[0];</w:t>
      </w:r>
    </w:p>
    <w:p w14:paraId="4E6A4BF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ft[0] = st[0];</w:t>
      </w:r>
    </w:p>
    <w:p w14:paraId="5EF018B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 = 1; i &lt; n; i++)</w:t>
      </w:r>
    </w:p>
    <w:p w14:paraId="3BF11F3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{</w:t>
      </w:r>
    </w:p>
    <w:p w14:paraId="2C4748B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if (at[i] &lt;= at[i+1])</w:t>
      </w:r>
    </w:p>
    <w:p w14:paraId="45BC5B42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{</w:t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</w:p>
    <w:p w14:paraId="6605CC3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wt[i] = wt[i-1] + st[i-1];</w:t>
      </w:r>
    </w:p>
    <w:p w14:paraId="077840A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ft[i] = wt[i] + st[i];</w:t>
      </w:r>
    </w:p>
    <w:p w14:paraId="2B545AD9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tat[i] = ft[i] - at[i];</w:t>
      </w:r>
    </w:p>
    <w:p w14:paraId="5E2E020F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lastRenderedPageBreak/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wt_avg = wt_avg + wt[i];</w:t>
      </w:r>
    </w:p>
    <w:p w14:paraId="2611E16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tat_avg = tat_avg + tat[i];</w:t>
      </w:r>
    </w:p>
    <w:p w14:paraId="16FFF73F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}</w:t>
      </w:r>
    </w:p>
    <w:p w14:paraId="74BCD76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}</w:t>
      </w:r>
    </w:p>
    <w:p w14:paraId="0BA1122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printf("\n PROCESS \t Arrival Time \t SERVICE TIME \t WAITING TIME \t FINISH TIME \t TURNAROUND TIME\n");</w:t>
      </w:r>
    </w:p>
    <w:p w14:paraId="3D42BD7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 = 0; i &lt; n; i++)</w:t>
      </w:r>
    </w:p>
    <w:p w14:paraId="446C0AE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{</w:t>
      </w:r>
    </w:p>
    <w:p w14:paraId="7FEBE782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printf("\n%d \t\t %d \t\t %d \t\t %d \t\t %d \t\t %d\n", pn[i],at[i], st[i], wt[i], ft[i], tat[i]);</w:t>
      </w:r>
    </w:p>
    <w:p w14:paraId="181D5606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}</w:t>
      </w:r>
    </w:p>
    <w:p w14:paraId="3879D7F5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printf("\nAverage waiting time:%f ", wt_avg/n);</w:t>
      </w:r>
    </w:p>
    <w:p w14:paraId="355E993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printf("\nAverage turnaround time:%f \n", tat_avg/n);</w:t>
      </w:r>
    </w:p>
    <w:p w14:paraId="09278F59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</w:p>
    <w:p w14:paraId="7EEB40A0" w14:textId="4DB2F2B1" w:rsidR="005635B4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}</w:t>
      </w:r>
    </w:p>
    <w:p w14:paraId="7241F071" w14:textId="55F947D2" w:rsidR="00B33441" w:rsidRDefault="001100CC" w:rsidP="00B33441">
      <w:pPr>
        <w:rPr>
          <w:rFonts w:ascii="Times New Roman" w:hAnsi="Times New Roman" w:cs="Times New Roman"/>
          <w:b/>
          <w:sz w:val="28"/>
          <w:szCs w:val="28"/>
        </w:rPr>
      </w:pPr>
      <w:r w:rsidRPr="00C33E06">
        <w:rPr>
          <w:rFonts w:ascii="Consolas" w:hAnsi="Consolas" w:cs="Times New Roman"/>
          <w:bCs/>
          <w:noProof/>
        </w:rPr>
        <w:drawing>
          <wp:anchor distT="0" distB="0" distL="114300" distR="114300" simplePos="0" relativeHeight="251658240" behindDoc="1" locked="0" layoutInCell="1" allowOverlap="1" wp14:anchorId="662A2424" wp14:editId="180A29E9">
            <wp:simplePos x="0" y="0"/>
            <wp:positionH relativeFrom="column">
              <wp:posOffset>-66675</wp:posOffset>
            </wp:positionH>
            <wp:positionV relativeFrom="paragraph">
              <wp:posOffset>366395</wp:posOffset>
            </wp:positionV>
            <wp:extent cx="6531610" cy="4632960"/>
            <wp:effectExtent l="0" t="0" r="2540" b="0"/>
            <wp:wrapNone/>
            <wp:docPr id="21324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46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44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D87B7F" w14:textId="5C9EDFB7" w:rsidR="00775ABB" w:rsidRDefault="00775ABB" w:rsidP="003D4219">
      <w:pPr>
        <w:spacing w:after="0"/>
        <w:rPr>
          <w:rFonts w:ascii="Consolas" w:hAnsi="Consolas" w:cs="Times New Roman"/>
          <w:bCs/>
        </w:rPr>
      </w:pPr>
    </w:p>
    <w:p w14:paraId="1048126F" w14:textId="3C73C8D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E47D92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F7F8DB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5CB80AB" w14:textId="602E7E8F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F0323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E19B753" w14:textId="023A910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05AFE35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CEE8BF5" w14:textId="1AA900E6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1D80D4" w14:textId="5D91AB69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D0DA19" w14:textId="515F045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01E95C1" w14:textId="69DDA9E4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CD10A" w14:textId="72C65791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34C23A0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03CF0E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458696F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41EEAA1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9C8B2E4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11EB4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AA8DBD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42905D3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5094B2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0442EF5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0D947C19" w14:textId="2775BCF9" w:rsidR="004E4A49" w:rsidRDefault="00361D48" w:rsidP="004E4A4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4E4A49" w:rsidRPr="004E4A49">
        <w:rPr>
          <w:rFonts w:ascii="Times New Roman" w:hAnsi="Times New Roman" w:cs="Times New Roman"/>
          <w:bCs/>
          <w:sz w:val="28"/>
          <w:szCs w:val="28"/>
        </w:rPr>
        <w:tab/>
        <w:t>Modify the FCFS code of example#02 to be able to calculate the mean of Normalized Turnaround Time. Also the modified code should display the Normalized Turnaround Time of each process.</w:t>
      </w:r>
    </w:p>
    <w:p w14:paraId="2566B7EB" w14:textId="708DDE42" w:rsidR="00361D48" w:rsidRDefault="00361D48" w:rsidP="004E4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3D29AE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#include&lt;stdio.h&gt;</w:t>
      </w:r>
    </w:p>
    <w:p w14:paraId="1474B1FC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void main (void)</w:t>
      </w:r>
    </w:p>
    <w:p w14:paraId="5BDCC5B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{</w:t>
      </w:r>
    </w:p>
    <w:p w14:paraId="3F9B08E1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int at[20], st[20], wt[20], ft[20], tat[20], i, n;</w:t>
      </w:r>
    </w:p>
    <w:p w14:paraId="39B0671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float wt_avg, tat_avg, ntat_avg, ntat[20];</w:t>
      </w:r>
    </w:p>
    <w:p w14:paraId="3F6EF46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1EA21B16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printf("\nEnter the number of processes: ");</w:t>
      </w:r>
    </w:p>
    <w:p w14:paraId="4BF5D968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scanf("%d", &amp;n);</w:t>
      </w:r>
    </w:p>
    <w:p w14:paraId="31A25063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3AF2A521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(i = 0; i &lt; n; i++)</w:t>
      </w:r>
    </w:p>
    <w:p w14:paraId="09B5C18D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{</w:t>
      </w:r>
    </w:p>
    <w:p w14:paraId="1CCEFA8B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printf("\nEnter the Arrival time for process%d: ", i);</w:t>
      </w:r>
    </w:p>
    <w:p w14:paraId="4B6E627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scanf("%d", &amp;at[i]);</w:t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</w:p>
    <w:p w14:paraId="64C34883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printf("\nEnter Burst/Service time for process%d: ", i);</w:t>
      </w:r>
    </w:p>
    <w:p w14:paraId="32C1C406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scanf("%d", &amp;st[i]);</w:t>
      </w:r>
    </w:p>
    <w:p w14:paraId="4E89EC6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}</w:t>
      </w:r>
    </w:p>
    <w:p w14:paraId="1C3E02A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ntat_avg=0;</w:t>
      </w:r>
    </w:p>
    <w:p w14:paraId="11F9A4F5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wt[0] = wt_avg = 0;</w:t>
      </w:r>
    </w:p>
    <w:p w14:paraId="3139F304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tat[0] = tat_avg = st[0];</w:t>
      </w:r>
    </w:p>
    <w:p w14:paraId="172CBA25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ft[0] = st[0];</w:t>
      </w:r>
    </w:p>
    <w:p w14:paraId="29EDE12E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ntat[0]=tat[0]/st[0];</w:t>
      </w:r>
    </w:p>
    <w:p w14:paraId="25E45CFB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(i = 1; i &lt; n; i++)</w:t>
      </w:r>
    </w:p>
    <w:p w14:paraId="44CFD6A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{</w:t>
      </w:r>
    </w:p>
    <w:p w14:paraId="746AE43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if (at[i] &lt;= at[i+1])</w:t>
      </w:r>
    </w:p>
    <w:p w14:paraId="43C0FAA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{</w:t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</w:p>
    <w:p w14:paraId="5D5BA94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wt[i] = wt[i-1] + st[i-1];</w:t>
      </w:r>
    </w:p>
    <w:p w14:paraId="207940B7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ft[i] = wt[i] + st[i];</w:t>
      </w:r>
    </w:p>
    <w:p w14:paraId="66B469F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tat[i] = ft[i] - at[i];</w:t>
      </w:r>
    </w:p>
    <w:p w14:paraId="32533A5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ntat[i]=tat[i]/st[i];</w:t>
      </w:r>
    </w:p>
    <w:p w14:paraId="3DF23296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wt_avg = wt_avg + wt[i];</w:t>
      </w:r>
    </w:p>
    <w:p w14:paraId="0F8B7E8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tat_avg = tat_avg + tat[i];</w:t>
      </w:r>
    </w:p>
    <w:p w14:paraId="7582F42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ntat_avg = ntat_avg + ntat[i];</w:t>
      </w:r>
    </w:p>
    <w:p w14:paraId="3BDDBC4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}</w:t>
      </w:r>
    </w:p>
    <w:p w14:paraId="448D0BDE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}</w:t>
      </w:r>
    </w:p>
    <w:p w14:paraId="720D2B3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printf("\n PROCESS \t SERVICE TIME \t WAITING TIME \t FINISH TIME \t TURNAROUND TIME \t Normalize Turnaround Time\n");</w:t>
      </w:r>
    </w:p>
    <w:p w14:paraId="7E3F1E6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567EAF15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(i = 0; i &lt; n; i++)</w:t>
      </w:r>
    </w:p>
    <w:p w14:paraId="550FAC18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{</w:t>
      </w:r>
    </w:p>
    <w:p w14:paraId="5549EB0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lastRenderedPageBreak/>
        <w:tab/>
      </w:r>
      <w:r w:rsidRPr="002B5B69">
        <w:rPr>
          <w:rFonts w:ascii="Consolas" w:hAnsi="Consolas" w:cs="Times New Roman"/>
          <w:bCs/>
        </w:rPr>
        <w:tab/>
        <w:t>printf("\nP%d \t\t%d \t\t%d \t\t%d \t\t%d \t\t\t\t%f\n", i, st[i], wt[i], ft[i], tat[i], ntat[i]);</w:t>
      </w:r>
    </w:p>
    <w:p w14:paraId="0FCA9BB4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}</w:t>
      </w:r>
    </w:p>
    <w:p w14:paraId="6AC3FD4A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7BD8E2DC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printf("\nAverage waiting time:%f ", wt_avg/n);</w:t>
      </w:r>
    </w:p>
    <w:p w14:paraId="4A84101A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printf("\nAverage turnaround time:%f \n", tat_avg/n);</w:t>
      </w:r>
    </w:p>
    <w:p w14:paraId="476A8ACA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printf("\nAverage Normalized turnaround time:%f \n", ntat_avg/n);</w:t>
      </w:r>
    </w:p>
    <w:p w14:paraId="3C01B223" w14:textId="5D5B3CF3" w:rsidR="0053748C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}</w:t>
      </w:r>
    </w:p>
    <w:p w14:paraId="2BE7EFC2" w14:textId="77777777" w:rsidR="006B7CE1" w:rsidRDefault="006B7CE1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70AA8397" w14:textId="56FA3F62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595E7F65" w:rsidR="00361D48" w:rsidRDefault="008330E8">
      <w:r w:rsidRPr="009268CD">
        <w:rPr>
          <w:noProof/>
        </w:rPr>
        <w:drawing>
          <wp:anchor distT="0" distB="0" distL="114300" distR="114300" simplePos="0" relativeHeight="251659264" behindDoc="1" locked="0" layoutInCell="1" allowOverlap="1" wp14:anchorId="401C3504" wp14:editId="17FAA172">
            <wp:simplePos x="0" y="0"/>
            <wp:positionH relativeFrom="column">
              <wp:posOffset>20955</wp:posOffset>
            </wp:positionH>
            <wp:positionV relativeFrom="paragraph">
              <wp:posOffset>234950</wp:posOffset>
            </wp:positionV>
            <wp:extent cx="6509385" cy="4866005"/>
            <wp:effectExtent l="0" t="0" r="5715" b="0"/>
            <wp:wrapNone/>
            <wp:docPr id="8877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069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"/>
                    <a:stretch/>
                  </pic:blipFill>
                  <pic:spPr bwMode="auto">
                    <a:xfrm>
                      <a:off x="0" y="0"/>
                      <a:ext cx="6509385" cy="486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950440" w14:textId="4667F5BC" w:rsidR="00346287" w:rsidRDefault="00346287"/>
    <w:p w14:paraId="45982D87" w14:textId="77777777" w:rsidR="00346287" w:rsidRDefault="00346287"/>
    <w:p w14:paraId="71429480" w14:textId="77777777" w:rsidR="00C34014" w:rsidRDefault="00C34014"/>
    <w:p w14:paraId="3B62C8EB" w14:textId="77777777" w:rsidR="00C34014" w:rsidRDefault="00C34014"/>
    <w:p w14:paraId="66140998" w14:textId="1FF9761B" w:rsidR="00C34014" w:rsidRDefault="004123AB" w:rsidP="004123AB">
      <w:pPr>
        <w:tabs>
          <w:tab w:val="left" w:pos="990"/>
          <w:tab w:val="left" w:pos="2250"/>
        </w:tabs>
      </w:pPr>
      <w:r>
        <w:tab/>
      </w:r>
      <w:r>
        <w:tab/>
      </w:r>
    </w:p>
    <w:p w14:paraId="6CE12A18" w14:textId="4034A65A" w:rsidR="00C34014" w:rsidRDefault="004123AB" w:rsidP="004123AB">
      <w:pPr>
        <w:tabs>
          <w:tab w:val="left" w:pos="990"/>
        </w:tabs>
      </w:pPr>
      <w:r>
        <w:tab/>
      </w:r>
    </w:p>
    <w:p w14:paraId="1648B3BE" w14:textId="77777777" w:rsidR="006508E3" w:rsidRDefault="006508E3"/>
    <w:p w14:paraId="51705DC9" w14:textId="77777777" w:rsidR="006508E3" w:rsidRDefault="006508E3"/>
    <w:p w14:paraId="53729F89" w14:textId="4EEE5295" w:rsidR="009133FB" w:rsidRDefault="009133FB" w:rsidP="006B7CE1">
      <w:pPr>
        <w:tabs>
          <w:tab w:val="left" w:pos="1770"/>
        </w:tabs>
      </w:pPr>
    </w:p>
    <w:p w14:paraId="0103E8D4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5ADACEA9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365141AD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59703F5F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113E8A5B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073C7F6A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4999C860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0C7FEDF2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033E4CDD" w14:textId="2BA8F9B2" w:rsidR="003B7EE3" w:rsidRDefault="00361D48" w:rsidP="003B7E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3B7EE3" w:rsidRPr="003B7EE3">
        <w:rPr>
          <w:rFonts w:ascii="Times New Roman" w:hAnsi="Times New Roman" w:cs="Times New Roman"/>
          <w:bCs/>
          <w:sz w:val="28"/>
          <w:szCs w:val="28"/>
        </w:rPr>
        <w:t>Implement the Shortest Job First algorithm with the help of 4 non-preemptive processes.</w:t>
      </w:r>
    </w:p>
    <w:p w14:paraId="07CCA3D7" w14:textId="44120B0A" w:rsidR="00361D48" w:rsidRDefault="00361D48" w:rsidP="003B7E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43E8F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#include&lt;stdio.h&gt;</w:t>
      </w:r>
    </w:p>
    <w:p w14:paraId="114E0289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void Sort(int st[],int pn[],int n){</w:t>
      </w:r>
    </w:p>
    <w:p w14:paraId="78C4065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(int step = 0; step &lt; n - 1; ++step) {</w:t>
      </w:r>
    </w:p>
    <w:p w14:paraId="1333A61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</w:t>
      </w:r>
      <w:r w:rsidRPr="00FB394E">
        <w:rPr>
          <w:rFonts w:ascii="Consolas" w:hAnsi="Consolas" w:cs="Times New Roman"/>
          <w:bCs/>
        </w:rPr>
        <w:tab/>
        <w:t>for (int i = 0; i &lt; n - step - 1; ++i) {</w:t>
      </w:r>
    </w:p>
    <w:p w14:paraId="3F76ED8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</w:t>
      </w:r>
      <w:r w:rsidRPr="00FB394E">
        <w:rPr>
          <w:rFonts w:ascii="Consolas" w:hAnsi="Consolas" w:cs="Times New Roman"/>
          <w:bCs/>
        </w:rPr>
        <w:tab/>
        <w:t>if (st[i] &gt; st[i + 1]) {</w:t>
      </w:r>
    </w:p>
    <w:p w14:paraId="50846BCD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int temp2 = st[i];</w:t>
      </w:r>
    </w:p>
    <w:p w14:paraId="0328840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st[i] = st[i + 1];</w:t>
      </w:r>
    </w:p>
    <w:p w14:paraId="445E7B67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st[i + 1] = temp2;</w:t>
      </w:r>
    </w:p>
    <w:p w14:paraId="77B0FD5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int temp3 = pn[i];</w:t>
      </w:r>
    </w:p>
    <w:p w14:paraId="5BF45BD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pn[i] = pn[i + 1];</w:t>
      </w:r>
    </w:p>
    <w:p w14:paraId="4874CBA2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pn[i + 1] = temp3;</w:t>
      </w:r>
    </w:p>
    <w:p w14:paraId="43B4CEF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}</w:t>
      </w:r>
    </w:p>
    <w:p w14:paraId="0A7557D1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}</w:t>
      </w:r>
    </w:p>
    <w:p w14:paraId="52B69E3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}</w:t>
      </w:r>
    </w:p>
    <w:p w14:paraId="42E104D7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}</w:t>
      </w:r>
    </w:p>
    <w:p w14:paraId="4D8389E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void main (void)</w:t>
      </w:r>
    </w:p>
    <w:p w14:paraId="4A4EBFB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{</w:t>
      </w:r>
    </w:p>
    <w:p w14:paraId="4A1E4E1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int pn[20], at[20],st[20], wt[20], ft[20], tat[20], i, n;</w:t>
      </w:r>
    </w:p>
    <w:p w14:paraId="07A68414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float wt_avg, tat_avg;</w:t>
      </w:r>
    </w:p>
    <w:p w14:paraId="1A259DD4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</w:p>
    <w:p w14:paraId="3024881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printf("\nEnter the number of processes: ");</w:t>
      </w:r>
    </w:p>
    <w:p w14:paraId="04858512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scanf("%d", &amp;n);</w:t>
      </w:r>
    </w:p>
    <w:p w14:paraId="114EA52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</w:p>
    <w:p w14:paraId="1123C4E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 = 0; i &lt; n; i++)</w:t>
      </w:r>
    </w:p>
    <w:p w14:paraId="2445C10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{</w:t>
      </w:r>
      <w:r w:rsidRPr="00FB394E">
        <w:rPr>
          <w:rFonts w:ascii="Consolas" w:hAnsi="Consolas" w:cs="Times New Roman"/>
          <w:bCs/>
        </w:rPr>
        <w:tab/>
        <w:t>pn[i]=i+1;</w:t>
      </w:r>
    </w:p>
    <w:p w14:paraId="230B5E6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at[i]=0;</w:t>
      </w:r>
    </w:p>
    <w:p w14:paraId="06321B25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printf("\nEnter Burst/Service time for process%d: ", pn[i]);</w:t>
      </w:r>
    </w:p>
    <w:p w14:paraId="4B481FF9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scanf("%d", &amp;st[i]);</w:t>
      </w:r>
    </w:p>
    <w:p w14:paraId="28FF82E1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}</w:t>
      </w:r>
    </w:p>
    <w:p w14:paraId="6D4CA90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Sort(st,pn,n);</w:t>
      </w:r>
    </w:p>
    <w:p w14:paraId="30FD9A0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wt[0] = wt_avg = 0;</w:t>
      </w:r>
    </w:p>
    <w:p w14:paraId="0C0BF88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tat[0] = tat_avg = st[0];</w:t>
      </w:r>
    </w:p>
    <w:p w14:paraId="424B47E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ft[0] = st[0];</w:t>
      </w:r>
    </w:p>
    <w:p w14:paraId="5D11A34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 = 1; i &lt; n; i++)</w:t>
      </w:r>
    </w:p>
    <w:p w14:paraId="08B2F15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{</w:t>
      </w:r>
    </w:p>
    <w:p w14:paraId="53E1F9DD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if (at[i] &lt;= at[i+1])</w:t>
      </w:r>
    </w:p>
    <w:p w14:paraId="1F3B69E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{</w:t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</w:p>
    <w:p w14:paraId="455A9BD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wt[i] = wt[i-1] + st[i-1];</w:t>
      </w:r>
    </w:p>
    <w:p w14:paraId="401A11B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ft[i] = wt[i] + st[i];</w:t>
      </w:r>
    </w:p>
    <w:p w14:paraId="4325E482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tat[i] = ft[i] - at[i];</w:t>
      </w:r>
    </w:p>
    <w:p w14:paraId="1FBC18F5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wt_avg = wt_avg + wt[i];</w:t>
      </w:r>
    </w:p>
    <w:p w14:paraId="0E163EA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lastRenderedPageBreak/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tat_avg = tat_avg + tat[i];</w:t>
      </w:r>
    </w:p>
    <w:p w14:paraId="066E69B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}</w:t>
      </w:r>
    </w:p>
    <w:p w14:paraId="54DAF55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}</w:t>
      </w:r>
    </w:p>
    <w:p w14:paraId="6F02CC3D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printf("\n PROCESS \t SERVICE TIME \t WAITING TIME \t FINISH TIME \t TURNAROUND TIME\n");</w:t>
      </w:r>
    </w:p>
    <w:p w14:paraId="596244D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 = 0; i &lt; n; i++)</w:t>
      </w:r>
    </w:p>
    <w:p w14:paraId="29F879C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{</w:t>
      </w:r>
    </w:p>
    <w:p w14:paraId="3C647034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printf("\nP%d \t\t%d \t\t%d \t\t%d \t\t%d \n", pn[i], st[i], wt[i], ft[i], tat[i]);</w:t>
      </w:r>
    </w:p>
    <w:p w14:paraId="74315B7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}</w:t>
      </w:r>
    </w:p>
    <w:p w14:paraId="248F0FF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printf("\nAverage waiting time:%f ", wt_avg/n);</w:t>
      </w:r>
    </w:p>
    <w:p w14:paraId="1F645CD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printf("\nAverage turnaround time:%f \n", tat_avg/n);</w:t>
      </w:r>
    </w:p>
    <w:p w14:paraId="19F015CF" w14:textId="684B2D80" w:rsidR="003B6F6B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}</w:t>
      </w:r>
    </w:p>
    <w:p w14:paraId="2CB9EA15" w14:textId="563A83FE" w:rsidR="00B76709" w:rsidRPr="0052380F" w:rsidRDefault="00B76709" w:rsidP="0052380F">
      <w:pPr>
        <w:spacing w:after="0"/>
        <w:rPr>
          <w:rFonts w:ascii="Consolas" w:hAnsi="Consolas" w:cs="Times New Roman"/>
        </w:rPr>
      </w:pPr>
    </w:p>
    <w:p w14:paraId="50B622F5" w14:textId="609AC665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D394D" w14:textId="2393522C" w:rsidR="00361D48" w:rsidRDefault="00C5135A">
      <w:r w:rsidRPr="00C5135A">
        <w:rPr>
          <w:noProof/>
        </w:rPr>
        <w:drawing>
          <wp:anchor distT="0" distB="0" distL="114300" distR="114300" simplePos="0" relativeHeight="251660288" behindDoc="1" locked="0" layoutInCell="1" allowOverlap="1" wp14:anchorId="65C42006" wp14:editId="1E968B1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531610" cy="5013325"/>
            <wp:effectExtent l="0" t="0" r="2540" b="0"/>
            <wp:wrapNone/>
            <wp:docPr id="104588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62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D48" w:rsidSect="00CB78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407B" w14:textId="77777777" w:rsidR="00CA6431" w:rsidRDefault="00CA6431" w:rsidP="00AC7303">
      <w:pPr>
        <w:spacing w:after="0" w:line="240" w:lineRule="auto"/>
      </w:pPr>
      <w:r>
        <w:separator/>
      </w:r>
    </w:p>
  </w:endnote>
  <w:endnote w:type="continuationSeparator" w:id="0">
    <w:p w14:paraId="76F02635" w14:textId="77777777" w:rsidR="00CA6431" w:rsidRDefault="00CA6431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CFCD" w14:textId="77777777" w:rsidR="00CD370A" w:rsidRDefault="00CD3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BCE8" w14:textId="77777777" w:rsidR="00CD370A" w:rsidRDefault="00CD3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1187" w14:textId="77777777" w:rsidR="00CD370A" w:rsidRDefault="00CD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7053" w14:textId="77777777" w:rsidR="00CA6431" w:rsidRDefault="00CA6431" w:rsidP="00AC7303">
      <w:pPr>
        <w:spacing w:after="0" w:line="240" w:lineRule="auto"/>
      </w:pPr>
      <w:r>
        <w:separator/>
      </w:r>
    </w:p>
  </w:footnote>
  <w:footnote w:type="continuationSeparator" w:id="0">
    <w:p w14:paraId="0A5A5408" w14:textId="77777777" w:rsidR="00CA6431" w:rsidRDefault="00CA6431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6526" w14:textId="77777777" w:rsidR="00CD370A" w:rsidRDefault="00CD3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99E821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95CE1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5BB39F0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CD370A" w:rsidRPr="00CD370A">
      <w:rPr>
        <w:rFonts w:ascii="Britannic Bold" w:hAnsi="Britannic Bold" w:cs="Times New Roman"/>
        <w:sz w:val="28"/>
        <w:szCs w:val="28"/>
      </w:rPr>
      <w:t>FCFS &amp; SJF Scheduling Algorithm</w:t>
    </w:r>
    <w:r w:rsidR="00CD370A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4620" w14:textId="77777777" w:rsidR="00CD370A" w:rsidRDefault="00CD3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4CBA"/>
    <w:rsid w:val="00041E46"/>
    <w:rsid w:val="00057C03"/>
    <w:rsid w:val="0007227E"/>
    <w:rsid w:val="00082A12"/>
    <w:rsid w:val="000A1FBE"/>
    <w:rsid w:val="000A2BAE"/>
    <w:rsid w:val="000B6C51"/>
    <w:rsid w:val="000C5CF0"/>
    <w:rsid w:val="000F546C"/>
    <w:rsid w:val="00105463"/>
    <w:rsid w:val="001100CC"/>
    <w:rsid w:val="00122085"/>
    <w:rsid w:val="00122B95"/>
    <w:rsid w:val="001316E5"/>
    <w:rsid w:val="001355B6"/>
    <w:rsid w:val="00167ED9"/>
    <w:rsid w:val="00172B42"/>
    <w:rsid w:val="001E267D"/>
    <w:rsid w:val="001E68CC"/>
    <w:rsid w:val="001F1512"/>
    <w:rsid w:val="001F17DA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87149"/>
    <w:rsid w:val="0028759E"/>
    <w:rsid w:val="0029543D"/>
    <w:rsid w:val="00297428"/>
    <w:rsid w:val="0029765E"/>
    <w:rsid w:val="002A4023"/>
    <w:rsid w:val="002A4917"/>
    <w:rsid w:val="002B016C"/>
    <w:rsid w:val="002B2BD6"/>
    <w:rsid w:val="002B5B69"/>
    <w:rsid w:val="002C5030"/>
    <w:rsid w:val="002D0C25"/>
    <w:rsid w:val="002D4D06"/>
    <w:rsid w:val="002E3C76"/>
    <w:rsid w:val="00307FE8"/>
    <w:rsid w:val="00324AEB"/>
    <w:rsid w:val="00346287"/>
    <w:rsid w:val="00352F51"/>
    <w:rsid w:val="00355560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4219"/>
    <w:rsid w:val="003E1C1E"/>
    <w:rsid w:val="003E7548"/>
    <w:rsid w:val="004042A2"/>
    <w:rsid w:val="004123AB"/>
    <w:rsid w:val="00427A4E"/>
    <w:rsid w:val="00440696"/>
    <w:rsid w:val="00443CFA"/>
    <w:rsid w:val="0044471B"/>
    <w:rsid w:val="004540B5"/>
    <w:rsid w:val="00455557"/>
    <w:rsid w:val="00455BDA"/>
    <w:rsid w:val="0049159C"/>
    <w:rsid w:val="004951FA"/>
    <w:rsid w:val="004A2598"/>
    <w:rsid w:val="004B3EBA"/>
    <w:rsid w:val="004B61C8"/>
    <w:rsid w:val="004C0D7B"/>
    <w:rsid w:val="004D030E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500F5"/>
    <w:rsid w:val="00555CAB"/>
    <w:rsid w:val="005635B4"/>
    <w:rsid w:val="00564D39"/>
    <w:rsid w:val="00567A65"/>
    <w:rsid w:val="00594EC8"/>
    <w:rsid w:val="00596D15"/>
    <w:rsid w:val="005A09D8"/>
    <w:rsid w:val="005A4CAC"/>
    <w:rsid w:val="005C4172"/>
    <w:rsid w:val="005D7C14"/>
    <w:rsid w:val="005E11DD"/>
    <w:rsid w:val="005E16A9"/>
    <w:rsid w:val="005E3E44"/>
    <w:rsid w:val="005F0153"/>
    <w:rsid w:val="005F675A"/>
    <w:rsid w:val="006118BD"/>
    <w:rsid w:val="00617D08"/>
    <w:rsid w:val="0063780F"/>
    <w:rsid w:val="00637B37"/>
    <w:rsid w:val="00645A29"/>
    <w:rsid w:val="006508E3"/>
    <w:rsid w:val="00654169"/>
    <w:rsid w:val="00661FC9"/>
    <w:rsid w:val="00662873"/>
    <w:rsid w:val="00665A77"/>
    <w:rsid w:val="0068701E"/>
    <w:rsid w:val="00690832"/>
    <w:rsid w:val="006B5E93"/>
    <w:rsid w:val="006B7CE1"/>
    <w:rsid w:val="006D630D"/>
    <w:rsid w:val="006E38F9"/>
    <w:rsid w:val="0071239A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3C74"/>
    <w:rsid w:val="007C437E"/>
    <w:rsid w:val="0080160F"/>
    <w:rsid w:val="008143D8"/>
    <w:rsid w:val="008156F9"/>
    <w:rsid w:val="00821D35"/>
    <w:rsid w:val="00822F6D"/>
    <w:rsid w:val="008249AA"/>
    <w:rsid w:val="008330E8"/>
    <w:rsid w:val="00835A0F"/>
    <w:rsid w:val="00847CAC"/>
    <w:rsid w:val="00857175"/>
    <w:rsid w:val="00862497"/>
    <w:rsid w:val="0087463A"/>
    <w:rsid w:val="008A707F"/>
    <w:rsid w:val="008A74A8"/>
    <w:rsid w:val="008B3B06"/>
    <w:rsid w:val="008B5D4B"/>
    <w:rsid w:val="008C17AC"/>
    <w:rsid w:val="008C292D"/>
    <w:rsid w:val="008E2391"/>
    <w:rsid w:val="008F6FFD"/>
    <w:rsid w:val="009133FB"/>
    <w:rsid w:val="00915346"/>
    <w:rsid w:val="00921ADE"/>
    <w:rsid w:val="009268CD"/>
    <w:rsid w:val="009450D3"/>
    <w:rsid w:val="0094568E"/>
    <w:rsid w:val="00947C3D"/>
    <w:rsid w:val="00964804"/>
    <w:rsid w:val="00965FF9"/>
    <w:rsid w:val="00975871"/>
    <w:rsid w:val="00981C15"/>
    <w:rsid w:val="00987758"/>
    <w:rsid w:val="009961CC"/>
    <w:rsid w:val="009A4358"/>
    <w:rsid w:val="009A4FA2"/>
    <w:rsid w:val="009B677D"/>
    <w:rsid w:val="00A04983"/>
    <w:rsid w:val="00A04EAD"/>
    <w:rsid w:val="00A25575"/>
    <w:rsid w:val="00A26D58"/>
    <w:rsid w:val="00A32A22"/>
    <w:rsid w:val="00A36BCC"/>
    <w:rsid w:val="00A41633"/>
    <w:rsid w:val="00A47E7D"/>
    <w:rsid w:val="00A74175"/>
    <w:rsid w:val="00A949B3"/>
    <w:rsid w:val="00AA1466"/>
    <w:rsid w:val="00AB1381"/>
    <w:rsid w:val="00AC7303"/>
    <w:rsid w:val="00AD0126"/>
    <w:rsid w:val="00AD59C1"/>
    <w:rsid w:val="00B010DB"/>
    <w:rsid w:val="00B1641C"/>
    <w:rsid w:val="00B24A6B"/>
    <w:rsid w:val="00B27352"/>
    <w:rsid w:val="00B303F2"/>
    <w:rsid w:val="00B33441"/>
    <w:rsid w:val="00B46110"/>
    <w:rsid w:val="00B5533D"/>
    <w:rsid w:val="00B7668B"/>
    <w:rsid w:val="00B76709"/>
    <w:rsid w:val="00B957E1"/>
    <w:rsid w:val="00BB1D43"/>
    <w:rsid w:val="00BC5F1B"/>
    <w:rsid w:val="00BE5FED"/>
    <w:rsid w:val="00BE7CDC"/>
    <w:rsid w:val="00BF4E25"/>
    <w:rsid w:val="00BF69E5"/>
    <w:rsid w:val="00BF7F48"/>
    <w:rsid w:val="00C03EDE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3C34"/>
    <w:rsid w:val="00CB5377"/>
    <w:rsid w:val="00CB6D1E"/>
    <w:rsid w:val="00CB78AA"/>
    <w:rsid w:val="00CD370A"/>
    <w:rsid w:val="00D0531C"/>
    <w:rsid w:val="00D06E68"/>
    <w:rsid w:val="00D11D4E"/>
    <w:rsid w:val="00D2245A"/>
    <w:rsid w:val="00D2526C"/>
    <w:rsid w:val="00D27544"/>
    <w:rsid w:val="00D3504A"/>
    <w:rsid w:val="00D828D9"/>
    <w:rsid w:val="00D82C57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4C3F"/>
    <w:rsid w:val="00E54748"/>
    <w:rsid w:val="00E60C68"/>
    <w:rsid w:val="00E77FA0"/>
    <w:rsid w:val="00E95F0B"/>
    <w:rsid w:val="00EB0398"/>
    <w:rsid w:val="00ED0177"/>
    <w:rsid w:val="00ED2098"/>
    <w:rsid w:val="00ED6F27"/>
    <w:rsid w:val="00EF0591"/>
    <w:rsid w:val="00F15C75"/>
    <w:rsid w:val="00F21683"/>
    <w:rsid w:val="00F26C77"/>
    <w:rsid w:val="00F362E4"/>
    <w:rsid w:val="00F42EB3"/>
    <w:rsid w:val="00F53CD6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267</cp:revision>
  <dcterms:created xsi:type="dcterms:W3CDTF">2022-10-01T09:55:00Z</dcterms:created>
  <dcterms:modified xsi:type="dcterms:W3CDTF">2023-05-10T02:11:00Z</dcterms:modified>
</cp:coreProperties>
</file>