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EBE4" w14:textId="33E1763F" w:rsidR="00467F22" w:rsidRDefault="004540B5" w:rsidP="00467F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467F22" w:rsidRPr="00467F22">
        <w:rPr>
          <w:rFonts w:ascii="Times New Roman" w:hAnsi="Times New Roman" w:cs="Times New Roman"/>
          <w:bCs/>
          <w:sz w:val="28"/>
          <w:szCs w:val="28"/>
        </w:rPr>
        <w:t>Write a multithreaded OpenMP C program for performing summation of numbers.</w:t>
      </w:r>
    </w:p>
    <w:p w14:paraId="785F5054" w14:textId="506B31D5" w:rsidR="004B61C8" w:rsidRDefault="004540B5" w:rsidP="00467F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F6CF9C" w14:textId="6718D153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#include &lt;stdio.h&gt;</w:t>
      </w:r>
    </w:p>
    <w:p w14:paraId="16875E14" w14:textId="29C06041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#include &lt;stdlib.h&gt;</w:t>
      </w:r>
    </w:p>
    <w:p w14:paraId="6230E6E7" w14:textId="23C8F08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#include &lt;omp.h&gt;</w:t>
      </w:r>
    </w:p>
    <w:p w14:paraId="09170A42" w14:textId="5816322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53F12D63" w14:textId="68B0BD2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>int main() {</w:t>
      </w:r>
    </w:p>
    <w:p w14:paraId="66671DA2" w14:textId="4BEA615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int n;</w:t>
      </w:r>
    </w:p>
    <w:p w14:paraId="1CE8B48F" w14:textId="530BD18D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printf("Enter the number of elements: ");</w:t>
      </w:r>
    </w:p>
    <w:p w14:paraId="26638A39" w14:textId="19D5E65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scanf("%d", &amp;n);</w:t>
      </w:r>
    </w:p>
    <w:p w14:paraId="53BA6FFE" w14:textId="7008D22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32674176" w14:textId="15863F1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// Create an array of numbers.</w:t>
      </w:r>
    </w:p>
    <w:p w14:paraId="3E470BB5" w14:textId="02F15E6F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int *numbers = malloc(sizeof(int) * n);</w:t>
      </w:r>
    </w:p>
    <w:p w14:paraId="4698EF4D" w14:textId="1895FB31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for (int i = 0; i &lt; n; i++) {</w:t>
      </w:r>
    </w:p>
    <w:p w14:paraId="742140ED" w14:textId="00AC2F57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  numbers[i] = i;</w:t>
      </w:r>
    </w:p>
    <w:p w14:paraId="3AC4A9C7" w14:textId="7FC84A4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}</w:t>
      </w:r>
    </w:p>
    <w:p w14:paraId="25B1FD81" w14:textId="2F8A95ED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3856F8E8" w14:textId="33B40C0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// Calculate the sum of the numbers in parallel.</w:t>
      </w:r>
    </w:p>
    <w:p w14:paraId="7B97BB36" w14:textId="089DEA14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int sum = 0;</w:t>
      </w:r>
    </w:p>
    <w:p w14:paraId="06F60C25" w14:textId="6A8D87F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#pragma omp parallel for reduction(+:sum)</w:t>
      </w:r>
    </w:p>
    <w:p w14:paraId="283C8EEE" w14:textId="58062DDF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for (int i = 0; i &lt; n; i++) {</w:t>
      </w:r>
    </w:p>
    <w:p w14:paraId="36440FBC" w14:textId="0E94B4FE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  printf("Thread %d adds %d to sum\n", omp_get_thread_num(), numbers[i]);</w:t>
      </w:r>
    </w:p>
    <w:p w14:paraId="6C1C7FE1" w14:textId="2298D70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  sum += numbers[i];</w:t>
      </w:r>
    </w:p>
    <w:p w14:paraId="1C62B9C0" w14:textId="0A9BF8F6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}</w:t>
      </w:r>
    </w:p>
    <w:p w14:paraId="127CBA84" w14:textId="0EBAD812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560C2388" w14:textId="694FFD1D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// Print the sum.</w:t>
      </w:r>
    </w:p>
    <w:p w14:paraId="2ABC007C" w14:textId="2ED62FD9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printf("The sum is %d\n", sum);</w:t>
      </w:r>
    </w:p>
    <w:p w14:paraId="096B53FE" w14:textId="57756B7C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11AAB55C" w14:textId="72C3990B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free(numbers);</w:t>
      </w:r>
    </w:p>
    <w:p w14:paraId="5CFC4564" w14:textId="4DEF4771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</w:p>
    <w:p w14:paraId="54FEE54B" w14:textId="6EEFF510" w:rsidR="00F679A0" w:rsidRPr="00F679A0" w:rsidRDefault="00F679A0" w:rsidP="00F679A0">
      <w:pPr>
        <w:spacing w:after="0"/>
        <w:rPr>
          <w:rFonts w:ascii="Consolas" w:hAnsi="Consolas" w:cs="Times New Roman"/>
          <w:bCs/>
        </w:rPr>
      </w:pPr>
      <w:r w:rsidRPr="00F679A0">
        <w:rPr>
          <w:rFonts w:ascii="Consolas" w:hAnsi="Consolas" w:cs="Times New Roman"/>
          <w:bCs/>
        </w:rPr>
        <w:t xml:space="preserve">  return 0;</w:t>
      </w:r>
    </w:p>
    <w:p w14:paraId="2C298629" w14:textId="2F139DC6" w:rsidR="00CB125C" w:rsidRPr="00F679A0" w:rsidRDefault="000A39D5" w:rsidP="00F679A0">
      <w:pPr>
        <w:spacing w:after="0"/>
        <w:rPr>
          <w:rFonts w:ascii="Consolas" w:hAnsi="Consolas" w:cs="Times New Roman"/>
          <w:bCs/>
        </w:rPr>
      </w:pPr>
      <w:r w:rsidRPr="000A39D5">
        <w:drawing>
          <wp:anchor distT="0" distB="0" distL="114300" distR="114300" simplePos="0" relativeHeight="251658240" behindDoc="1" locked="0" layoutInCell="1" allowOverlap="1" wp14:anchorId="77EA7319" wp14:editId="730E83E6">
            <wp:simplePos x="0" y="0"/>
            <wp:positionH relativeFrom="column">
              <wp:posOffset>1495425</wp:posOffset>
            </wp:positionH>
            <wp:positionV relativeFrom="paragraph">
              <wp:posOffset>69215</wp:posOffset>
            </wp:positionV>
            <wp:extent cx="4124325" cy="2781300"/>
            <wp:effectExtent l="0" t="0" r="9525" b="0"/>
            <wp:wrapNone/>
            <wp:docPr id="113569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920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9A0" w:rsidRPr="00F679A0">
        <w:rPr>
          <w:rFonts w:ascii="Consolas" w:hAnsi="Consolas" w:cs="Times New Roman"/>
          <w:bCs/>
        </w:rPr>
        <w:t>}</w:t>
      </w:r>
    </w:p>
    <w:p w14:paraId="7241F071" w14:textId="203F14F4" w:rsidR="00B33441" w:rsidRDefault="00B33441" w:rsidP="00B334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D394D" w14:textId="076DB842" w:rsidR="00361D48" w:rsidRDefault="00361D48" w:rsidP="00F107AD">
      <w:pPr>
        <w:tabs>
          <w:tab w:val="left" w:pos="5970"/>
        </w:tabs>
      </w:pPr>
    </w:p>
    <w:p w14:paraId="4424D160" w14:textId="6C2C5BDA" w:rsidR="009C0D24" w:rsidRDefault="009C0D24" w:rsidP="00F107AD">
      <w:pPr>
        <w:tabs>
          <w:tab w:val="left" w:pos="5970"/>
        </w:tabs>
      </w:pPr>
    </w:p>
    <w:p w14:paraId="605CE662" w14:textId="77777777" w:rsidR="0018347A" w:rsidRDefault="0018347A" w:rsidP="00F107AD">
      <w:pPr>
        <w:tabs>
          <w:tab w:val="left" w:pos="5970"/>
        </w:tabs>
      </w:pPr>
    </w:p>
    <w:p w14:paraId="669CF468" w14:textId="77777777" w:rsidR="0018347A" w:rsidRDefault="0018347A" w:rsidP="00F107AD">
      <w:pPr>
        <w:tabs>
          <w:tab w:val="left" w:pos="5970"/>
        </w:tabs>
      </w:pPr>
    </w:p>
    <w:p w14:paraId="2EDA609A" w14:textId="0A5E9967" w:rsidR="005A0390" w:rsidRDefault="0018347A" w:rsidP="005A03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5A0390" w:rsidRPr="005A0390">
        <w:rPr>
          <w:rFonts w:ascii="Times New Roman" w:hAnsi="Times New Roman" w:cs="Times New Roman"/>
          <w:bCs/>
          <w:sz w:val="28"/>
          <w:szCs w:val="28"/>
        </w:rPr>
        <w:t>Write a OpenMP C program in which you have a range of numbers, and you want to find all the even numbers in the range. The search operation can be parallelized using OpenMP to improve performance.</w:t>
      </w:r>
    </w:p>
    <w:p w14:paraId="25F9182E" w14:textId="61630597" w:rsidR="0018347A" w:rsidRDefault="0018347A" w:rsidP="005A03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3E9E834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#include &lt;stdio.h&gt;</w:t>
      </w:r>
    </w:p>
    <w:p w14:paraId="4F7DF6C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#include &lt;omp.h&gt;</w:t>
      </w:r>
    </w:p>
    <w:p w14:paraId="2E70C247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6D9E80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int main() {</w:t>
      </w:r>
    </w:p>
    <w:p w14:paraId="60A7EE6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int start = 1;</w:t>
      </w:r>
    </w:p>
    <w:p w14:paraId="25728BD0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int end = 50;</w:t>
      </w:r>
    </w:p>
    <w:p w14:paraId="366A7797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int count = 0;</w:t>
      </w:r>
    </w:p>
    <w:p w14:paraId="2D7AAB3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5606D171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#pragma omp parallel num_threads(4) reduction(+:count)</w:t>
      </w:r>
    </w:p>
    <w:p w14:paraId="5E9DB6F0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{</w:t>
      </w:r>
    </w:p>
    <w:p w14:paraId="637FFBB0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int thread_num = omp_get_thread_num();</w:t>
      </w:r>
    </w:p>
    <w:p w14:paraId="3FE77B5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int thread_count = 0;</w:t>
      </w:r>
    </w:p>
    <w:p w14:paraId="2E744BE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E905101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#pragma omp for</w:t>
      </w:r>
    </w:p>
    <w:p w14:paraId="418071C6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for (int i = start; i &lt;= end; i++) {</w:t>
      </w:r>
    </w:p>
    <w:p w14:paraId="77998DAC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if (i % 2 == 0) {</w:t>
      </w:r>
    </w:p>
    <w:p w14:paraId="58DCEA08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    thread_count++;</w:t>
      </w:r>
    </w:p>
    <w:p w14:paraId="2E0B1A23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    printf("Thread %d added: %d\n", thread_num, i);</w:t>
      </w:r>
    </w:p>
    <w:p w14:paraId="7AF67366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    }</w:t>
      </w:r>
    </w:p>
    <w:p w14:paraId="5BB60338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}</w:t>
      </w:r>
    </w:p>
    <w:p w14:paraId="70A65C39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92CF197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    count += thread_count;</w:t>
      </w:r>
    </w:p>
    <w:p w14:paraId="0C3D0381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}</w:t>
      </w:r>
    </w:p>
    <w:p w14:paraId="1BBC1095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18D4D7C2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printf("Total even numbers: %d\n", count);</w:t>
      </w:r>
    </w:p>
    <w:p w14:paraId="3865E6B9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</w:p>
    <w:p w14:paraId="3851185B" w14:textId="77777777" w:rsidR="002751C6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 xml:space="preserve">    return 0;</w:t>
      </w:r>
    </w:p>
    <w:p w14:paraId="60215162" w14:textId="1A202A09" w:rsidR="0018347A" w:rsidRPr="002751C6" w:rsidRDefault="002751C6" w:rsidP="003E2CF7">
      <w:pPr>
        <w:spacing w:after="0"/>
        <w:rPr>
          <w:rFonts w:ascii="Consolas" w:hAnsi="Consolas" w:cs="Times New Roman"/>
          <w:bCs/>
        </w:rPr>
      </w:pPr>
      <w:r w:rsidRPr="002751C6">
        <w:rPr>
          <w:rFonts w:ascii="Consolas" w:hAnsi="Consolas" w:cs="Times New Roman"/>
          <w:bCs/>
        </w:rPr>
        <w:t>}</w:t>
      </w:r>
    </w:p>
    <w:p w14:paraId="793C1109" w14:textId="77777777" w:rsidR="0018347A" w:rsidRDefault="0018347A" w:rsidP="00183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3B3673" w14:textId="156181FD" w:rsidR="0018347A" w:rsidRDefault="00283A56" w:rsidP="00F107AD">
      <w:pPr>
        <w:tabs>
          <w:tab w:val="left" w:pos="5970"/>
        </w:tabs>
      </w:pPr>
      <w:r w:rsidRPr="00283A56">
        <w:lastRenderedPageBreak/>
        <w:drawing>
          <wp:inline distT="0" distB="0" distL="0" distR="0" wp14:anchorId="58C4803B" wp14:editId="05782F8E">
            <wp:extent cx="5792008" cy="5315692"/>
            <wp:effectExtent l="0" t="0" r="0" b="0"/>
            <wp:docPr id="6248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4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7A" w:rsidSect="00CB78AA">
      <w:headerReference w:type="default" r:id="rId9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B718" w14:textId="77777777" w:rsidR="003D1E93" w:rsidRDefault="003D1E93" w:rsidP="00AC7303">
      <w:pPr>
        <w:spacing w:after="0" w:line="240" w:lineRule="auto"/>
      </w:pPr>
      <w:r>
        <w:separator/>
      </w:r>
    </w:p>
  </w:endnote>
  <w:endnote w:type="continuationSeparator" w:id="0">
    <w:p w14:paraId="71B2F715" w14:textId="77777777" w:rsidR="003D1E93" w:rsidRDefault="003D1E93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0214" w14:textId="77777777" w:rsidR="003D1E93" w:rsidRDefault="003D1E93" w:rsidP="00AC7303">
      <w:pPr>
        <w:spacing w:after="0" w:line="240" w:lineRule="auto"/>
      </w:pPr>
      <w:r>
        <w:separator/>
      </w:r>
    </w:p>
  </w:footnote>
  <w:footnote w:type="continuationSeparator" w:id="0">
    <w:p w14:paraId="3ECB54FA" w14:textId="77777777" w:rsidR="003D1E93" w:rsidRDefault="003D1E93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29E7BA19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22696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555C90DF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4708F" w:rsidRPr="00E4708F">
      <w:rPr>
        <w:rFonts w:ascii="Britannic Bold" w:hAnsi="Britannic Bold" w:cs="Times New Roman"/>
        <w:sz w:val="28"/>
        <w:szCs w:val="28"/>
      </w:rPr>
      <w:t>Exploring Threads in Linux</w:t>
    </w:r>
    <w:r w:rsidR="00E4708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0"/>
  </w:num>
  <w:num w:numId="2" w16cid:durableId="20140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2E70"/>
    <w:rsid w:val="00024CBA"/>
    <w:rsid w:val="00041E46"/>
    <w:rsid w:val="00057C03"/>
    <w:rsid w:val="0007227E"/>
    <w:rsid w:val="00082A12"/>
    <w:rsid w:val="000A1FBE"/>
    <w:rsid w:val="000A2BAE"/>
    <w:rsid w:val="000A39D5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62BDA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329C3"/>
    <w:rsid w:val="00233828"/>
    <w:rsid w:val="002358D0"/>
    <w:rsid w:val="0023741C"/>
    <w:rsid w:val="002427C4"/>
    <w:rsid w:val="00245EEB"/>
    <w:rsid w:val="00266300"/>
    <w:rsid w:val="00266BA0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F51"/>
    <w:rsid w:val="00355560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1E93"/>
    <w:rsid w:val="003D4219"/>
    <w:rsid w:val="003E1C1E"/>
    <w:rsid w:val="003E2CF7"/>
    <w:rsid w:val="003E518C"/>
    <w:rsid w:val="003E7548"/>
    <w:rsid w:val="004042A2"/>
    <w:rsid w:val="004114E2"/>
    <w:rsid w:val="004123AB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51FA"/>
    <w:rsid w:val="004A2598"/>
    <w:rsid w:val="004B3EBA"/>
    <w:rsid w:val="004B61C8"/>
    <w:rsid w:val="004C0D7B"/>
    <w:rsid w:val="004C4F99"/>
    <w:rsid w:val="004C6482"/>
    <w:rsid w:val="004D030E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94EC8"/>
    <w:rsid w:val="00596D15"/>
    <w:rsid w:val="005A0390"/>
    <w:rsid w:val="005A09D8"/>
    <w:rsid w:val="005A4CAC"/>
    <w:rsid w:val="005C4172"/>
    <w:rsid w:val="005D363C"/>
    <w:rsid w:val="005D7C14"/>
    <w:rsid w:val="005E11DD"/>
    <w:rsid w:val="005E16A9"/>
    <w:rsid w:val="005E3E44"/>
    <w:rsid w:val="005F0153"/>
    <w:rsid w:val="005F675A"/>
    <w:rsid w:val="006118BD"/>
    <w:rsid w:val="00617D08"/>
    <w:rsid w:val="0063680E"/>
    <w:rsid w:val="0063780F"/>
    <w:rsid w:val="00637B37"/>
    <w:rsid w:val="00645A29"/>
    <w:rsid w:val="006508E3"/>
    <w:rsid w:val="00654169"/>
    <w:rsid w:val="00661FC9"/>
    <w:rsid w:val="00662873"/>
    <w:rsid w:val="00663C3E"/>
    <w:rsid w:val="00665A77"/>
    <w:rsid w:val="0068701E"/>
    <w:rsid w:val="00690832"/>
    <w:rsid w:val="006A2CAC"/>
    <w:rsid w:val="006B5E93"/>
    <w:rsid w:val="006B7CE1"/>
    <w:rsid w:val="006D630D"/>
    <w:rsid w:val="006E38F9"/>
    <w:rsid w:val="0071239A"/>
    <w:rsid w:val="00722696"/>
    <w:rsid w:val="00723D9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49AA"/>
    <w:rsid w:val="008330E8"/>
    <w:rsid w:val="00835A0F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61CC"/>
    <w:rsid w:val="009A4358"/>
    <w:rsid w:val="009A45C3"/>
    <w:rsid w:val="009A4FA2"/>
    <w:rsid w:val="009B677D"/>
    <w:rsid w:val="009C0D24"/>
    <w:rsid w:val="00A04983"/>
    <w:rsid w:val="00A04EAD"/>
    <w:rsid w:val="00A25575"/>
    <w:rsid w:val="00A26D58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1381"/>
    <w:rsid w:val="00AC7303"/>
    <w:rsid w:val="00AD0126"/>
    <w:rsid w:val="00AD59C1"/>
    <w:rsid w:val="00B010DB"/>
    <w:rsid w:val="00B1641C"/>
    <w:rsid w:val="00B22AC6"/>
    <w:rsid w:val="00B24A6B"/>
    <w:rsid w:val="00B27352"/>
    <w:rsid w:val="00B303F2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D00B62"/>
    <w:rsid w:val="00D0531C"/>
    <w:rsid w:val="00D06E68"/>
    <w:rsid w:val="00D11D4E"/>
    <w:rsid w:val="00D2245A"/>
    <w:rsid w:val="00D2526C"/>
    <w:rsid w:val="00D27544"/>
    <w:rsid w:val="00D3504A"/>
    <w:rsid w:val="00D828D9"/>
    <w:rsid w:val="00D82C57"/>
    <w:rsid w:val="00DB0440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327</cp:revision>
  <dcterms:created xsi:type="dcterms:W3CDTF">2022-10-01T09:55:00Z</dcterms:created>
  <dcterms:modified xsi:type="dcterms:W3CDTF">2023-05-24T17:53:00Z</dcterms:modified>
</cp:coreProperties>
</file>