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002C" w14:textId="2266C9E7" w:rsidR="00255C47" w:rsidRDefault="004540B5" w:rsidP="00255C4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bookmarkStart w:id="0" w:name="_Hlk127992697"/>
      <w:bookmarkEnd w:id="0"/>
      <w:r w:rsidR="00255C47" w:rsidRPr="00255C47">
        <w:rPr>
          <w:rFonts w:ascii="Times New Roman" w:hAnsi="Times New Roman" w:cs="Times New Roman"/>
          <w:bCs/>
          <w:sz w:val="28"/>
          <w:szCs w:val="28"/>
        </w:rPr>
        <w:t>Write a short note on Banker’s algorithm stating its main purpose and working mechanism.</w:t>
      </w:r>
    </w:p>
    <w:p w14:paraId="785F5054" w14:textId="00CCE197" w:rsidR="004B61C8" w:rsidRDefault="004540B5" w:rsidP="00255C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F66DCE0" w14:textId="0ACFE863" w:rsidR="004B2626" w:rsidRPr="004B2626" w:rsidRDefault="004B2626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B2626">
        <w:rPr>
          <w:rFonts w:ascii="Times New Roman" w:hAnsi="Times New Roman" w:cs="Times New Roman"/>
          <w:sz w:val="28"/>
          <w:szCs w:val="28"/>
        </w:rPr>
        <w:t xml:space="preserve">The Banker's algorithm is a resource allocation and deadlock avoidance algorithm developed by </w:t>
      </w:r>
      <w:proofErr w:type="spellStart"/>
      <w:r w:rsidRPr="004B2626">
        <w:rPr>
          <w:rFonts w:ascii="Times New Roman" w:hAnsi="Times New Roman" w:cs="Times New Roman"/>
          <w:sz w:val="28"/>
          <w:szCs w:val="28"/>
        </w:rPr>
        <w:t>Edsger</w:t>
      </w:r>
      <w:proofErr w:type="spellEnd"/>
      <w:r w:rsidRPr="004B2626">
        <w:rPr>
          <w:rFonts w:ascii="Times New Roman" w:hAnsi="Times New Roman" w:cs="Times New Roman"/>
          <w:sz w:val="28"/>
          <w:szCs w:val="28"/>
        </w:rPr>
        <w:t xml:space="preserve"> Dijkstra. It is used to ensure that a system will not enter a deadlock state. The algorithm works by first calculating the maximum </w:t>
      </w:r>
      <w:r w:rsidR="009B555E" w:rsidRPr="004B2626">
        <w:rPr>
          <w:rFonts w:ascii="Times New Roman" w:hAnsi="Times New Roman" w:cs="Times New Roman"/>
          <w:sz w:val="28"/>
          <w:szCs w:val="28"/>
        </w:rPr>
        <w:t>number</w:t>
      </w:r>
      <w:r w:rsidRPr="004B2626">
        <w:rPr>
          <w:rFonts w:ascii="Times New Roman" w:hAnsi="Times New Roman" w:cs="Times New Roman"/>
          <w:sz w:val="28"/>
          <w:szCs w:val="28"/>
        </w:rPr>
        <w:t xml:space="preserve"> of resources that each process can use. It then calculates the </w:t>
      </w:r>
      <w:r w:rsidR="009B555E" w:rsidRPr="004B2626">
        <w:rPr>
          <w:rFonts w:ascii="Times New Roman" w:hAnsi="Times New Roman" w:cs="Times New Roman"/>
          <w:sz w:val="28"/>
          <w:szCs w:val="28"/>
        </w:rPr>
        <w:t>number</w:t>
      </w:r>
      <w:r w:rsidRPr="004B2626">
        <w:rPr>
          <w:rFonts w:ascii="Times New Roman" w:hAnsi="Times New Roman" w:cs="Times New Roman"/>
          <w:sz w:val="28"/>
          <w:szCs w:val="28"/>
        </w:rPr>
        <w:t xml:space="preserve"> of resources that are currently available. Finally, it checks if the system is in a safe state. If the system is in a safe state, then the algorithm will allow the processes to continue using resources. If the system is not in a safe state, then the algorithm will block the processes from using resources.</w:t>
      </w:r>
    </w:p>
    <w:p w14:paraId="48345305" w14:textId="77777777" w:rsidR="004B2626" w:rsidRPr="004B2626" w:rsidRDefault="004B2626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A61B1E6" w14:textId="77777777" w:rsidR="004B2626" w:rsidRPr="004B2626" w:rsidRDefault="004B2626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B2626">
        <w:rPr>
          <w:rFonts w:ascii="Times New Roman" w:hAnsi="Times New Roman" w:cs="Times New Roman"/>
          <w:sz w:val="28"/>
          <w:szCs w:val="28"/>
        </w:rPr>
        <w:t>The main purpose of the Banker's algorithm is to prevent deadlocks. A deadlock occurs when a process is waiting for a resource that is being held by another process, which is in turn waiting for a resource that is being held by the first process. The Banker's algorithm prevents deadlocks by ensuring that no process can hold more resources than it needs.</w:t>
      </w:r>
    </w:p>
    <w:p w14:paraId="30F2782E" w14:textId="77777777" w:rsidR="004B2626" w:rsidRPr="004B2626" w:rsidRDefault="004B2626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0F95C51" w14:textId="77777777" w:rsidR="004B2626" w:rsidRPr="004B2626" w:rsidRDefault="004B2626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B2626">
        <w:rPr>
          <w:rFonts w:ascii="Times New Roman" w:hAnsi="Times New Roman" w:cs="Times New Roman"/>
          <w:sz w:val="28"/>
          <w:szCs w:val="28"/>
        </w:rPr>
        <w:t xml:space="preserve">The Banker's algorithm works by first calculating the maximum </w:t>
      </w:r>
      <w:proofErr w:type="gramStart"/>
      <w:r w:rsidRPr="004B2626">
        <w:rPr>
          <w:rFonts w:ascii="Times New Roman" w:hAnsi="Times New Roman" w:cs="Times New Roman"/>
          <w:sz w:val="28"/>
          <w:szCs w:val="28"/>
        </w:rPr>
        <w:t>amount</w:t>
      </w:r>
      <w:proofErr w:type="gramEnd"/>
      <w:r w:rsidRPr="004B2626">
        <w:rPr>
          <w:rFonts w:ascii="Times New Roman" w:hAnsi="Times New Roman" w:cs="Times New Roman"/>
          <w:sz w:val="28"/>
          <w:szCs w:val="28"/>
        </w:rPr>
        <w:t xml:space="preserve"> of resources that each process can use. This is done by creating a matrix where each row represents a </w:t>
      </w:r>
      <w:proofErr w:type="gramStart"/>
      <w:r w:rsidRPr="004B2626">
        <w:rPr>
          <w:rFonts w:ascii="Times New Roman" w:hAnsi="Times New Roman" w:cs="Times New Roman"/>
          <w:sz w:val="28"/>
          <w:szCs w:val="28"/>
        </w:rPr>
        <w:t>process</w:t>
      </w:r>
      <w:proofErr w:type="gramEnd"/>
      <w:r w:rsidRPr="004B2626">
        <w:rPr>
          <w:rFonts w:ascii="Times New Roman" w:hAnsi="Times New Roman" w:cs="Times New Roman"/>
          <w:sz w:val="28"/>
          <w:szCs w:val="28"/>
        </w:rPr>
        <w:t xml:space="preserve"> and each column represents a resource. The values in the matrix represent the maximum amount of each resource that each process can use.</w:t>
      </w:r>
    </w:p>
    <w:p w14:paraId="595786EF" w14:textId="77777777" w:rsidR="004B2626" w:rsidRPr="004B2626" w:rsidRDefault="004B2626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F52284D" w14:textId="0DE0742A" w:rsidR="004B596C" w:rsidRPr="004B2626" w:rsidRDefault="004B2626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B2626">
        <w:rPr>
          <w:rFonts w:ascii="Times New Roman" w:hAnsi="Times New Roman" w:cs="Times New Roman"/>
          <w:sz w:val="28"/>
          <w:szCs w:val="28"/>
        </w:rPr>
        <w:t xml:space="preserve">Once the maximum resource usage has been calculated, the algorithm calculates the </w:t>
      </w:r>
      <w:proofErr w:type="gramStart"/>
      <w:r w:rsidRPr="004B2626">
        <w:rPr>
          <w:rFonts w:ascii="Times New Roman" w:hAnsi="Times New Roman" w:cs="Times New Roman"/>
          <w:sz w:val="28"/>
          <w:szCs w:val="28"/>
        </w:rPr>
        <w:t>amount</w:t>
      </w:r>
      <w:proofErr w:type="gramEnd"/>
      <w:r w:rsidRPr="004B2626">
        <w:rPr>
          <w:rFonts w:ascii="Times New Roman" w:hAnsi="Times New Roman" w:cs="Times New Roman"/>
          <w:sz w:val="28"/>
          <w:szCs w:val="28"/>
        </w:rPr>
        <w:t xml:space="preserve"> of resources that are currently available. This is done by creating a vector where each element represents the number of resources of a particular type that are currently available.</w:t>
      </w:r>
    </w:p>
    <w:p w14:paraId="301A71D9" w14:textId="77777777" w:rsidR="00C171C2" w:rsidRPr="00C171C2" w:rsidRDefault="00C171C2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171C2">
        <w:rPr>
          <w:rFonts w:ascii="Times New Roman" w:hAnsi="Times New Roman" w:cs="Times New Roman"/>
          <w:sz w:val="28"/>
          <w:szCs w:val="28"/>
        </w:rPr>
        <w:t>Finally, the algorithm checks if the system is in a safe state. To do this, it uses a recursive algorithm that works as follows:</w:t>
      </w:r>
    </w:p>
    <w:p w14:paraId="018E5BB7" w14:textId="77777777" w:rsidR="00C171C2" w:rsidRPr="00C171C2" w:rsidRDefault="00C171C2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D6132B4" w14:textId="77777777" w:rsidR="00C171C2" w:rsidRPr="00C171C2" w:rsidRDefault="00C171C2" w:rsidP="00C171C2">
      <w:pPr>
        <w:pStyle w:val="ListParagraph"/>
        <w:numPr>
          <w:ilvl w:val="0"/>
          <w:numId w:val="3"/>
        </w:num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171C2">
        <w:rPr>
          <w:rFonts w:ascii="Times New Roman" w:hAnsi="Times New Roman" w:cs="Times New Roman"/>
          <w:sz w:val="28"/>
          <w:szCs w:val="28"/>
        </w:rPr>
        <w:t>For each process, check if the process can finish without causing a deadlock. If the process can finish, then mark the process as finished and remove the resources that the process is using from the available resources vector.</w:t>
      </w:r>
    </w:p>
    <w:p w14:paraId="24E2F836" w14:textId="77777777" w:rsidR="00C171C2" w:rsidRPr="00C171C2" w:rsidRDefault="00C171C2" w:rsidP="00C171C2">
      <w:pPr>
        <w:pStyle w:val="ListParagraph"/>
        <w:numPr>
          <w:ilvl w:val="0"/>
          <w:numId w:val="3"/>
        </w:num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171C2">
        <w:rPr>
          <w:rFonts w:ascii="Times New Roman" w:hAnsi="Times New Roman" w:cs="Times New Roman"/>
          <w:sz w:val="28"/>
          <w:szCs w:val="28"/>
        </w:rPr>
        <w:t>If all processes have been marked as finished, then the system is in a safe state.</w:t>
      </w:r>
    </w:p>
    <w:p w14:paraId="50A7F512" w14:textId="2DB5ED4F" w:rsidR="00035A45" w:rsidRPr="00035A45" w:rsidRDefault="00C171C2" w:rsidP="00035A45">
      <w:pPr>
        <w:pStyle w:val="ListParagraph"/>
        <w:numPr>
          <w:ilvl w:val="0"/>
          <w:numId w:val="3"/>
        </w:num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171C2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C171C2">
        <w:rPr>
          <w:rFonts w:ascii="Times New Roman" w:hAnsi="Times New Roman" w:cs="Times New Roman"/>
          <w:sz w:val="28"/>
          <w:szCs w:val="28"/>
        </w:rPr>
        <w:t>not</w:t>
      </w:r>
      <w:proofErr w:type="gramEnd"/>
      <w:r w:rsidRPr="00C171C2">
        <w:rPr>
          <w:rFonts w:ascii="Times New Roman" w:hAnsi="Times New Roman" w:cs="Times New Roman"/>
          <w:sz w:val="28"/>
          <w:szCs w:val="28"/>
        </w:rPr>
        <w:t xml:space="preserve"> all processes have been marked as finished, then go back to step 1.</w:t>
      </w:r>
    </w:p>
    <w:p w14:paraId="64CD662B" w14:textId="77777777" w:rsidR="00C171C2" w:rsidRDefault="00C171C2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171C2">
        <w:rPr>
          <w:rFonts w:ascii="Times New Roman" w:hAnsi="Times New Roman" w:cs="Times New Roman"/>
          <w:sz w:val="28"/>
          <w:szCs w:val="28"/>
        </w:rPr>
        <w:t>If the system is not in a safe state, then the algorithm will block the processes from using resources. The algorithm will continue to block the processes until the system enters a safe state.</w:t>
      </w:r>
    </w:p>
    <w:p w14:paraId="61B654EE" w14:textId="4C43EC4F" w:rsidR="002070C8" w:rsidRPr="00C171C2" w:rsidRDefault="0018347A" w:rsidP="00C171C2">
      <w:pPr>
        <w:tabs>
          <w:tab w:val="left" w:pos="59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2:</w:t>
      </w:r>
      <w:r w:rsidRPr="00770FA1">
        <w:t xml:space="preserve"> </w:t>
      </w:r>
      <w:r w:rsidR="002070C8" w:rsidRPr="002070C8">
        <w:rPr>
          <w:rFonts w:ascii="Times New Roman" w:hAnsi="Times New Roman" w:cs="Times New Roman"/>
          <w:bCs/>
          <w:sz w:val="28"/>
          <w:szCs w:val="28"/>
        </w:rPr>
        <w:t>Implement the Banker’s Algorithm explained above in C language.</w:t>
      </w:r>
    </w:p>
    <w:p w14:paraId="25F9182E" w14:textId="7F830DD3" w:rsidR="0018347A" w:rsidRDefault="0018347A" w:rsidP="00207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2A8DD24B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>#include &lt;</w:t>
      </w:r>
      <w:proofErr w:type="spellStart"/>
      <w:r w:rsidRPr="005E4160">
        <w:rPr>
          <w:rFonts w:ascii="Consolas" w:hAnsi="Consolas" w:cs="Times New Roman"/>
          <w:bCs/>
        </w:rPr>
        <w:t>stdio.h</w:t>
      </w:r>
      <w:proofErr w:type="spellEnd"/>
      <w:r w:rsidRPr="005E4160">
        <w:rPr>
          <w:rFonts w:ascii="Consolas" w:hAnsi="Consolas" w:cs="Times New Roman"/>
          <w:bCs/>
        </w:rPr>
        <w:t>&gt;</w:t>
      </w:r>
    </w:p>
    <w:p w14:paraId="1DC951A7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4F4E354E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>#define MAX_RESOURCES 10</w:t>
      </w:r>
    </w:p>
    <w:p w14:paraId="065FCFAD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>#define MAX_PROCESSES 10</w:t>
      </w:r>
    </w:p>
    <w:p w14:paraId="24AEC743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601F1DA5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>// Function to check if the requested resources are less than or equal to the available resources</w:t>
      </w:r>
    </w:p>
    <w:p w14:paraId="24C127A6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int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checkSafe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int need[][MAX_RESOURCES], int available[], int n, int m, int allocated[][MAX_RESOURCES]) {</w:t>
      </w:r>
    </w:p>
    <w:p w14:paraId="211AC394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int </w:t>
      </w:r>
      <w:proofErr w:type="gramStart"/>
      <w:r w:rsidRPr="005E4160">
        <w:rPr>
          <w:rFonts w:ascii="Consolas" w:hAnsi="Consolas" w:cs="Times New Roman"/>
          <w:bCs/>
        </w:rPr>
        <w:t>work[</w:t>
      </w:r>
      <w:proofErr w:type="gramEnd"/>
      <w:r w:rsidRPr="005E4160">
        <w:rPr>
          <w:rFonts w:ascii="Consolas" w:hAnsi="Consolas" w:cs="Times New Roman"/>
          <w:bCs/>
        </w:rPr>
        <w:t>MAX_RESOURCES], finish[MAX_PROCESSES] = {0};</w:t>
      </w:r>
    </w:p>
    <w:p w14:paraId="1ACDC80E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int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, j, </w:t>
      </w:r>
      <w:proofErr w:type="gramStart"/>
      <w:r w:rsidRPr="005E4160">
        <w:rPr>
          <w:rFonts w:ascii="Consolas" w:hAnsi="Consolas" w:cs="Times New Roman"/>
          <w:bCs/>
        </w:rPr>
        <w:t>k;</w:t>
      </w:r>
      <w:proofErr w:type="gramEnd"/>
    </w:p>
    <w:p w14:paraId="638078E8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52AB427C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// Initializing work array with available resources</w:t>
      </w:r>
    </w:p>
    <w:p w14:paraId="0F225F99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for (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= 0;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&lt; m;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++)</w:t>
      </w:r>
    </w:p>
    <w:p w14:paraId="34BA2E2D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work[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] = available[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proofErr w:type="gramStart"/>
      <w:r w:rsidRPr="005E4160">
        <w:rPr>
          <w:rFonts w:ascii="Consolas" w:hAnsi="Consolas" w:cs="Times New Roman"/>
          <w:bCs/>
        </w:rPr>
        <w:t>];</w:t>
      </w:r>
      <w:proofErr w:type="gramEnd"/>
    </w:p>
    <w:p w14:paraId="658A33A9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01ECC6E5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// Checking if each process can complete or not</w:t>
      </w:r>
    </w:p>
    <w:p w14:paraId="7396F344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for (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= 0;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&lt; n;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++) {</w:t>
      </w:r>
    </w:p>
    <w:p w14:paraId="00FF5AC4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if (finish[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] == 0) {</w:t>
      </w:r>
    </w:p>
    <w:p w14:paraId="5F49BA56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int </w:t>
      </w:r>
      <w:proofErr w:type="spellStart"/>
      <w:r w:rsidRPr="005E4160">
        <w:rPr>
          <w:rFonts w:ascii="Consolas" w:hAnsi="Consolas" w:cs="Times New Roman"/>
          <w:bCs/>
        </w:rPr>
        <w:t>canAllocate</w:t>
      </w:r>
      <w:proofErr w:type="spellEnd"/>
      <w:r w:rsidRPr="005E4160">
        <w:rPr>
          <w:rFonts w:ascii="Consolas" w:hAnsi="Consolas" w:cs="Times New Roman"/>
          <w:bCs/>
        </w:rPr>
        <w:t xml:space="preserve"> = </w:t>
      </w:r>
      <w:proofErr w:type="gramStart"/>
      <w:r w:rsidRPr="005E4160">
        <w:rPr>
          <w:rFonts w:ascii="Consolas" w:hAnsi="Consolas" w:cs="Times New Roman"/>
          <w:bCs/>
        </w:rPr>
        <w:t>1;</w:t>
      </w:r>
      <w:proofErr w:type="gramEnd"/>
    </w:p>
    <w:p w14:paraId="2A7E6ABC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for (j = 0; j &lt; m; </w:t>
      </w:r>
      <w:proofErr w:type="spellStart"/>
      <w:r w:rsidRPr="005E4160">
        <w:rPr>
          <w:rFonts w:ascii="Consolas" w:hAnsi="Consolas" w:cs="Times New Roman"/>
          <w:bCs/>
        </w:rPr>
        <w:t>j++</w:t>
      </w:r>
      <w:proofErr w:type="spellEnd"/>
      <w:r w:rsidRPr="005E4160">
        <w:rPr>
          <w:rFonts w:ascii="Consolas" w:hAnsi="Consolas" w:cs="Times New Roman"/>
          <w:bCs/>
        </w:rPr>
        <w:t>) {</w:t>
      </w:r>
    </w:p>
    <w:p w14:paraId="4ED1660B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    if (need[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][j] &gt; work[j]) {</w:t>
      </w:r>
    </w:p>
    <w:p w14:paraId="5244933B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        </w:t>
      </w:r>
      <w:proofErr w:type="spellStart"/>
      <w:r w:rsidRPr="005E4160">
        <w:rPr>
          <w:rFonts w:ascii="Consolas" w:hAnsi="Consolas" w:cs="Times New Roman"/>
          <w:bCs/>
        </w:rPr>
        <w:t>canAllocate</w:t>
      </w:r>
      <w:proofErr w:type="spellEnd"/>
      <w:r w:rsidRPr="005E4160">
        <w:rPr>
          <w:rFonts w:ascii="Consolas" w:hAnsi="Consolas" w:cs="Times New Roman"/>
          <w:bCs/>
        </w:rPr>
        <w:t xml:space="preserve"> = </w:t>
      </w:r>
      <w:proofErr w:type="gramStart"/>
      <w:r w:rsidRPr="005E4160">
        <w:rPr>
          <w:rFonts w:ascii="Consolas" w:hAnsi="Consolas" w:cs="Times New Roman"/>
          <w:bCs/>
        </w:rPr>
        <w:t>0;</w:t>
      </w:r>
      <w:proofErr w:type="gramEnd"/>
    </w:p>
    <w:p w14:paraId="2BD1131B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        </w:t>
      </w:r>
      <w:proofErr w:type="gramStart"/>
      <w:r w:rsidRPr="005E4160">
        <w:rPr>
          <w:rFonts w:ascii="Consolas" w:hAnsi="Consolas" w:cs="Times New Roman"/>
          <w:bCs/>
        </w:rPr>
        <w:t>break;</w:t>
      </w:r>
      <w:proofErr w:type="gramEnd"/>
    </w:p>
    <w:p w14:paraId="0ED6B007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    }</w:t>
      </w:r>
    </w:p>
    <w:p w14:paraId="5D2BBF61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}</w:t>
      </w:r>
    </w:p>
    <w:p w14:paraId="7259C6F9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79333D62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if (</w:t>
      </w:r>
      <w:proofErr w:type="spellStart"/>
      <w:r w:rsidRPr="005E4160">
        <w:rPr>
          <w:rFonts w:ascii="Consolas" w:hAnsi="Consolas" w:cs="Times New Roman"/>
          <w:bCs/>
        </w:rPr>
        <w:t>canAllocate</w:t>
      </w:r>
      <w:proofErr w:type="spellEnd"/>
      <w:r w:rsidRPr="005E4160">
        <w:rPr>
          <w:rFonts w:ascii="Consolas" w:hAnsi="Consolas" w:cs="Times New Roman"/>
          <w:bCs/>
        </w:rPr>
        <w:t>) {</w:t>
      </w:r>
    </w:p>
    <w:p w14:paraId="3DC6CD6A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    // Allocating resources to the current process</w:t>
      </w:r>
    </w:p>
    <w:p w14:paraId="0EC33C3E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    for (k = 0; k &lt; m; k++)</w:t>
      </w:r>
    </w:p>
    <w:p w14:paraId="72EADD1A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        work[k] += allocated[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][k</w:t>
      </w:r>
      <w:proofErr w:type="gramStart"/>
      <w:r w:rsidRPr="005E4160">
        <w:rPr>
          <w:rFonts w:ascii="Consolas" w:hAnsi="Consolas" w:cs="Times New Roman"/>
          <w:bCs/>
        </w:rPr>
        <w:t>];</w:t>
      </w:r>
      <w:proofErr w:type="gramEnd"/>
    </w:p>
    <w:p w14:paraId="373132B2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    finish[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] = </w:t>
      </w:r>
      <w:proofErr w:type="gramStart"/>
      <w:r w:rsidRPr="005E4160">
        <w:rPr>
          <w:rFonts w:ascii="Consolas" w:hAnsi="Consolas" w:cs="Times New Roman"/>
          <w:bCs/>
        </w:rPr>
        <w:t>1;</w:t>
      </w:r>
      <w:proofErr w:type="gramEnd"/>
    </w:p>
    <w:p w14:paraId="7572A111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   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= -1; // Start checking from the beginning as resources might be released</w:t>
      </w:r>
    </w:p>
    <w:p w14:paraId="4999F12D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}</w:t>
      </w:r>
    </w:p>
    <w:p w14:paraId="31C629AF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}</w:t>
      </w:r>
    </w:p>
    <w:p w14:paraId="1A39EC5A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}</w:t>
      </w:r>
    </w:p>
    <w:p w14:paraId="3B2D0100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488C41B4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// Checking if all processes are finished or not</w:t>
      </w:r>
    </w:p>
    <w:p w14:paraId="47C17506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for (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= 0;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&lt; n;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++) {</w:t>
      </w:r>
    </w:p>
    <w:p w14:paraId="63B350D4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if (finish[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] == 0)</w:t>
      </w:r>
    </w:p>
    <w:p w14:paraId="7130B333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return 0; // Not </w:t>
      </w:r>
      <w:proofErr w:type="gramStart"/>
      <w:r w:rsidRPr="005E4160">
        <w:rPr>
          <w:rFonts w:ascii="Consolas" w:hAnsi="Consolas" w:cs="Times New Roman"/>
          <w:bCs/>
        </w:rPr>
        <w:t>safe</w:t>
      </w:r>
      <w:proofErr w:type="gramEnd"/>
    </w:p>
    <w:p w14:paraId="745791BA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}</w:t>
      </w:r>
    </w:p>
    <w:p w14:paraId="5E7E837B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3686E9B7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return 1; // Safe </w:t>
      </w:r>
      <w:proofErr w:type="gramStart"/>
      <w:r w:rsidRPr="005E4160">
        <w:rPr>
          <w:rFonts w:ascii="Consolas" w:hAnsi="Consolas" w:cs="Times New Roman"/>
          <w:bCs/>
        </w:rPr>
        <w:t>state</w:t>
      </w:r>
      <w:proofErr w:type="gramEnd"/>
    </w:p>
    <w:p w14:paraId="70C0D7C3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>}</w:t>
      </w:r>
    </w:p>
    <w:p w14:paraId="31223C37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096CE4DF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int </w:t>
      </w:r>
      <w:proofErr w:type="gramStart"/>
      <w:r w:rsidRPr="005E4160">
        <w:rPr>
          <w:rFonts w:ascii="Consolas" w:hAnsi="Consolas" w:cs="Times New Roman"/>
          <w:bCs/>
        </w:rPr>
        <w:t>main(</w:t>
      </w:r>
      <w:proofErr w:type="gramEnd"/>
      <w:r w:rsidRPr="005E4160">
        <w:rPr>
          <w:rFonts w:ascii="Consolas" w:hAnsi="Consolas" w:cs="Times New Roman"/>
          <w:bCs/>
        </w:rPr>
        <w:t>) {</w:t>
      </w:r>
    </w:p>
    <w:p w14:paraId="3194FF27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int </w:t>
      </w:r>
      <w:proofErr w:type="gramStart"/>
      <w:r w:rsidRPr="005E4160">
        <w:rPr>
          <w:rFonts w:ascii="Consolas" w:hAnsi="Consolas" w:cs="Times New Roman"/>
          <w:bCs/>
        </w:rPr>
        <w:t>available[</w:t>
      </w:r>
      <w:proofErr w:type="gramEnd"/>
      <w:r w:rsidRPr="005E4160">
        <w:rPr>
          <w:rFonts w:ascii="Consolas" w:hAnsi="Consolas" w:cs="Times New Roman"/>
          <w:bCs/>
        </w:rPr>
        <w:t>MAX_RESOURCES], allocated[MAX_PROCESSES][MAX_RESOURCES], need[MAX_PROCESSES][MAX_RESOURCES];</w:t>
      </w:r>
    </w:p>
    <w:p w14:paraId="3C0D413A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int n, m; // n = number of processes, m = number of resources</w:t>
      </w:r>
    </w:p>
    <w:p w14:paraId="638C218A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11EF9250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printf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"Enter the number of processes: ");</w:t>
      </w:r>
    </w:p>
    <w:p w14:paraId="2ECCBF1C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scanf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"%d", &amp;n);</w:t>
      </w:r>
    </w:p>
    <w:p w14:paraId="7FCC69EA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6008208E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printf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"Enter the number of resources: ");</w:t>
      </w:r>
    </w:p>
    <w:p w14:paraId="32D5CCD1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scanf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"%d", &amp;m);</w:t>
      </w:r>
    </w:p>
    <w:p w14:paraId="4F1F309D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7A98C3D5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printf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"Enter the available resources: ");</w:t>
      </w:r>
    </w:p>
    <w:p w14:paraId="519DC98C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for (int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= 0;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&lt; m;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++)</w:t>
      </w:r>
    </w:p>
    <w:p w14:paraId="2D49F3C6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scanf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"%d", &amp;available[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]);</w:t>
      </w:r>
    </w:p>
    <w:p w14:paraId="0919CCB3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3DCE935E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printf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"Enter the allocated resources for each process:\n");</w:t>
      </w:r>
    </w:p>
    <w:p w14:paraId="38F85AA9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for (int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= 0;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&lt; n;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++) {</w:t>
      </w:r>
    </w:p>
    <w:p w14:paraId="2ABAD33F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printf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 xml:space="preserve">"Process %d: ",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+ 1);</w:t>
      </w:r>
    </w:p>
    <w:p w14:paraId="5C46E729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for (int j = 0; j &lt; m; </w:t>
      </w:r>
      <w:proofErr w:type="spellStart"/>
      <w:r w:rsidRPr="005E4160">
        <w:rPr>
          <w:rFonts w:ascii="Consolas" w:hAnsi="Consolas" w:cs="Times New Roman"/>
          <w:bCs/>
        </w:rPr>
        <w:t>j++</w:t>
      </w:r>
      <w:proofErr w:type="spellEnd"/>
      <w:r w:rsidRPr="005E4160">
        <w:rPr>
          <w:rFonts w:ascii="Consolas" w:hAnsi="Consolas" w:cs="Times New Roman"/>
          <w:bCs/>
        </w:rPr>
        <w:t>)</w:t>
      </w:r>
    </w:p>
    <w:p w14:paraId="271EF07B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scanf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"%d", &amp;allocated[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][j]);</w:t>
      </w:r>
    </w:p>
    <w:p w14:paraId="68FC5754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}</w:t>
      </w:r>
    </w:p>
    <w:p w14:paraId="33AF17A5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5F2ADE85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printf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"Enter the maximum resources needed for each process:\n");</w:t>
      </w:r>
    </w:p>
    <w:p w14:paraId="0AA77C65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for (int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= 0;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&lt; n;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++) {</w:t>
      </w:r>
    </w:p>
    <w:p w14:paraId="565BEDA1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printf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 xml:space="preserve">"Process %d: ", 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 xml:space="preserve"> + 1);</w:t>
      </w:r>
    </w:p>
    <w:p w14:paraId="1FB82982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for (int j = 0; j &lt; m; </w:t>
      </w:r>
      <w:proofErr w:type="spellStart"/>
      <w:r w:rsidRPr="005E4160">
        <w:rPr>
          <w:rFonts w:ascii="Consolas" w:hAnsi="Consolas" w:cs="Times New Roman"/>
          <w:bCs/>
        </w:rPr>
        <w:t>j++</w:t>
      </w:r>
      <w:proofErr w:type="spellEnd"/>
      <w:r w:rsidRPr="005E4160">
        <w:rPr>
          <w:rFonts w:ascii="Consolas" w:hAnsi="Consolas" w:cs="Times New Roman"/>
          <w:bCs/>
        </w:rPr>
        <w:t>)</w:t>
      </w:r>
    </w:p>
    <w:p w14:paraId="771D28E7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scanf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"%d", &amp;need[</w:t>
      </w:r>
      <w:proofErr w:type="spellStart"/>
      <w:r w:rsidRPr="005E4160">
        <w:rPr>
          <w:rFonts w:ascii="Consolas" w:hAnsi="Consolas" w:cs="Times New Roman"/>
          <w:bCs/>
        </w:rPr>
        <w:t>i</w:t>
      </w:r>
      <w:proofErr w:type="spellEnd"/>
      <w:r w:rsidRPr="005E4160">
        <w:rPr>
          <w:rFonts w:ascii="Consolas" w:hAnsi="Consolas" w:cs="Times New Roman"/>
          <w:bCs/>
        </w:rPr>
        <w:t>][j]);</w:t>
      </w:r>
    </w:p>
    <w:p w14:paraId="34B72D77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}</w:t>
      </w:r>
    </w:p>
    <w:p w14:paraId="7257F855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33DEC75F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if (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checkSafe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need, available, n, m, allocated))</w:t>
      </w:r>
    </w:p>
    <w:p w14:paraId="04934FF9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printf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"Safe state: Resources can be allocated to all processes.\n");</w:t>
      </w:r>
    </w:p>
    <w:p w14:paraId="226FA95F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else</w:t>
      </w:r>
    </w:p>
    <w:p w14:paraId="30C177E8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    </w:t>
      </w:r>
      <w:proofErr w:type="spellStart"/>
      <w:proofErr w:type="gramStart"/>
      <w:r w:rsidRPr="005E4160">
        <w:rPr>
          <w:rFonts w:ascii="Consolas" w:hAnsi="Consolas" w:cs="Times New Roman"/>
          <w:bCs/>
        </w:rPr>
        <w:t>printf</w:t>
      </w:r>
      <w:proofErr w:type="spellEnd"/>
      <w:r w:rsidRPr="005E4160">
        <w:rPr>
          <w:rFonts w:ascii="Consolas" w:hAnsi="Consolas" w:cs="Times New Roman"/>
          <w:bCs/>
        </w:rPr>
        <w:t>(</w:t>
      </w:r>
      <w:proofErr w:type="gramEnd"/>
      <w:r w:rsidRPr="005E4160">
        <w:rPr>
          <w:rFonts w:ascii="Consolas" w:hAnsi="Consolas" w:cs="Times New Roman"/>
          <w:bCs/>
        </w:rPr>
        <w:t>"Unsafe state: Resources cannot be allocated to all processes.\n");</w:t>
      </w:r>
    </w:p>
    <w:p w14:paraId="0921C352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</w:p>
    <w:p w14:paraId="6F4ED191" w14:textId="77777777" w:rsidR="005E4160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 xml:space="preserve">    return </w:t>
      </w:r>
      <w:proofErr w:type="gramStart"/>
      <w:r w:rsidRPr="005E4160">
        <w:rPr>
          <w:rFonts w:ascii="Consolas" w:hAnsi="Consolas" w:cs="Times New Roman"/>
          <w:bCs/>
        </w:rPr>
        <w:t>0;</w:t>
      </w:r>
      <w:proofErr w:type="gramEnd"/>
    </w:p>
    <w:p w14:paraId="06F7E586" w14:textId="3DCA8B08" w:rsidR="00C53474" w:rsidRPr="005E4160" w:rsidRDefault="005E4160" w:rsidP="005E4160">
      <w:pPr>
        <w:spacing w:after="0"/>
        <w:rPr>
          <w:rFonts w:ascii="Consolas" w:hAnsi="Consolas" w:cs="Times New Roman"/>
          <w:bCs/>
        </w:rPr>
      </w:pPr>
      <w:r w:rsidRPr="005E4160">
        <w:rPr>
          <w:rFonts w:ascii="Consolas" w:hAnsi="Consolas" w:cs="Times New Roman"/>
          <w:bCs/>
        </w:rPr>
        <w:t>}</w:t>
      </w:r>
    </w:p>
    <w:p w14:paraId="5360443C" w14:textId="77777777" w:rsidR="00137A5B" w:rsidRDefault="00137A5B" w:rsidP="002070C8">
      <w:pPr>
        <w:rPr>
          <w:rFonts w:ascii="Times New Roman" w:hAnsi="Times New Roman" w:cs="Times New Roman"/>
          <w:b/>
          <w:sz w:val="28"/>
          <w:szCs w:val="28"/>
        </w:rPr>
      </w:pPr>
    </w:p>
    <w:p w14:paraId="7423E541" w14:textId="77777777" w:rsidR="00137A5B" w:rsidRDefault="00137A5B" w:rsidP="002070C8">
      <w:pPr>
        <w:rPr>
          <w:rFonts w:ascii="Times New Roman" w:hAnsi="Times New Roman" w:cs="Times New Roman"/>
          <w:b/>
          <w:sz w:val="28"/>
          <w:szCs w:val="28"/>
        </w:rPr>
      </w:pPr>
    </w:p>
    <w:p w14:paraId="5E607239" w14:textId="77777777" w:rsidR="00137A5B" w:rsidRDefault="00137A5B" w:rsidP="002070C8">
      <w:pPr>
        <w:rPr>
          <w:rFonts w:ascii="Times New Roman" w:hAnsi="Times New Roman" w:cs="Times New Roman"/>
          <w:b/>
          <w:sz w:val="28"/>
          <w:szCs w:val="28"/>
        </w:rPr>
      </w:pPr>
    </w:p>
    <w:p w14:paraId="793C1109" w14:textId="6B0CA153" w:rsidR="0018347A" w:rsidRDefault="00352950" w:rsidP="0018347A">
      <w:pPr>
        <w:rPr>
          <w:rFonts w:ascii="Times New Roman" w:hAnsi="Times New Roman" w:cs="Times New Roman"/>
          <w:b/>
          <w:sz w:val="28"/>
          <w:szCs w:val="28"/>
        </w:rPr>
      </w:pPr>
      <w:r w:rsidRPr="00737D0B">
        <w:lastRenderedPageBreak/>
        <w:drawing>
          <wp:anchor distT="0" distB="0" distL="114300" distR="114300" simplePos="0" relativeHeight="251658240" behindDoc="1" locked="0" layoutInCell="1" allowOverlap="1" wp14:anchorId="6B1D4B28" wp14:editId="4DCB0962">
            <wp:simplePos x="0" y="0"/>
            <wp:positionH relativeFrom="column">
              <wp:posOffset>0</wp:posOffset>
            </wp:positionH>
            <wp:positionV relativeFrom="paragraph">
              <wp:posOffset>300990</wp:posOffset>
            </wp:positionV>
            <wp:extent cx="5953760" cy="3571875"/>
            <wp:effectExtent l="0" t="0" r="8890" b="9525"/>
            <wp:wrapNone/>
            <wp:docPr id="161276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662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47A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5A3232B" w14:textId="2A3C6C1F" w:rsidR="00352950" w:rsidRDefault="00352950" w:rsidP="00F107AD">
      <w:pPr>
        <w:tabs>
          <w:tab w:val="left" w:pos="5970"/>
        </w:tabs>
      </w:pPr>
    </w:p>
    <w:p w14:paraId="53E93752" w14:textId="18C791BA" w:rsidR="00352950" w:rsidRDefault="00352950" w:rsidP="00F107AD">
      <w:pPr>
        <w:tabs>
          <w:tab w:val="left" w:pos="5970"/>
        </w:tabs>
      </w:pPr>
    </w:p>
    <w:p w14:paraId="49ED389B" w14:textId="16BC40D0" w:rsidR="00352950" w:rsidRDefault="00352950" w:rsidP="00F107AD">
      <w:pPr>
        <w:tabs>
          <w:tab w:val="left" w:pos="5970"/>
        </w:tabs>
      </w:pPr>
    </w:p>
    <w:p w14:paraId="46770E38" w14:textId="4217B9BC" w:rsidR="00352950" w:rsidRDefault="00352950" w:rsidP="00F107AD">
      <w:pPr>
        <w:tabs>
          <w:tab w:val="left" w:pos="5970"/>
        </w:tabs>
      </w:pPr>
    </w:p>
    <w:p w14:paraId="4528513A" w14:textId="7A079E4C" w:rsidR="00352950" w:rsidRDefault="00352950" w:rsidP="00F107AD">
      <w:pPr>
        <w:tabs>
          <w:tab w:val="left" w:pos="5970"/>
        </w:tabs>
      </w:pPr>
    </w:p>
    <w:p w14:paraId="248330DA" w14:textId="157548DC" w:rsidR="00352950" w:rsidRDefault="00352950" w:rsidP="00F107AD">
      <w:pPr>
        <w:tabs>
          <w:tab w:val="left" w:pos="5970"/>
        </w:tabs>
      </w:pPr>
    </w:p>
    <w:p w14:paraId="0F92C54B" w14:textId="79BFC134" w:rsidR="00352950" w:rsidRDefault="00352950" w:rsidP="00F107AD">
      <w:pPr>
        <w:tabs>
          <w:tab w:val="left" w:pos="5970"/>
        </w:tabs>
      </w:pPr>
    </w:p>
    <w:p w14:paraId="1167A509" w14:textId="1255FE81" w:rsidR="00352950" w:rsidRDefault="00352950" w:rsidP="00F107AD">
      <w:pPr>
        <w:tabs>
          <w:tab w:val="left" w:pos="5970"/>
        </w:tabs>
      </w:pPr>
    </w:p>
    <w:p w14:paraId="52D530AC" w14:textId="450E5D0F" w:rsidR="00352950" w:rsidRDefault="00352950" w:rsidP="00F107AD">
      <w:pPr>
        <w:tabs>
          <w:tab w:val="left" w:pos="5970"/>
        </w:tabs>
      </w:pPr>
    </w:p>
    <w:p w14:paraId="753AA937" w14:textId="57741022" w:rsidR="00352950" w:rsidRDefault="00352950" w:rsidP="00F107AD">
      <w:pPr>
        <w:tabs>
          <w:tab w:val="left" w:pos="5970"/>
        </w:tabs>
      </w:pPr>
    </w:p>
    <w:p w14:paraId="058EC4F8" w14:textId="0DE7DC44" w:rsidR="00352950" w:rsidRDefault="00352950" w:rsidP="00F107AD">
      <w:pPr>
        <w:tabs>
          <w:tab w:val="left" w:pos="5970"/>
        </w:tabs>
      </w:pPr>
    </w:p>
    <w:p w14:paraId="62CB805B" w14:textId="12F9E802" w:rsidR="00352950" w:rsidRDefault="00CF4A99" w:rsidP="00F107AD">
      <w:pPr>
        <w:tabs>
          <w:tab w:val="left" w:pos="5970"/>
        </w:tabs>
      </w:pPr>
      <w:r w:rsidRPr="00A27A87">
        <w:drawing>
          <wp:anchor distT="0" distB="0" distL="114300" distR="114300" simplePos="0" relativeHeight="251659264" behindDoc="1" locked="0" layoutInCell="1" allowOverlap="1" wp14:anchorId="792BACD7" wp14:editId="3408DA2F">
            <wp:simplePos x="0" y="0"/>
            <wp:positionH relativeFrom="column">
              <wp:posOffset>29351</wp:posOffset>
            </wp:positionH>
            <wp:positionV relativeFrom="paragraph">
              <wp:posOffset>234315</wp:posOffset>
            </wp:positionV>
            <wp:extent cx="6391275" cy="3800301"/>
            <wp:effectExtent l="0" t="0" r="0" b="0"/>
            <wp:wrapNone/>
            <wp:docPr id="122483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37986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" r="1623" b="5689"/>
                    <a:stretch/>
                  </pic:blipFill>
                  <pic:spPr bwMode="auto">
                    <a:xfrm>
                      <a:off x="0" y="0"/>
                      <a:ext cx="6391275" cy="3800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31270" w14:textId="21F6006F" w:rsidR="00352950" w:rsidRDefault="00352950" w:rsidP="00F107AD">
      <w:pPr>
        <w:tabs>
          <w:tab w:val="left" w:pos="5970"/>
        </w:tabs>
      </w:pPr>
    </w:p>
    <w:p w14:paraId="48AB22A3" w14:textId="1BA46D28" w:rsidR="00352950" w:rsidRDefault="00352950" w:rsidP="00F107AD">
      <w:pPr>
        <w:tabs>
          <w:tab w:val="left" w:pos="5970"/>
        </w:tabs>
      </w:pPr>
    </w:p>
    <w:p w14:paraId="44424BC4" w14:textId="0710461F" w:rsidR="00352950" w:rsidRDefault="00352950" w:rsidP="00F107AD">
      <w:pPr>
        <w:tabs>
          <w:tab w:val="left" w:pos="5970"/>
        </w:tabs>
      </w:pPr>
    </w:p>
    <w:p w14:paraId="2C3B3673" w14:textId="2D56C4F1" w:rsidR="0018347A" w:rsidRDefault="0018347A" w:rsidP="00DA7614">
      <w:pPr>
        <w:tabs>
          <w:tab w:val="left" w:pos="5970"/>
        </w:tabs>
        <w:jc w:val="right"/>
      </w:pPr>
    </w:p>
    <w:sectPr w:rsidR="0018347A" w:rsidSect="00CB78AA">
      <w:headerReference w:type="default" r:id="rId9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75DC4" w14:textId="77777777" w:rsidR="00DD783D" w:rsidRDefault="00DD783D" w:rsidP="00AC7303">
      <w:pPr>
        <w:spacing w:after="0" w:line="240" w:lineRule="auto"/>
      </w:pPr>
      <w:r>
        <w:separator/>
      </w:r>
    </w:p>
  </w:endnote>
  <w:endnote w:type="continuationSeparator" w:id="0">
    <w:p w14:paraId="3C7CA3A5" w14:textId="77777777" w:rsidR="00DD783D" w:rsidRDefault="00DD783D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66EAB" w14:textId="77777777" w:rsidR="00DD783D" w:rsidRDefault="00DD783D" w:rsidP="00AC7303">
      <w:pPr>
        <w:spacing w:after="0" w:line="240" w:lineRule="auto"/>
      </w:pPr>
      <w:r>
        <w:separator/>
      </w:r>
    </w:p>
  </w:footnote>
  <w:footnote w:type="continuationSeparator" w:id="0">
    <w:p w14:paraId="7C8DD238" w14:textId="77777777" w:rsidR="00DD783D" w:rsidRDefault="00DD783D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376DDADF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2730D9">
      <w:rPr>
        <w:rFonts w:ascii="Britannic Bold" w:hAnsi="Britannic Bold" w:cs="Times New Roman"/>
        <w:sz w:val="28"/>
        <w:szCs w:val="28"/>
      </w:rPr>
      <w:t>11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E34C3F" w:rsidRPr="00E34C3F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Operating Systems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0367093D" w:rsidR="00AC7303" w:rsidRDefault="00AC7303" w:rsidP="0074428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994D51" w:rsidRPr="00994D51">
      <w:rPr>
        <w:rFonts w:ascii="Britannic Bold" w:hAnsi="Britannic Bold" w:cs="Times New Roman"/>
        <w:sz w:val="28"/>
        <w:szCs w:val="28"/>
      </w:rPr>
      <w:t>Inter Process Communication</w:t>
    </w:r>
    <w:r w:rsidR="00427A3F">
      <w:rPr>
        <w:rFonts w:ascii="Britannic Bold" w:hAnsi="Britannic Bold" w:cs="Times New Roman"/>
        <w:sz w:val="28"/>
        <w:szCs w:val="28"/>
      </w:rPr>
      <w:t xml:space="preserve"> </w:t>
    </w:r>
    <w:proofErr w:type="gramStart"/>
    <w:r w:rsidR="00427A3F">
      <w:rPr>
        <w:rFonts w:ascii="Britannic Bold" w:hAnsi="Britannic Bold" w:cs="Times New Roman"/>
        <w:sz w:val="28"/>
        <w:szCs w:val="28"/>
      </w:rPr>
      <w:t xml:space="preserve">II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3CB5"/>
    <w:multiLevelType w:val="hybridMultilevel"/>
    <w:tmpl w:val="4BE4E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2FC024E"/>
    <w:multiLevelType w:val="hybridMultilevel"/>
    <w:tmpl w:val="3F62F592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587619130">
    <w:abstractNumId w:val="1"/>
  </w:num>
  <w:num w:numId="2" w16cid:durableId="201402583">
    <w:abstractNumId w:val="2"/>
  </w:num>
  <w:num w:numId="3" w16cid:durableId="23968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0DDF"/>
    <w:rsid w:val="00004432"/>
    <w:rsid w:val="00020DAC"/>
    <w:rsid w:val="00022E70"/>
    <w:rsid w:val="00024CBA"/>
    <w:rsid w:val="00035A45"/>
    <w:rsid w:val="0004159A"/>
    <w:rsid w:val="00041E46"/>
    <w:rsid w:val="00057A52"/>
    <w:rsid w:val="00057C03"/>
    <w:rsid w:val="00062A05"/>
    <w:rsid w:val="00065B98"/>
    <w:rsid w:val="0007227E"/>
    <w:rsid w:val="00082A12"/>
    <w:rsid w:val="000A1FBE"/>
    <w:rsid w:val="000A2BAE"/>
    <w:rsid w:val="000A39D5"/>
    <w:rsid w:val="000B6C51"/>
    <w:rsid w:val="000C5CF0"/>
    <w:rsid w:val="000F546C"/>
    <w:rsid w:val="00101D3F"/>
    <w:rsid w:val="00103AF5"/>
    <w:rsid w:val="00105463"/>
    <w:rsid w:val="001100CC"/>
    <w:rsid w:val="00122085"/>
    <w:rsid w:val="00122B95"/>
    <w:rsid w:val="001316E5"/>
    <w:rsid w:val="001355B6"/>
    <w:rsid w:val="001372E2"/>
    <w:rsid w:val="00137A5B"/>
    <w:rsid w:val="00162BDA"/>
    <w:rsid w:val="00167ED9"/>
    <w:rsid w:val="00172B42"/>
    <w:rsid w:val="0018347A"/>
    <w:rsid w:val="001C795B"/>
    <w:rsid w:val="001E267D"/>
    <w:rsid w:val="001E68CC"/>
    <w:rsid w:val="001F1512"/>
    <w:rsid w:val="001F17DA"/>
    <w:rsid w:val="001F1A56"/>
    <w:rsid w:val="00205DE5"/>
    <w:rsid w:val="002070C8"/>
    <w:rsid w:val="00221D2D"/>
    <w:rsid w:val="002329C3"/>
    <w:rsid w:val="00233828"/>
    <w:rsid w:val="002358D0"/>
    <w:rsid w:val="0023741C"/>
    <w:rsid w:val="002427C4"/>
    <w:rsid w:val="00245EEB"/>
    <w:rsid w:val="00255C47"/>
    <w:rsid w:val="00266300"/>
    <w:rsid w:val="00266BA0"/>
    <w:rsid w:val="002730D9"/>
    <w:rsid w:val="002751C6"/>
    <w:rsid w:val="00283A56"/>
    <w:rsid w:val="00287149"/>
    <w:rsid w:val="0028759E"/>
    <w:rsid w:val="0029543D"/>
    <w:rsid w:val="00297428"/>
    <w:rsid w:val="0029765E"/>
    <w:rsid w:val="002A4023"/>
    <w:rsid w:val="002A4917"/>
    <w:rsid w:val="002A4B37"/>
    <w:rsid w:val="002B016C"/>
    <w:rsid w:val="002B2BD6"/>
    <w:rsid w:val="002B5B69"/>
    <w:rsid w:val="002C5030"/>
    <w:rsid w:val="002D0C25"/>
    <w:rsid w:val="002D4D06"/>
    <w:rsid w:val="002E3C76"/>
    <w:rsid w:val="002F2516"/>
    <w:rsid w:val="00307FE8"/>
    <w:rsid w:val="00324AEB"/>
    <w:rsid w:val="00346287"/>
    <w:rsid w:val="00352950"/>
    <w:rsid w:val="00352F51"/>
    <w:rsid w:val="00355560"/>
    <w:rsid w:val="003618C7"/>
    <w:rsid w:val="00361D48"/>
    <w:rsid w:val="0037178F"/>
    <w:rsid w:val="003737E0"/>
    <w:rsid w:val="003767FC"/>
    <w:rsid w:val="00395AF9"/>
    <w:rsid w:val="00395CE1"/>
    <w:rsid w:val="003B6F6B"/>
    <w:rsid w:val="003B7EE3"/>
    <w:rsid w:val="003C434F"/>
    <w:rsid w:val="003D1E93"/>
    <w:rsid w:val="003D4219"/>
    <w:rsid w:val="003D44A9"/>
    <w:rsid w:val="003E1C1E"/>
    <w:rsid w:val="003E2CF7"/>
    <w:rsid w:val="003E518C"/>
    <w:rsid w:val="003E7548"/>
    <w:rsid w:val="004042A2"/>
    <w:rsid w:val="004114E2"/>
    <w:rsid w:val="004123AB"/>
    <w:rsid w:val="00427A3F"/>
    <w:rsid w:val="00427A4E"/>
    <w:rsid w:val="00440696"/>
    <w:rsid w:val="0044206D"/>
    <w:rsid w:val="00443CFA"/>
    <w:rsid w:val="0044471B"/>
    <w:rsid w:val="004540B5"/>
    <w:rsid w:val="00455557"/>
    <w:rsid w:val="00455BDA"/>
    <w:rsid w:val="00467F22"/>
    <w:rsid w:val="0049159C"/>
    <w:rsid w:val="00491CCA"/>
    <w:rsid w:val="004951FA"/>
    <w:rsid w:val="004A2598"/>
    <w:rsid w:val="004B2626"/>
    <w:rsid w:val="004B3EBA"/>
    <w:rsid w:val="004B596C"/>
    <w:rsid w:val="004B61C8"/>
    <w:rsid w:val="004C0D7B"/>
    <w:rsid w:val="004C4F99"/>
    <w:rsid w:val="004C6482"/>
    <w:rsid w:val="004D030E"/>
    <w:rsid w:val="004E2818"/>
    <w:rsid w:val="004E32E2"/>
    <w:rsid w:val="004E4A49"/>
    <w:rsid w:val="004E5FA9"/>
    <w:rsid w:val="00500558"/>
    <w:rsid w:val="00500B76"/>
    <w:rsid w:val="00501368"/>
    <w:rsid w:val="00503F76"/>
    <w:rsid w:val="0051603A"/>
    <w:rsid w:val="005176E1"/>
    <w:rsid w:val="00517989"/>
    <w:rsid w:val="00520397"/>
    <w:rsid w:val="0052380F"/>
    <w:rsid w:val="00526D58"/>
    <w:rsid w:val="0053748C"/>
    <w:rsid w:val="00546A63"/>
    <w:rsid w:val="005500F5"/>
    <w:rsid w:val="00555CAB"/>
    <w:rsid w:val="005635B4"/>
    <w:rsid w:val="00564D39"/>
    <w:rsid w:val="00566C4F"/>
    <w:rsid w:val="00567A65"/>
    <w:rsid w:val="00594EC8"/>
    <w:rsid w:val="00596D15"/>
    <w:rsid w:val="005A0390"/>
    <w:rsid w:val="005A09D8"/>
    <w:rsid w:val="005A4CAC"/>
    <w:rsid w:val="005B7C56"/>
    <w:rsid w:val="005C4172"/>
    <w:rsid w:val="005D363C"/>
    <w:rsid w:val="005D7C14"/>
    <w:rsid w:val="005E11DD"/>
    <w:rsid w:val="005E16A9"/>
    <w:rsid w:val="005E3E44"/>
    <w:rsid w:val="005E4160"/>
    <w:rsid w:val="005F0153"/>
    <w:rsid w:val="005F675A"/>
    <w:rsid w:val="006118BD"/>
    <w:rsid w:val="00617D08"/>
    <w:rsid w:val="0063680E"/>
    <w:rsid w:val="0063780F"/>
    <w:rsid w:val="00637B37"/>
    <w:rsid w:val="00645A29"/>
    <w:rsid w:val="00650138"/>
    <w:rsid w:val="006508E3"/>
    <w:rsid w:val="00654169"/>
    <w:rsid w:val="00661FC9"/>
    <w:rsid w:val="00662873"/>
    <w:rsid w:val="00663C3E"/>
    <w:rsid w:val="00664E1E"/>
    <w:rsid w:val="00665A77"/>
    <w:rsid w:val="0068701E"/>
    <w:rsid w:val="00690832"/>
    <w:rsid w:val="006961A0"/>
    <w:rsid w:val="006A2CAC"/>
    <w:rsid w:val="006B5E93"/>
    <w:rsid w:val="006B7CE1"/>
    <w:rsid w:val="006D630D"/>
    <w:rsid w:val="006E38F9"/>
    <w:rsid w:val="006F113F"/>
    <w:rsid w:val="0071239A"/>
    <w:rsid w:val="00722696"/>
    <w:rsid w:val="00723D9B"/>
    <w:rsid w:val="00737D0B"/>
    <w:rsid w:val="007402D4"/>
    <w:rsid w:val="0074428F"/>
    <w:rsid w:val="00744DAC"/>
    <w:rsid w:val="00751D69"/>
    <w:rsid w:val="007548C0"/>
    <w:rsid w:val="00770FA1"/>
    <w:rsid w:val="007721A0"/>
    <w:rsid w:val="00775ABB"/>
    <w:rsid w:val="007A377E"/>
    <w:rsid w:val="007A3D6D"/>
    <w:rsid w:val="007A4970"/>
    <w:rsid w:val="007B2CA5"/>
    <w:rsid w:val="007C2532"/>
    <w:rsid w:val="007C3C74"/>
    <w:rsid w:val="007C437E"/>
    <w:rsid w:val="007E1B1B"/>
    <w:rsid w:val="0080160F"/>
    <w:rsid w:val="008143D8"/>
    <w:rsid w:val="008156F9"/>
    <w:rsid w:val="00821D35"/>
    <w:rsid w:val="00822F6D"/>
    <w:rsid w:val="00823038"/>
    <w:rsid w:val="008249AA"/>
    <w:rsid w:val="008330E8"/>
    <w:rsid w:val="00835A0F"/>
    <w:rsid w:val="008430D9"/>
    <w:rsid w:val="00847CAC"/>
    <w:rsid w:val="00857175"/>
    <w:rsid w:val="00862497"/>
    <w:rsid w:val="00862D4D"/>
    <w:rsid w:val="0087463A"/>
    <w:rsid w:val="008A0642"/>
    <w:rsid w:val="008A707F"/>
    <w:rsid w:val="008A74A8"/>
    <w:rsid w:val="008B3B06"/>
    <w:rsid w:val="008B5D4B"/>
    <w:rsid w:val="008C17AC"/>
    <w:rsid w:val="008C292D"/>
    <w:rsid w:val="008D2B48"/>
    <w:rsid w:val="008E2391"/>
    <w:rsid w:val="008F6FFD"/>
    <w:rsid w:val="00906C87"/>
    <w:rsid w:val="009133FB"/>
    <w:rsid w:val="00915346"/>
    <w:rsid w:val="00917E49"/>
    <w:rsid w:val="00921ADE"/>
    <w:rsid w:val="00921F13"/>
    <w:rsid w:val="009268CD"/>
    <w:rsid w:val="009450D3"/>
    <w:rsid w:val="0094568E"/>
    <w:rsid w:val="00947C3D"/>
    <w:rsid w:val="009626EB"/>
    <w:rsid w:val="00964804"/>
    <w:rsid w:val="00965FF9"/>
    <w:rsid w:val="00975871"/>
    <w:rsid w:val="00976F46"/>
    <w:rsid w:val="00981C15"/>
    <w:rsid w:val="00987758"/>
    <w:rsid w:val="009917D0"/>
    <w:rsid w:val="00994D51"/>
    <w:rsid w:val="009961CC"/>
    <w:rsid w:val="009A4358"/>
    <w:rsid w:val="009A45C3"/>
    <w:rsid w:val="009A4FA2"/>
    <w:rsid w:val="009B555E"/>
    <w:rsid w:val="009B677D"/>
    <w:rsid w:val="009C0D24"/>
    <w:rsid w:val="00A04983"/>
    <w:rsid w:val="00A04EAD"/>
    <w:rsid w:val="00A25575"/>
    <w:rsid w:val="00A26D58"/>
    <w:rsid w:val="00A27A87"/>
    <w:rsid w:val="00A32A22"/>
    <w:rsid w:val="00A36031"/>
    <w:rsid w:val="00A36BCC"/>
    <w:rsid w:val="00A41633"/>
    <w:rsid w:val="00A47E7D"/>
    <w:rsid w:val="00A74175"/>
    <w:rsid w:val="00A76737"/>
    <w:rsid w:val="00A9223B"/>
    <w:rsid w:val="00A949B3"/>
    <w:rsid w:val="00AA1466"/>
    <w:rsid w:val="00AB0C84"/>
    <w:rsid w:val="00AB1381"/>
    <w:rsid w:val="00AC7303"/>
    <w:rsid w:val="00AD0126"/>
    <w:rsid w:val="00AD59C1"/>
    <w:rsid w:val="00AF3E08"/>
    <w:rsid w:val="00B010DB"/>
    <w:rsid w:val="00B1641C"/>
    <w:rsid w:val="00B22AC6"/>
    <w:rsid w:val="00B24A6B"/>
    <w:rsid w:val="00B27352"/>
    <w:rsid w:val="00B303F2"/>
    <w:rsid w:val="00B329F9"/>
    <w:rsid w:val="00B33441"/>
    <w:rsid w:val="00B46110"/>
    <w:rsid w:val="00B53F25"/>
    <w:rsid w:val="00B5533D"/>
    <w:rsid w:val="00B7668B"/>
    <w:rsid w:val="00B76709"/>
    <w:rsid w:val="00B957E1"/>
    <w:rsid w:val="00BB1D43"/>
    <w:rsid w:val="00BC5F1B"/>
    <w:rsid w:val="00BE0F3C"/>
    <w:rsid w:val="00BE5FED"/>
    <w:rsid w:val="00BE7CDC"/>
    <w:rsid w:val="00BF420C"/>
    <w:rsid w:val="00BF4E25"/>
    <w:rsid w:val="00BF65BA"/>
    <w:rsid w:val="00BF69E5"/>
    <w:rsid w:val="00BF7F48"/>
    <w:rsid w:val="00C03EDE"/>
    <w:rsid w:val="00C067CE"/>
    <w:rsid w:val="00C12D19"/>
    <w:rsid w:val="00C13214"/>
    <w:rsid w:val="00C171C2"/>
    <w:rsid w:val="00C17CB5"/>
    <w:rsid w:val="00C24D21"/>
    <w:rsid w:val="00C31444"/>
    <w:rsid w:val="00C328BB"/>
    <w:rsid w:val="00C33E06"/>
    <w:rsid w:val="00C34014"/>
    <w:rsid w:val="00C34A01"/>
    <w:rsid w:val="00C5135A"/>
    <w:rsid w:val="00C53474"/>
    <w:rsid w:val="00C5452F"/>
    <w:rsid w:val="00C569A7"/>
    <w:rsid w:val="00C628D3"/>
    <w:rsid w:val="00C962CE"/>
    <w:rsid w:val="00CA13AF"/>
    <w:rsid w:val="00CA6431"/>
    <w:rsid w:val="00CB125C"/>
    <w:rsid w:val="00CB3C34"/>
    <w:rsid w:val="00CB5377"/>
    <w:rsid w:val="00CB6D1E"/>
    <w:rsid w:val="00CB78AA"/>
    <w:rsid w:val="00CD370A"/>
    <w:rsid w:val="00CE22C8"/>
    <w:rsid w:val="00CF4A99"/>
    <w:rsid w:val="00D00B62"/>
    <w:rsid w:val="00D0531C"/>
    <w:rsid w:val="00D06E68"/>
    <w:rsid w:val="00D11D4E"/>
    <w:rsid w:val="00D14B70"/>
    <w:rsid w:val="00D2245A"/>
    <w:rsid w:val="00D2526C"/>
    <w:rsid w:val="00D27544"/>
    <w:rsid w:val="00D3504A"/>
    <w:rsid w:val="00D828D9"/>
    <w:rsid w:val="00D8298E"/>
    <w:rsid w:val="00D82C57"/>
    <w:rsid w:val="00DA7614"/>
    <w:rsid w:val="00DB0440"/>
    <w:rsid w:val="00DB3E6F"/>
    <w:rsid w:val="00DB4186"/>
    <w:rsid w:val="00DB4E25"/>
    <w:rsid w:val="00DC64C8"/>
    <w:rsid w:val="00DD783D"/>
    <w:rsid w:val="00DE3142"/>
    <w:rsid w:val="00DF030E"/>
    <w:rsid w:val="00E01447"/>
    <w:rsid w:val="00E059D0"/>
    <w:rsid w:val="00E2341B"/>
    <w:rsid w:val="00E26400"/>
    <w:rsid w:val="00E335A2"/>
    <w:rsid w:val="00E34C3F"/>
    <w:rsid w:val="00E4708F"/>
    <w:rsid w:val="00E54748"/>
    <w:rsid w:val="00E60C68"/>
    <w:rsid w:val="00E77FA0"/>
    <w:rsid w:val="00E932CC"/>
    <w:rsid w:val="00E95F0B"/>
    <w:rsid w:val="00EB0398"/>
    <w:rsid w:val="00ED0177"/>
    <w:rsid w:val="00ED2098"/>
    <w:rsid w:val="00ED396C"/>
    <w:rsid w:val="00ED6F27"/>
    <w:rsid w:val="00EF0591"/>
    <w:rsid w:val="00F107AD"/>
    <w:rsid w:val="00F128BA"/>
    <w:rsid w:val="00F15C75"/>
    <w:rsid w:val="00F1744B"/>
    <w:rsid w:val="00F21683"/>
    <w:rsid w:val="00F26C77"/>
    <w:rsid w:val="00F362E4"/>
    <w:rsid w:val="00F42EB3"/>
    <w:rsid w:val="00F53CD6"/>
    <w:rsid w:val="00F679A0"/>
    <w:rsid w:val="00F8048A"/>
    <w:rsid w:val="00F9380B"/>
    <w:rsid w:val="00FA2291"/>
    <w:rsid w:val="00FB394E"/>
    <w:rsid w:val="00FB3C1B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4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372</cp:revision>
  <dcterms:created xsi:type="dcterms:W3CDTF">2022-10-01T09:55:00Z</dcterms:created>
  <dcterms:modified xsi:type="dcterms:W3CDTF">2023-06-01T16:51:00Z</dcterms:modified>
</cp:coreProperties>
</file>