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AE30" w14:textId="77777777" w:rsidR="0023390D" w:rsidRPr="0023390D" w:rsidRDefault="004540B5" w:rsidP="0023390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23390D" w:rsidRPr="0023390D">
        <w:rPr>
          <w:rFonts w:ascii="Times New Roman" w:hAnsi="Times New Roman" w:cs="Times New Roman"/>
          <w:bCs/>
          <w:sz w:val="28"/>
          <w:szCs w:val="28"/>
        </w:rPr>
        <w:t xml:space="preserve">Create basic calculator application on Console Application that </w:t>
      </w:r>
    </w:p>
    <w:p w14:paraId="5D4E276D" w14:textId="77777777" w:rsidR="0023390D" w:rsidRPr="0023390D" w:rsidRDefault="0023390D" w:rsidP="0023390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23390D">
        <w:rPr>
          <w:rFonts w:ascii="Times New Roman" w:hAnsi="Times New Roman" w:cs="Times New Roman"/>
          <w:bCs/>
          <w:sz w:val="28"/>
          <w:szCs w:val="28"/>
        </w:rPr>
        <w:t xml:space="preserve">perform basic arithmetic operations </w:t>
      </w:r>
    </w:p>
    <w:p w14:paraId="111E5B58" w14:textId="583C0DE0" w:rsidR="00640415" w:rsidRDefault="0023390D" w:rsidP="0023390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23390D">
        <w:rPr>
          <w:rFonts w:ascii="Times New Roman" w:hAnsi="Times New Roman" w:cs="Times New Roman"/>
          <w:bCs/>
          <w:sz w:val="28"/>
          <w:szCs w:val="28"/>
        </w:rPr>
        <w:t>like(add,subtract,multiply,divide ….)</w:t>
      </w:r>
    </w:p>
    <w:p w14:paraId="4E7B91C9" w14:textId="64664D01" w:rsidR="004540B5" w:rsidRDefault="004540B5" w:rsidP="009F61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632682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8C904A6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095A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CalculatorApp</w:t>
      </w:r>
    </w:p>
    <w:p w14:paraId="65A7B29C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7C00AE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93316A3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F835C5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8339625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3B92D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800000"/>
          <w:sz w:val="19"/>
          <w:szCs w:val="19"/>
        </w:rPr>
        <w:t>@"░█▀▀░█▀█░█░░░█▀▀░█░█░█░░░█▀█░▀█▀░█▀█░█▀▄░░░█▀█░█▀█░█▀█░█░░░▀█▀░█▀▀░█▀█░▀█▀░▀█▀░█▀█░█▀█</w:t>
      </w:r>
    </w:p>
    <w:p w14:paraId="25B39B83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░█░░░█▀█░█░░░█░░░█░█░█░░░█▀█░░█░░█░█░█▀▄░░░█▀█░█▀▀░█▀▀░█░░░░█░░█░░░█▀█░░█░░░█░░█░█░█░█</w:t>
      </w:r>
    </w:p>
    <w:p w14:paraId="7661B1D9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░▀▀▀░▀░▀░▀▀▀░▀▀▀░▀▀▀░▀▀▀░▀░▀░░▀░░▀▀▀░▀░▀░░░▀░▀░▀░░░▀░░░▀▀▀░▀▀▀░▀▀▀░▀░▀░░▀░░▀▀▀░▀▀▀░▀░▀"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F0DA0E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A0740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251CFB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D5B741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the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E40BF0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 = Convert.ToDouble(Console.ReadLine());</w:t>
      </w:r>
    </w:p>
    <w:p w14:paraId="5DAAA910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4B176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the second number (if applicable):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B8F639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num2 = Convert.ToDouble(Console.ReadLine());</w:t>
      </w:r>
    </w:p>
    <w:p w14:paraId="33CADA60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85D69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"Select the operation to perform:"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943208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"\t1. Addition (+)"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5008D0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"\t2. Subtraction (-)"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6EFE55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"\t3. Multiplication (*)"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1FFCDC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"\t4. Division (/)"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347908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"\t5. Modulus (%)"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142484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"\t6. Square Root (√)"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C99220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"\t7. Power (^)"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F7BBFA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"\t8. Exponent (e^)"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F34474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"\t9. Sine (sin)"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95FFCA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"\t10. Cosine (cos)"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088EE2" w14:textId="0F708491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"\t11. Tangent (tan)"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5E1E49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4A99A3" w14:textId="6A9A763B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Convert.ToInt32(Console.ReadLine());</w:t>
      </w:r>
    </w:p>
    <w:p w14:paraId="1FB6D8C6" w14:textId="42B6A12E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44A6E09F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5104128C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485615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61B3993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num1 + num2;</w:t>
      </w:r>
    </w:p>
    <w:p w14:paraId="5D7C7CFD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D3E5C8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B22E466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num1 - num2;</w:t>
      </w:r>
    </w:p>
    <w:p w14:paraId="64A1067A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8265F7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58E80EE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num1 * num2;</w:t>
      </w:r>
    </w:p>
    <w:p w14:paraId="76F5203F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E2FF68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36D0FA1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num1 / num2;</w:t>
      </w:r>
    </w:p>
    <w:p w14:paraId="09FD349C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80316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66FB4898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num1 % num2;</w:t>
      </w:r>
    </w:p>
    <w:p w14:paraId="511CD4BF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A81F2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45F80398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Math.Sqrt(num1);</w:t>
      </w:r>
    </w:p>
    <w:p w14:paraId="56AEC086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1CBA83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2E2BE14C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Math.Pow(num1, num2);</w:t>
      </w:r>
    </w:p>
    <w:p w14:paraId="646EF2CE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5ACA5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4A9CE752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Math.Exp(num1);</w:t>
      </w:r>
    </w:p>
    <w:p w14:paraId="0063032B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D3BF2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6C719D03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Math.Sin(num1);</w:t>
      </w:r>
    </w:p>
    <w:p w14:paraId="5DA16C1B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D36EE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14:paraId="39F10A40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Math.Cos(num1);</w:t>
      </w:r>
    </w:p>
    <w:p w14:paraId="6F22FF28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A38D6E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14:paraId="19757E05" w14:textId="3A32C0EF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Math.Tan(num1);</w:t>
      </w:r>
    </w:p>
    <w:p w14:paraId="4B703D1D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55D53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3A0030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25EC68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EB29C0" w14:textId="6B3A00B8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6AD67AC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ED872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14:paraId="487278A3" w14:textId="1B20334A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ADC47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"Do you want to perform another calculation? (Y/N)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31928A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Console.ReadLine();</w:t>
      </w:r>
    </w:p>
    <w:p w14:paraId="44CFB6E9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8EF5E" w14:textId="152BE536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(response.ToLower() !=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F3EA7A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771194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A2AA4" w14:textId="0995A668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72A12E" w14:textId="274DB38C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Console.Clear();</w:t>
      </w:r>
    </w:p>
    <w:p w14:paraId="5A9E461D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F4AFAA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3BA2A" w14:textId="6EEB0FAC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"Thank you for using Calculator App!"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09B9F2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5C2F46D7" w14:textId="5718AF23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BD7C5A" w14:textId="7E0E1161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583ECC" w14:textId="209D770E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659971" w14:textId="6AEDBF00" w:rsidR="004540B5" w:rsidRDefault="00A7719F" w:rsidP="004540B5">
      <w:pPr>
        <w:rPr>
          <w:rFonts w:ascii="Times New Roman" w:hAnsi="Times New Roman" w:cs="Times New Roman"/>
          <w:b/>
          <w:sz w:val="28"/>
          <w:szCs w:val="28"/>
        </w:rPr>
      </w:pPr>
      <w:r w:rsidRPr="00A7719F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8A4E9E1" wp14:editId="6E89080A">
            <wp:simplePos x="0" y="0"/>
            <wp:positionH relativeFrom="column">
              <wp:posOffset>-76200</wp:posOffset>
            </wp:positionH>
            <wp:positionV relativeFrom="paragraph">
              <wp:posOffset>385445</wp:posOffset>
            </wp:positionV>
            <wp:extent cx="6531610" cy="3115310"/>
            <wp:effectExtent l="0" t="0" r="2540" b="889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0B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6ED8209" w14:textId="60B8DA32" w:rsidR="005C3A65" w:rsidRDefault="005C3A65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23CD4B00" w14:textId="15C2F8C6" w:rsidR="005C3A65" w:rsidRDefault="005C3A65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73CE7920" w14:textId="5309BF7A" w:rsidR="005C3A65" w:rsidRDefault="005C3A65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38039917" w14:textId="7D14E52A" w:rsidR="005C3A65" w:rsidRDefault="005C3A65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25A865FC" w14:textId="485D3369" w:rsidR="005C3A65" w:rsidRDefault="005C3A65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3A8A2C32" w14:textId="61CE46F7" w:rsidR="005C3A65" w:rsidRDefault="005C3A65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4185528A" w14:textId="77777777" w:rsidR="005C3A65" w:rsidRDefault="005C3A65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67B6CA48" w14:textId="05E17BEC" w:rsidR="009A4358" w:rsidRDefault="009A4358"/>
    <w:p w14:paraId="1EC8C0D1" w14:textId="57C4CA4C" w:rsidR="00FA1787" w:rsidRPr="00FA1787" w:rsidRDefault="00361D48" w:rsidP="00FA178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F53CD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53CD6" w:rsidRPr="00F53CD6">
        <w:t xml:space="preserve"> </w:t>
      </w:r>
      <w:r w:rsidR="00FA1787" w:rsidRPr="00FA1787">
        <w:rPr>
          <w:rFonts w:ascii="Times New Roman" w:hAnsi="Times New Roman" w:cs="Times New Roman"/>
          <w:bCs/>
          <w:sz w:val="28"/>
          <w:szCs w:val="28"/>
        </w:rPr>
        <w:t xml:space="preserve">Create Winform application that authenticate user with hardcoded </w:t>
      </w:r>
    </w:p>
    <w:p w14:paraId="1699D0DF" w14:textId="54205C0B" w:rsidR="00FA1787" w:rsidRPr="00FA1787" w:rsidRDefault="00FA1787" w:rsidP="00FA178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A1787">
        <w:rPr>
          <w:rFonts w:ascii="Times New Roman" w:hAnsi="Times New Roman" w:cs="Times New Roman"/>
          <w:bCs/>
          <w:sz w:val="28"/>
          <w:szCs w:val="28"/>
        </w:rPr>
        <w:t xml:space="preserve">username and password if user authenticated new form will be </w:t>
      </w:r>
    </w:p>
    <w:p w14:paraId="25EEB54F" w14:textId="30BA5E16" w:rsidR="00FA1787" w:rsidRPr="00FA1787" w:rsidRDefault="00FA1787" w:rsidP="00FA178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A1787">
        <w:rPr>
          <w:rFonts w:ascii="Times New Roman" w:hAnsi="Times New Roman" w:cs="Times New Roman"/>
          <w:bCs/>
          <w:sz w:val="28"/>
          <w:szCs w:val="28"/>
        </w:rPr>
        <w:t xml:space="preserve">open that takes user information as an input and on button click all </w:t>
      </w:r>
    </w:p>
    <w:p w14:paraId="654FCE7E" w14:textId="1544AC33" w:rsidR="00FA1787" w:rsidRDefault="00FA1787" w:rsidP="00FA178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A1787">
        <w:rPr>
          <w:rFonts w:ascii="Times New Roman" w:hAnsi="Times New Roman" w:cs="Times New Roman"/>
          <w:bCs/>
          <w:sz w:val="28"/>
          <w:szCs w:val="28"/>
        </w:rPr>
        <w:t>information will be displayed in dialog box</w:t>
      </w:r>
      <w:r w:rsidR="00A61854">
        <w:rPr>
          <w:rFonts w:ascii="Times New Roman" w:hAnsi="Times New Roman" w:cs="Times New Roman"/>
          <w:bCs/>
          <w:sz w:val="28"/>
          <w:szCs w:val="28"/>
        </w:rPr>
        <w:t>.</w:t>
      </w:r>
    </w:p>
    <w:p w14:paraId="2566B7EB" w14:textId="0485C986" w:rsidR="00361D48" w:rsidRDefault="00361D48" w:rsidP="00FA17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82C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8DA8BC9" w14:textId="282B38D1" w:rsidR="007D65C5" w:rsidRDefault="00BF75DE" w:rsidP="00005982">
      <w:pPr>
        <w:jc w:val="center"/>
        <w:rPr>
          <w:rFonts w:ascii="Bahnschrift" w:hAnsi="Bahnschrift" w:cs="Courier New"/>
          <w:b/>
          <w:bCs/>
          <w:noProof/>
          <w:color w:val="000000" w:themeColor="text1"/>
          <w:sz w:val="28"/>
          <w:szCs w:val="28"/>
        </w:rPr>
      </w:pPr>
      <w:r w:rsidRPr="00005982">
        <w:rPr>
          <w:rFonts w:ascii="Bahnschrift" w:hAnsi="Bahnschrift" w:cs="Courier New"/>
          <w:b/>
          <w:bCs/>
          <w:noProof/>
          <w:color w:val="000000" w:themeColor="text1"/>
          <w:sz w:val="28"/>
          <w:szCs w:val="28"/>
        </w:rPr>
        <w:t>Login Form Code</w:t>
      </w:r>
    </w:p>
    <w:p w14:paraId="2E4BD9A3" w14:textId="2CD5B1E0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E19E9FA" w14:textId="353C9ECA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3331DC2F" w14:textId="57F95680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14:paraId="1AD8D20A" w14:textId="33E1E256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FE90BE" w14:textId="5F167A09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loginForm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63038AF5" w14:textId="137CB59B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F6D337" w14:textId="0BF20D3A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loginForm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11A246" w14:textId="57A8470C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8B213D" w14:textId="2216A60A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2C86D16A" w14:textId="699AF32C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1CA873" w14:textId="22A1E430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Form1 form1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Form1();</w:t>
      </w:r>
    </w:p>
    <w:p w14:paraId="25770E8F" w14:textId="0F0ECAF8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checkBox1_CheckedChanged(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3764210" w14:textId="3E6A9250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D14FE8" w14:textId="439ED01C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(checkBox1.Checked)</w:t>
      </w:r>
    </w:p>
    <w:p w14:paraId="5AF346EE" w14:textId="68FF1BC6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F4F586" w14:textId="1136B872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textBox2.UseSystemPasswordChar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7BE015" w14:textId="1CFCF7A9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506DA1" w14:textId="560B17B3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8A97D2" w14:textId="51F80498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940F45" w14:textId="738CC178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textBox2.UseSystemPasswordChar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1A8869" w14:textId="345812B0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E7B828" w14:textId="7080E45D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90B4DE" w14:textId="48AA70C8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A77766C" w14:textId="2C6F5E41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06FBE8" w14:textId="4AFB5C62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(textBox1.Text.ToLower()==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textBox2.Text.ToLower()==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7CFF66" w14:textId="4EE48940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5EAF57" w14:textId="34BD9C80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form1.Show();</w:t>
      </w:r>
    </w:p>
    <w:p w14:paraId="17797ACB" w14:textId="3EEE705D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14:paraId="2A687D96" w14:textId="2C2073C9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A6B40B" w14:textId="77167AB6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55C796" w14:textId="2F12738C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0FD8F1" w14:textId="213A40D2" w:rsidR="00477F97" w:rsidRP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"Incorrect Passwor"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"Failed"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MessageBoxIcon.Error);}}}}</w:t>
      </w:r>
    </w:p>
    <w:p w14:paraId="70AA8397" w14:textId="0D4BD845" w:rsidR="00361D48" w:rsidRDefault="00C3629C" w:rsidP="00361D48">
      <w:pPr>
        <w:rPr>
          <w:rFonts w:ascii="Times New Roman" w:hAnsi="Times New Roman" w:cs="Times New Roman"/>
          <w:b/>
          <w:sz w:val="28"/>
          <w:szCs w:val="28"/>
        </w:rPr>
      </w:pPr>
      <w:r w:rsidRPr="00C3629C">
        <w:rPr>
          <w:rFonts w:ascii="Bahnschrift" w:hAnsi="Bahnschrift" w:cs="Courier New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31E7C79" wp14:editId="441A3F76">
            <wp:simplePos x="0" y="0"/>
            <wp:positionH relativeFrom="column">
              <wp:posOffset>9525</wp:posOffset>
            </wp:positionH>
            <wp:positionV relativeFrom="paragraph">
              <wp:posOffset>366395</wp:posOffset>
            </wp:positionV>
            <wp:extent cx="4029075" cy="2133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D48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C0D394D" w14:textId="0FFAC70E" w:rsidR="00361D48" w:rsidRDefault="00361D48"/>
    <w:p w14:paraId="5AD56A3D" w14:textId="7FB63CEA" w:rsidR="009D1032" w:rsidRDefault="009D1032"/>
    <w:p w14:paraId="19634A34" w14:textId="5D19BDED" w:rsidR="009D1032" w:rsidRDefault="009D1032"/>
    <w:p w14:paraId="6EFA4644" w14:textId="1A10C8C2" w:rsidR="009D1032" w:rsidRDefault="009D1032"/>
    <w:p w14:paraId="04304FF3" w14:textId="04EF74A4" w:rsidR="009D1032" w:rsidRDefault="009D1032"/>
    <w:p w14:paraId="29E9C0CC" w14:textId="77558C65" w:rsidR="009D1032" w:rsidRDefault="009D1032"/>
    <w:p w14:paraId="124EB144" w14:textId="5B30C7EF" w:rsidR="009D1032" w:rsidRDefault="009D1032" w:rsidP="009D1032">
      <w:pPr>
        <w:jc w:val="center"/>
        <w:rPr>
          <w:rFonts w:ascii="Bahnschrift" w:hAnsi="Bahnschrift" w:cs="Courier New"/>
          <w:b/>
          <w:bCs/>
          <w:noProof/>
          <w:color w:val="000000" w:themeColor="text1"/>
          <w:sz w:val="28"/>
          <w:szCs w:val="28"/>
        </w:rPr>
      </w:pPr>
      <w:r>
        <w:rPr>
          <w:rFonts w:ascii="Bahnschrift" w:hAnsi="Bahnschrift" w:cs="Courier New"/>
          <w:b/>
          <w:bCs/>
          <w:noProof/>
          <w:color w:val="000000" w:themeColor="text1"/>
          <w:sz w:val="28"/>
          <w:szCs w:val="28"/>
        </w:rPr>
        <w:lastRenderedPageBreak/>
        <w:t>User Details</w:t>
      </w:r>
      <w:r w:rsidRPr="00005982">
        <w:rPr>
          <w:rFonts w:ascii="Bahnschrift" w:hAnsi="Bahnschrift" w:cs="Courier New"/>
          <w:b/>
          <w:bCs/>
          <w:noProof/>
          <w:color w:val="000000" w:themeColor="text1"/>
          <w:sz w:val="28"/>
          <w:szCs w:val="28"/>
        </w:rPr>
        <w:t xml:space="preserve"> Code</w:t>
      </w:r>
    </w:p>
    <w:p w14:paraId="522B5BE3" w14:textId="59695A33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70F8EA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D0A26F6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6985922B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44455D8D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3422D393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71B70B7" w14:textId="22F873D3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2BFECCE" w14:textId="06F54930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3A6F525" w14:textId="7355375C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07175174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14:paraId="249C8DC8" w14:textId="4A3CFFBF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F805CD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5A0362A3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EBE6E6" w14:textId="3A0B72F1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05DDAC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15DA57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74354BE8" w14:textId="62B00142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ADF9AB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C4FEEAA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3A58E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= textBox1.Text;</w:t>
      </w:r>
    </w:p>
    <w:p w14:paraId="72732275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= textBox2.Text;</w:t>
      </w:r>
    </w:p>
    <w:p w14:paraId="45FDD598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 = textBox3.Text;</w:t>
      </w:r>
    </w:p>
    <w:p w14:paraId="23443DA7" w14:textId="209C398E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= textBox4.Text;     </w:t>
      </w:r>
    </w:p>
    <w:p w14:paraId="0BFDFDE6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{firstName}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A0205F2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$"Email: </w:t>
      </w:r>
      <w:r>
        <w:rPr>
          <w:rFonts w:ascii="Consolas" w:hAnsi="Consolas" w:cs="Consolas"/>
          <w:color w:val="000000"/>
          <w:sz w:val="19"/>
          <w:szCs w:val="19"/>
        </w:rPr>
        <w:t>{email}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AAAE0E5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$"Phone Number: </w:t>
      </w:r>
      <w:r>
        <w:rPr>
          <w:rFonts w:ascii="Consolas" w:hAnsi="Consolas" w:cs="Consolas"/>
          <w:color w:val="000000"/>
          <w:sz w:val="19"/>
          <w:szCs w:val="19"/>
        </w:rPr>
        <w:t>{phoneNumber}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E6AF9A3" w14:textId="2458B023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$"Address: </w:t>
      </w:r>
      <w:r>
        <w:rPr>
          <w:rFonts w:ascii="Consolas" w:hAnsi="Consolas" w:cs="Consolas"/>
          <w:color w:val="000000"/>
          <w:sz w:val="19"/>
          <w:szCs w:val="19"/>
        </w:rPr>
        <w:t>{address}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F7B7DC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MessageBox.Show(message, </w:t>
      </w:r>
      <w:r>
        <w:rPr>
          <w:rFonts w:ascii="Consolas" w:hAnsi="Consolas" w:cs="Consolas"/>
          <w:color w:val="A31515"/>
          <w:sz w:val="19"/>
          <w:szCs w:val="19"/>
        </w:rPr>
        <w:t>"User Information"</w:t>
      </w:r>
      <w:r>
        <w:rPr>
          <w:rFonts w:ascii="Consolas" w:hAnsi="Consolas" w:cs="Consolas"/>
          <w:color w:val="000000"/>
          <w:sz w:val="19"/>
          <w:szCs w:val="19"/>
        </w:rPr>
        <w:t>,MessageBoxButtons.OK,MessageBoxIcon.Information);</w:t>
      </w:r>
    </w:p>
    <w:p w14:paraId="5B385FFD" w14:textId="796A075A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CC74C85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CF5B77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F4B335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21FB7F" w14:textId="39DD4EE6" w:rsidR="00B90A43" w:rsidRDefault="00815977" w:rsidP="00B90A43">
      <w:pPr>
        <w:rPr>
          <w:rFonts w:ascii="Times New Roman" w:hAnsi="Times New Roman" w:cs="Times New Roman"/>
          <w:b/>
          <w:sz w:val="28"/>
          <w:szCs w:val="28"/>
        </w:rPr>
      </w:pPr>
      <w:r w:rsidRPr="00815977">
        <w:rPr>
          <w:rFonts w:ascii="Bahnschrift" w:hAnsi="Bahnschrift" w:cs="Courier New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42C3FA8" wp14:editId="02AC85AD">
            <wp:simplePos x="0" y="0"/>
            <wp:positionH relativeFrom="column">
              <wp:posOffset>447675</wp:posOffset>
            </wp:positionH>
            <wp:positionV relativeFrom="paragraph">
              <wp:posOffset>363855</wp:posOffset>
            </wp:positionV>
            <wp:extent cx="4420217" cy="3096057"/>
            <wp:effectExtent l="0" t="0" r="0" b="9525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A43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9334E7B" w14:textId="09270AFD" w:rsidR="009D1032" w:rsidRDefault="009D1032" w:rsidP="009D1032">
      <w:pPr>
        <w:rPr>
          <w:rFonts w:ascii="Bahnschrift" w:hAnsi="Bahnschrift" w:cs="Courier New"/>
          <w:b/>
          <w:bCs/>
          <w:noProof/>
          <w:color w:val="000000" w:themeColor="text1"/>
          <w:sz w:val="28"/>
          <w:szCs w:val="28"/>
        </w:rPr>
      </w:pPr>
    </w:p>
    <w:p w14:paraId="770B886E" w14:textId="77777777" w:rsidR="009D1032" w:rsidRDefault="009D1032"/>
    <w:sectPr w:rsidR="009D1032" w:rsidSect="00F05D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AE50F" w14:textId="77777777" w:rsidR="007525B8" w:rsidRDefault="007525B8" w:rsidP="00AC7303">
      <w:pPr>
        <w:spacing w:after="0" w:line="240" w:lineRule="auto"/>
      </w:pPr>
      <w:r>
        <w:separator/>
      </w:r>
    </w:p>
  </w:endnote>
  <w:endnote w:type="continuationSeparator" w:id="0">
    <w:p w14:paraId="5AA3FF51" w14:textId="77777777" w:rsidR="007525B8" w:rsidRDefault="007525B8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D85E5" w14:textId="77777777" w:rsidR="00255565" w:rsidRDefault="002555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B761" w14:textId="77777777" w:rsidR="00255565" w:rsidRDefault="002555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40CB2" w14:textId="77777777" w:rsidR="00255565" w:rsidRDefault="002555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87016" w14:textId="77777777" w:rsidR="007525B8" w:rsidRDefault="007525B8" w:rsidP="00AC7303">
      <w:pPr>
        <w:spacing w:after="0" w:line="240" w:lineRule="auto"/>
      </w:pPr>
      <w:r>
        <w:separator/>
      </w:r>
    </w:p>
  </w:footnote>
  <w:footnote w:type="continuationSeparator" w:id="0">
    <w:p w14:paraId="0A4AA6E8" w14:textId="77777777" w:rsidR="007525B8" w:rsidRDefault="007525B8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D2F65" w14:textId="77777777" w:rsidR="00255565" w:rsidRDefault="002555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41F623D5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255565"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72521E" w:rsidRPr="0072521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Design &amp; Architecture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6DAC1AF9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255565" w:rsidRPr="00255565">
      <w:rPr>
        <w:rFonts w:ascii="Britannic Bold" w:hAnsi="Britannic Bold" w:cs="Times New Roman"/>
        <w:sz w:val="28"/>
        <w:szCs w:val="28"/>
      </w:rPr>
      <w:t>User Interface Design</w:t>
    </w:r>
    <w:r w:rsidR="00255565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DEAEE" w14:textId="77777777" w:rsidR="00255565" w:rsidRDefault="00255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5982"/>
    <w:rsid w:val="00024CBA"/>
    <w:rsid w:val="00041E46"/>
    <w:rsid w:val="00057C03"/>
    <w:rsid w:val="0007227E"/>
    <w:rsid w:val="00091386"/>
    <w:rsid w:val="000A1FBE"/>
    <w:rsid w:val="000B6C51"/>
    <w:rsid w:val="000C5CF0"/>
    <w:rsid w:val="0012272B"/>
    <w:rsid w:val="001316E5"/>
    <w:rsid w:val="00167ED9"/>
    <w:rsid w:val="00205DE5"/>
    <w:rsid w:val="002150F9"/>
    <w:rsid w:val="0023390D"/>
    <w:rsid w:val="002358D0"/>
    <w:rsid w:val="00255565"/>
    <w:rsid w:val="00266300"/>
    <w:rsid w:val="00297428"/>
    <w:rsid w:val="002D0C25"/>
    <w:rsid w:val="002D4D06"/>
    <w:rsid w:val="002E3C76"/>
    <w:rsid w:val="002F2427"/>
    <w:rsid w:val="00324AEB"/>
    <w:rsid w:val="00352F51"/>
    <w:rsid w:val="00360DDA"/>
    <w:rsid w:val="00361D48"/>
    <w:rsid w:val="003767FC"/>
    <w:rsid w:val="003C434F"/>
    <w:rsid w:val="003E1C1E"/>
    <w:rsid w:val="00440696"/>
    <w:rsid w:val="004540B5"/>
    <w:rsid w:val="00455557"/>
    <w:rsid w:val="00455BDA"/>
    <w:rsid w:val="00477F97"/>
    <w:rsid w:val="0049159C"/>
    <w:rsid w:val="004B3EBA"/>
    <w:rsid w:val="004D030E"/>
    <w:rsid w:val="00500558"/>
    <w:rsid w:val="00500B76"/>
    <w:rsid w:val="00501368"/>
    <w:rsid w:val="0051603A"/>
    <w:rsid w:val="005500F5"/>
    <w:rsid w:val="00555CAB"/>
    <w:rsid w:val="00557376"/>
    <w:rsid w:val="00564D39"/>
    <w:rsid w:val="00594EC8"/>
    <w:rsid w:val="00596D15"/>
    <w:rsid w:val="005C3A65"/>
    <w:rsid w:val="005E16A9"/>
    <w:rsid w:val="005F675A"/>
    <w:rsid w:val="006118BD"/>
    <w:rsid w:val="00630923"/>
    <w:rsid w:val="006353F9"/>
    <w:rsid w:val="00637B37"/>
    <w:rsid w:val="00640415"/>
    <w:rsid w:val="00661FC9"/>
    <w:rsid w:val="00662873"/>
    <w:rsid w:val="00665A77"/>
    <w:rsid w:val="00672BD9"/>
    <w:rsid w:val="0068701E"/>
    <w:rsid w:val="00690832"/>
    <w:rsid w:val="006D630D"/>
    <w:rsid w:val="006E38F9"/>
    <w:rsid w:val="0071239A"/>
    <w:rsid w:val="0072521E"/>
    <w:rsid w:val="00751D69"/>
    <w:rsid w:val="007525B8"/>
    <w:rsid w:val="00770FA1"/>
    <w:rsid w:val="007A377E"/>
    <w:rsid w:val="007A4970"/>
    <w:rsid w:val="007B2CA5"/>
    <w:rsid w:val="007C437E"/>
    <w:rsid w:val="007C50B2"/>
    <w:rsid w:val="007D65C5"/>
    <w:rsid w:val="007E47FE"/>
    <w:rsid w:val="008143D8"/>
    <w:rsid w:val="00815977"/>
    <w:rsid w:val="00822F6D"/>
    <w:rsid w:val="008249AA"/>
    <w:rsid w:val="00835A0F"/>
    <w:rsid w:val="00847CAC"/>
    <w:rsid w:val="00857175"/>
    <w:rsid w:val="008B3B06"/>
    <w:rsid w:val="008B5D4B"/>
    <w:rsid w:val="008C17AC"/>
    <w:rsid w:val="008F6FFD"/>
    <w:rsid w:val="00921ADE"/>
    <w:rsid w:val="009428F2"/>
    <w:rsid w:val="0094568E"/>
    <w:rsid w:val="00964804"/>
    <w:rsid w:val="00965FF9"/>
    <w:rsid w:val="009961CC"/>
    <w:rsid w:val="009A4358"/>
    <w:rsid w:val="009A4FA2"/>
    <w:rsid w:val="009B677D"/>
    <w:rsid w:val="009D1032"/>
    <w:rsid w:val="009D3CFB"/>
    <w:rsid w:val="009F614E"/>
    <w:rsid w:val="00A04EAD"/>
    <w:rsid w:val="00A61854"/>
    <w:rsid w:val="00A7719F"/>
    <w:rsid w:val="00A949B3"/>
    <w:rsid w:val="00AA1466"/>
    <w:rsid w:val="00AB1381"/>
    <w:rsid w:val="00AC7303"/>
    <w:rsid w:val="00AD0126"/>
    <w:rsid w:val="00AD0A83"/>
    <w:rsid w:val="00B24A6B"/>
    <w:rsid w:val="00B27352"/>
    <w:rsid w:val="00B5533D"/>
    <w:rsid w:val="00B7668B"/>
    <w:rsid w:val="00B90A43"/>
    <w:rsid w:val="00B957E1"/>
    <w:rsid w:val="00BC5F1B"/>
    <w:rsid w:val="00BE5FED"/>
    <w:rsid w:val="00BE7CDC"/>
    <w:rsid w:val="00BF4E25"/>
    <w:rsid w:val="00BF69E5"/>
    <w:rsid w:val="00BF75DE"/>
    <w:rsid w:val="00BF7F48"/>
    <w:rsid w:val="00C13214"/>
    <w:rsid w:val="00C24D21"/>
    <w:rsid w:val="00C3629C"/>
    <w:rsid w:val="00C5452F"/>
    <w:rsid w:val="00C628D3"/>
    <w:rsid w:val="00C962CE"/>
    <w:rsid w:val="00CA13AF"/>
    <w:rsid w:val="00CB3C34"/>
    <w:rsid w:val="00CB5377"/>
    <w:rsid w:val="00D0531C"/>
    <w:rsid w:val="00D82C57"/>
    <w:rsid w:val="00D87E43"/>
    <w:rsid w:val="00DB3E6F"/>
    <w:rsid w:val="00DB4186"/>
    <w:rsid w:val="00DD7209"/>
    <w:rsid w:val="00DE3142"/>
    <w:rsid w:val="00DF030E"/>
    <w:rsid w:val="00E2341B"/>
    <w:rsid w:val="00E26400"/>
    <w:rsid w:val="00E34C3F"/>
    <w:rsid w:val="00E54748"/>
    <w:rsid w:val="00E60C68"/>
    <w:rsid w:val="00E95F0B"/>
    <w:rsid w:val="00EB5016"/>
    <w:rsid w:val="00ED2098"/>
    <w:rsid w:val="00EE4C03"/>
    <w:rsid w:val="00F05D27"/>
    <w:rsid w:val="00F21683"/>
    <w:rsid w:val="00F362E4"/>
    <w:rsid w:val="00F53CD6"/>
    <w:rsid w:val="00FA1787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A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147</cp:revision>
  <dcterms:created xsi:type="dcterms:W3CDTF">2022-10-01T09:55:00Z</dcterms:created>
  <dcterms:modified xsi:type="dcterms:W3CDTF">2023-03-18T06:11:00Z</dcterms:modified>
</cp:coreProperties>
</file>