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E126" w14:textId="77777777" w:rsidR="004612A9" w:rsidRPr="004612A9" w:rsidRDefault="004540B5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4612A9" w:rsidRPr="004612A9">
        <w:rPr>
          <w:rFonts w:ascii="Times New Roman" w:hAnsi="Times New Roman" w:cs="Times New Roman"/>
          <w:bCs/>
          <w:sz w:val="28"/>
          <w:szCs w:val="28"/>
        </w:rPr>
        <w:t xml:space="preserve">You are working on a project where you get data from third </w:t>
      </w:r>
      <w:proofErr w:type="gramStart"/>
      <w:r w:rsidR="004612A9" w:rsidRPr="004612A9">
        <w:rPr>
          <w:rFonts w:ascii="Times New Roman" w:hAnsi="Times New Roman" w:cs="Times New Roman"/>
          <w:bCs/>
          <w:sz w:val="28"/>
          <w:szCs w:val="28"/>
        </w:rPr>
        <w:t>party</w:t>
      </w:r>
      <w:proofErr w:type="gramEnd"/>
      <w:r w:rsidR="004612A9" w:rsidRPr="004612A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06C3968" w14:textId="33FC9494" w:rsidR="004612A9" w:rsidRPr="004612A9" w:rsidRDefault="004612A9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webapi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/service in XML format. You are creating charts from that data for creating a chart you need data in JSON format in order to make them </w:t>
      </w: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compatiable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you need to convert xml data into </w:t>
      </w:r>
      <w:proofErr w:type="spellStart"/>
      <w:proofErr w:type="gramStart"/>
      <w:r w:rsidRPr="004612A9">
        <w:rPr>
          <w:rFonts w:ascii="Times New Roman" w:hAnsi="Times New Roman" w:cs="Times New Roman"/>
          <w:bCs/>
          <w:sz w:val="28"/>
          <w:szCs w:val="28"/>
        </w:rPr>
        <w:t>json</w:t>
      </w:r>
      <w:proofErr w:type="spellEnd"/>
      <w:proofErr w:type="gram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but limitation is you can’t modify third party webservice/</w:t>
      </w: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you have </w:t>
      </w:r>
    </w:p>
    <w:p w14:paraId="61A0566A" w14:textId="44558A32" w:rsidR="004612A9" w:rsidRDefault="004612A9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12A9">
        <w:rPr>
          <w:rFonts w:ascii="Times New Roman" w:hAnsi="Times New Roman" w:cs="Times New Roman"/>
          <w:bCs/>
          <w:sz w:val="28"/>
          <w:szCs w:val="28"/>
        </w:rPr>
        <w:t>to make Adapter that returns data in JSON by using adapter pattern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C3F9DE" w14:textId="77777777" w:rsidR="002E0A7E" w:rsidRDefault="002E0A7E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B91C9" w14:textId="59670E66" w:rsidR="004540B5" w:rsidRDefault="004540B5" w:rsidP="004612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2081C0" w14:textId="2AD19C84" w:rsidR="009E0B01" w:rsidRDefault="00AD0245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Class</w:t>
      </w:r>
      <w:r w:rsidR="002B684A">
        <w:rPr>
          <w:rFonts w:ascii="Bahnschrift" w:hAnsi="Bahnschrift" w:cs="Times New Roman"/>
          <w:b/>
          <w:sz w:val="28"/>
          <w:szCs w:val="28"/>
        </w:rPr>
        <w:t xml:space="preserve"> </w:t>
      </w:r>
      <w:proofErr w:type="spellStart"/>
      <w:r w:rsidRPr="00AD0245">
        <w:rPr>
          <w:rFonts w:ascii="Bahnschrift" w:hAnsi="Bahnschrift" w:cs="Times New Roman"/>
          <w:b/>
          <w:sz w:val="28"/>
          <w:szCs w:val="28"/>
        </w:rPr>
        <w:t>XmlData</w:t>
      </w:r>
      <w:proofErr w:type="spellEnd"/>
    </w:p>
    <w:p w14:paraId="7A67B85F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XML data format returned by the third-party web API/service</w:t>
      </w:r>
    </w:p>
    <w:p w14:paraId="7819105D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XmlData</w:t>
      </w:r>
      <w:proofErr w:type="spellEnd"/>
    </w:p>
    <w:p w14:paraId="7495C9BA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68CDD9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ADB941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A8A7A9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7DAE0A" w14:textId="1434EF51" w:rsidR="00FE499D" w:rsidRDefault="006136D6" w:rsidP="006136D6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4AE59F" w14:textId="76D8D1A3" w:rsidR="000B7FAA" w:rsidRDefault="000B7FAA" w:rsidP="000B7FA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B10676" w:rsidRPr="00B10676">
        <w:rPr>
          <w:rFonts w:ascii="Bahnschrift" w:hAnsi="Bahnschrift" w:cs="Times New Roman"/>
          <w:b/>
          <w:sz w:val="28"/>
          <w:szCs w:val="28"/>
        </w:rPr>
        <w:t>JsonData</w:t>
      </w:r>
      <w:proofErr w:type="spellEnd"/>
    </w:p>
    <w:p w14:paraId="1CCB3F46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JSON data format expected by the charting library</w:t>
      </w:r>
    </w:p>
    <w:p w14:paraId="3C471BC6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JsonData</w:t>
      </w:r>
      <w:proofErr w:type="spellEnd"/>
    </w:p>
    <w:p w14:paraId="0F014F61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4EE48D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A2C46C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563CD9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F9C4E" w14:textId="7F6933F5" w:rsidR="003A767D" w:rsidRDefault="006C3D83" w:rsidP="006C3D83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4922B5" w14:textId="5E3C9FF1" w:rsidR="00E67CA6" w:rsidRDefault="00E67CA6" w:rsidP="00E67CA6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5B6039" w:rsidRPr="005B6039">
        <w:rPr>
          <w:rFonts w:ascii="Bahnschrift" w:hAnsi="Bahnschrift" w:cs="Times New Roman"/>
          <w:b/>
          <w:sz w:val="28"/>
          <w:szCs w:val="28"/>
        </w:rPr>
        <w:t>XmlToJsonAdapter</w:t>
      </w:r>
      <w:proofErr w:type="spellEnd"/>
    </w:p>
    <w:p w14:paraId="1204ED2B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adapter that converts XML data to JSON data</w:t>
      </w:r>
    </w:p>
    <w:p w14:paraId="620B452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4A98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XmlToJsonAdapter</w:t>
      </w:r>
      <w:proofErr w:type="spellEnd"/>
    </w:p>
    <w:p w14:paraId="6D02A539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896D27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D24F1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F1F1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XmlToJsonAdapter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8CAFD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01BA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0F9E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F196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B8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6B09D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48D8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the XML data to JSON data</w:t>
      </w:r>
    </w:p>
    <w:p w14:paraId="0696AF38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</w:p>
    <w:p w14:paraId="5DCCA0C7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0DD4B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764868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C4A687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xmlData.Url</w:t>
      </w:r>
      <w:proofErr w:type="spellEnd"/>
    </w:p>
    <w:p w14:paraId="083586B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87D4C09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AA1ED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2E4D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464BE" w14:textId="2F9169CA" w:rsidR="002277A3" w:rsidRDefault="00FA4B4D" w:rsidP="00FA4B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B4154" w14:textId="3177056C" w:rsidR="002C58FB" w:rsidRDefault="002C58FB" w:rsidP="002C58FB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 xml:space="preserve">Class </w:t>
      </w:r>
      <w:proofErr w:type="spellStart"/>
      <w:r w:rsidR="007A28AB" w:rsidRPr="007A28AB">
        <w:rPr>
          <w:rFonts w:ascii="Bahnschrift" w:hAnsi="Bahnschrift" w:cs="Times New Roman"/>
          <w:b/>
          <w:sz w:val="28"/>
          <w:szCs w:val="28"/>
        </w:rPr>
        <w:t>PrintXmlToJson</w:t>
      </w:r>
      <w:proofErr w:type="spellEnd"/>
    </w:p>
    <w:p w14:paraId="3971AE3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PrintXmlToJson</w:t>
      </w:r>
      <w:proofErr w:type="spellEnd"/>
    </w:p>
    <w:p w14:paraId="59349B90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40D6A0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6A6DF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EC7E5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6EA4E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xmlDoc.LoadXml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477600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6924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7659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xmlDoc.DocumentElement.ChildNodes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06FF7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4115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14:paraId="341AE894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node.SelectSingleNode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9320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node.SelectSingleNode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1C201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C4EB6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XmlToJsonAdapter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XmlToJsonAdapter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 an adapter that converts XML data to JSON data</w:t>
      </w:r>
    </w:p>
    <w:p w14:paraId="4CC449A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adapter.GetJsonData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Get the JSON data from the adapter</w:t>
      </w:r>
    </w:p>
    <w:p w14:paraId="2149C62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460F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Serialize the JSON data to a string</w:t>
      </w:r>
    </w:p>
    <w:p w14:paraId="2848116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CFC4E6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C1A5C4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3AF1C" w14:textId="358B30E8" w:rsidR="002E0A7E" w:rsidRPr="00554A0D" w:rsidRDefault="00CF1C4F" w:rsidP="00CD7E85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C3B63" w14:textId="6611CA0C" w:rsidR="00991475" w:rsidRDefault="00991475" w:rsidP="00991475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03ED2C30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4E915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E9495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PrintXmlToJson.PrintJSON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@"&lt;?xml version='1.0' standalone='no'?&gt;</w:t>
      </w:r>
    </w:p>
    <w:p w14:paraId="3B06FCAF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&lt;root&gt;</w:t>
      </w:r>
    </w:p>
    <w:p w14:paraId="16189646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&lt;person id='1'&gt;</w:t>
      </w:r>
    </w:p>
    <w:p w14:paraId="4849C6F5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&lt;name&gt;Mutayyab Imran&lt;/name&gt;</w:t>
      </w:r>
    </w:p>
    <w:p w14:paraId="51628270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&gt;https://github.com/mutayyab01&lt;/url&gt;</w:t>
      </w:r>
    </w:p>
    <w:p w14:paraId="4B32EFEF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&lt;/person&gt;</w:t>
      </w:r>
    </w:p>
    <w:p w14:paraId="7C2B7737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&lt;person id='2'&gt;</w:t>
      </w:r>
    </w:p>
    <w:p w14:paraId="2A897F8E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&lt;name&gt;Mutayyab Imran&lt;/name&gt;</w:t>
      </w:r>
    </w:p>
    <w:p w14:paraId="77EF26C0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&gt;https://www.linkedin.com/in/mutayyab01/&lt;/url&gt;</w:t>
      </w:r>
    </w:p>
    <w:p w14:paraId="2CAE8E7C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&lt;/person&gt;</w:t>
      </w:r>
    </w:p>
    <w:p w14:paraId="54255468" w14:textId="4DAAAA70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&lt;/root&gt;"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76C4DC" w14:textId="372400BC" w:rsidR="00CD7E85" w:rsidRPr="00554A0D" w:rsidRDefault="002F5ED3" w:rsidP="002F5ED3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622F5" w14:textId="6646AC46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2D9BB103" w:rsidR="00361D48" w:rsidRDefault="00FD713B">
      <w:r w:rsidRPr="00FD713B">
        <w:drawing>
          <wp:anchor distT="0" distB="0" distL="114300" distR="114300" simplePos="0" relativeHeight="251658240" behindDoc="1" locked="0" layoutInCell="1" allowOverlap="1" wp14:anchorId="48E297D5" wp14:editId="618D368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838825" cy="913765"/>
            <wp:effectExtent l="0" t="0" r="9525" b="635"/>
            <wp:wrapNone/>
            <wp:docPr id="7359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574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7"/>
                    <a:stretch/>
                  </pic:blipFill>
                  <pic:spPr bwMode="auto">
                    <a:xfrm>
                      <a:off x="0" y="0"/>
                      <a:ext cx="5838825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93D9" w14:textId="77777777" w:rsidR="00AD4A8A" w:rsidRDefault="00AD4A8A" w:rsidP="00AC7303">
      <w:pPr>
        <w:spacing w:after="0" w:line="240" w:lineRule="auto"/>
      </w:pPr>
      <w:r>
        <w:separator/>
      </w:r>
    </w:p>
  </w:endnote>
  <w:endnote w:type="continuationSeparator" w:id="0">
    <w:p w14:paraId="4446A260" w14:textId="77777777" w:rsidR="00AD4A8A" w:rsidRDefault="00AD4A8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10CD" w14:textId="77777777" w:rsidR="00AD4A8A" w:rsidRDefault="00AD4A8A" w:rsidP="00AC7303">
      <w:pPr>
        <w:spacing w:after="0" w:line="240" w:lineRule="auto"/>
      </w:pPr>
      <w:r>
        <w:separator/>
      </w:r>
    </w:p>
  </w:footnote>
  <w:footnote w:type="continuationSeparator" w:id="0">
    <w:p w14:paraId="7F05CC47" w14:textId="77777777" w:rsidR="00AD4A8A" w:rsidRDefault="00AD4A8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6D4CB9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6658B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9721603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139C6" w:rsidRPr="009139C6">
      <w:rPr>
        <w:rFonts w:ascii="Britannic Bold" w:hAnsi="Britannic Bold" w:cs="Times New Roman"/>
        <w:sz w:val="28"/>
        <w:szCs w:val="28"/>
      </w:rPr>
      <w:t>Adapter</w:t>
    </w:r>
    <w:r w:rsidR="009139C6">
      <w:rPr>
        <w:rFonts w:ascii="Britannic Bold" w:hAnsi="Britannic Bold" w:cs="Times New Roman"/>
        <w:sz w:val="28"/>
        <w:szCs w:val="28"/>
      </w:rPr>
      <w:t xml:space="preserve"> </w:t>
    </w:r>
    <w:r w:rsidR="0058540D" w:rsidRPr="0058540D">
      <w:rPr>
        <w:rFonts w:ascii="Britannic Bold" w:hAnsi="Britannic Bold" w:cs="Times New Roman"/>
        <w:sz w:val="28"/>
        <w:szCs w:val="28"/>
      </w:rPr>
      <w:t xml:space="preserve">Design </w:t>
    </w:r>
    <w:proofErr w:type="gramStart"/>
    <w:r w:rsidR="0058540D" w:rsidRPr="0058540D">
      <w:rPr>
        <w:rFonts w:ascii="Britannic Bold" w:hAnsi="Britannic Bold" w:cs="Times New Roman"/>
        <w:sz w:val="28"/>
        <w:szCs w:val="28"/>
      </w:rPr>
      <w:t>Pattern</w:t>
    </w:r>
    <w:r w:rsidR="0058540D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3E14"/>
    <w:rsid w:val="000650AC"/>
    <w:rsid w:val="0007227E"/>
    <w:rsid w:val="00091386"/>
    <w:rsid w:val="000A1FBE"/>
    <w:rsid w:val="000B6C51"/>
    <w:rsid w:val="000B7FAA"/>
    <w:rsid w:val="000C5CF0"/>
    <w:rsid w:val="000F13CE"/>
    <w:rsid w:val="001316E5"/>
    <w:rsid w:val="00167ED9"/>
    <w:rsid w:val="00205DE5"/>
    <w:rsid w:val="002150F9"/>
    <w:rsid w:val="002277A3"/>
    <w:rsid w:val="0023276A"/>
    <w:rsid w:val="002358D0"/>
    <w:rsid w:val="00266300"/>
    <w:rsid w:val="00297428"/>
    <w:rsid w:val="002B684A"/>
    <w:rsid w:val="002C58FB"/>
    <w:rsid w:val="002D0C25"/>
    <w:rsid w:val="002D4D06"/>
    <w:rsid w:val="002E0A7E"/>
    <w:rsid w:val="002E3884"/>
    <w:rsid w:val="002E3C76"/>
    <w:rsid w:val="002F2427"/>
    <w:rsid w:val="002F5ED3"/>
    <w:rsid w:val="00324AEB"/>
    <w:rsid w:val="00342947"/>
    <w:rsid w:val="00352F51"/>
    <w:rsid w:val="00361D48"/>
    <w:rsid w:val="00370BE1"/>
    <w:rsid w:val="003767FC"/>
    <w:rsid w:val="00386596"/>
    <w:rsid w:val="003A767D"/>
    <w:rsid w:val="003C4329"/>
    <w:rsid w:val="003C434F"/>
    <w:rsid w:val="003E1C1E"/>
    <w:rsid w:val="00407A0C"/>
    <w:rsid w:val="00440696"/>
    <w:rsid w:val="00447DDD"/>
    <w:rsid w:val="004540B5"/>
    <w:rsid w:val="00455557"/>
    <w:rsid w:val="00455BDA"/>
    <w:rsid w:val="004612A9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4A0D"/>
    <w:rsid w:val="00555CAB"/>
    <w:rsid w:val="00557376"/>
    <w:rsid w:val="00564D39"/>
    <w:rsid w:val="0058540D"/>
    <w:rsid w:val="00594EC8"/>
    <w:rsid w:val="00596D15"/>
    <w:rsid w:val="005B458D"/>
    <w:rsid w:val="005B6039"/>
    <w:rsid w:val="005E16A9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B7DF6"/>
    <w:rsid w:val="006C3D83"/>
    <w:rsid w:val="006D1EDB"/>
    <w:rsid w:val="006D630D"/>
    <w:rsid w:val="006E38F9"/>
    <w:rsid w:val="0071239A"/>
    <w:rsid w:val="007133DE"/>
    <w:rsid w:val="0072521E"/>
    <w:rsid w:val="00751D69"/>
    <w:rsid w:val="0076658B"/>
    <w:rsid w:val="0076725F"/>
    <w:rsid w:val="00770FA1"/>
    <w:rsid w:val="007A28AB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139C6"/>
    <w:rsid w:val="00921ADE"/>
    <w:rsid w:val="0092667F"/>
    <w:rsid w:val="00934DDF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6975"/>
    <w:rsid w:val="009D3CFB"/>
    <w:rsid w:val="009E0B01"/>
    <w:rsid w:val="009F614E"/>
    <w:rsid w:val="00A04EAD"/>
    <w:rsid w:val="00A87809"/>
    <w:rsid w:val="00A949B3"/>
    <w:rsid w:val="00AA1466"/>
    <w:rsid w:val="00AB1381"/>
    <w:rsid w:val="00AB5F03"/>
    <w:rsid w:val="00AC7303"/>
    <w:rsid w:val="00AD0126"/>
    <w:rsid w:val="00AD0245"/>
    <w:rsid w:val="00AD0A83"/>
    <w:rsid w:val="00AD4A8A"/>
    <w:rsid w:val="00AF4998"/>
    <w:rsid w:val="00B07A27"/>
    <w:rsid w:val="00B10676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4D21"/>
    <w:rsid w:val="00C50FB1"/>
    <w:rsid w:val="00C51994"/>
    <w:rsid w:val="00C5452F"/>
    <w:rsid w:val="00C608DA"/>
    <w:rsid w:val="00C628D3"/>
    <w:rsid w:val="00C82007"/>
    <w:rsid w:val="00C962CE"/>
    <w:rsid w:val="00CA13AF"/>
    <w:rsid w:val="00CB3C34"/>
    <w:rsid w:val="00CB5377"/>
    <w:rsid w:val="00CC761E"/>
    <w:rsid w:val="00CD7E85"/>
    <w:rsid w:val="00CF1C4F"/>
    <w:rsid w:val="00D0531C"/>
    <w:rsid w:val="00D632FC"/>
    <w:rsid w:val="00D72214"/>
    <w:rsid w:val="00D82C57"/>
    <w:rsid w:val="00D867A6"/>
    <w:rsid w:val="00DA3C2C"/>
    <w:rsid w:val="00DB3E6F"/>
    <w:rsid w:val="00DB4186"/>
    <w:rsid w:val="00DB725F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67CA6"/>
    <w:rsid w:val="00E95F0B"/>
    <w:rsid w:val="00EA0F68"/>
    <w:rsid w:val="00EB5016"/>
    <w:rsid w:val="00ED2098"/>
    <w:rsid w:val="00EE4C03"/>
    <w:rsid w:val="00EF2A82"/>
    <w:rsid w:val="00EF4F60"/>
    <w:rsid w:val="00F21683"/>
    <w:rsid w:val="00F362E4"/>
    <w:rsid w:val="00F53CD6"/>
    <w:rsid w:val="00FA4B4D"/>
    <w:rsid w:val="00FC1255"/>
    <w:rsid w:val="00FD713B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219</cp:revision>
  <dcterms:created xsi:type="dcterms:W3CDTF">2022-10-01T09:55:00Z</dcterms:created>
  <dcterms:modified xsi:type="dcterms:W3CDTF">2023-05-10T06:25:00Z</dcterms:modified>
</cp:coreProperties>
</file>