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4601" w14:textId="70D41623" w:rsidR="00825B74" w:rsidRDefault="004540B5" w:rsidP="00825B74">
      <w:pPr>
        <w:spacing w:after="0"/>
        <w:rPr>
          <w:rFonts w:asciiTheme="majorBidi" w:hAnsiTheme="majorBidi" w:cstheme="majorBidi"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5020FD" w:rsidRPr="005020FD">
        <w:t xml:space="preserve"> </w:t>
      </w:r>
      <w:r w:rsidR="00825B74" w:rsidRPr="00825B74">
        <w:rPr>
          <w:rFonts w:asciiTheme="majorBidi" w:hAnsiTheme="majorBidi" w:cstheme="majorBidi"/>
          <w:sz w:val="28"/>
          <w:szCs w:val="28"/>
        </w:rPr>
        <w:t>Create Complete calculator program using MVC</w:t>
      </w:r>
      <w:r w:rsidR="008E2651">
        <w:rPr>
          <w:rFonts w:asciiTheme="majorBidi" w:hAnsiTheme="majorBidi" w:cstheme="majorBidi"/>
          <w:sz w:val="28"/>
          <w:szCs w:val="28"/>
        </w:rPr>
        <w:t>.</w:t>
      </w:r>
    </w:p>
    <w:p w14:paraId="4E7B91C9" w14:textId="62E550EB" w:rsidR="004540B5" w:rsidRDefault="004540B5" w:rsidP="00825B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C012C0" w14:textId="53AC4611" w:rsidR="00FB0EA5" w:rsidRPr="00FB0EA5" w:rsidRDefault="00FB0EA5" w:rsidP="00EF1AA1">
      <w:pPr>
        <w:jc w:val="center"/>
        <w:rPr>
          <w:rFonts w:ascii="Bahnschrift" w:hAnsi="Bahnschrift" w:cs="Times New Roman"/>
          <w:b/>
          <w:color w:val="000000" w:themeColor="text1"/>
          <w:sz w:val="28"/>
          <w:szCs w:val="28"/>
        </w:rPr>
      </w:pPr>
      <w:r w:rsidRPr="00FB0EA5">
        <w:rPr>
          <w:rFonts w:ascii="Bahnschrift" w:hAnsi="Bahnschrift" w:cs="Times New Roman"/>
          <w:b/>
          <w:color w:val="000000" w:themeColor="text1"/>
          <w:sz w:val="28"/>
          <w:szCs w:val="28"/>
        </w:rPr>
        <w:t>Model</w:t>
      </w:r>
    </w:p>
    <w:p w14:paraId="3D1BE255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</w:t>
      </w:r>
      <w:proofErr w:type="spellEnd"/>
    </w:p>
    <w:p w14:paraId="71C6A567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4480B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</w:t>
      </w:r>
    </w:p>
    <w:p w14:paraId="410CAFED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C60086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0EDDF6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5F292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179A77" w14:textId="77777777" w:rsidR="00576C4C" w:rsidRDefault="00576C4C" w:rsidP="0057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D8F63" w14:textId="77777777" w:rsidR="00576C4C" w:rsidRPr="00000364" w:rsidRDefault="00576C4C" w:rsidP="00576C4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C3E56" w14:textId="77777777" w:rsidR="00FB0EA5" w:rsidRDefault="00FB0EA5" w:rsidP="00825B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55BC86" w14:textId="557A81E2" w:rsidR="003C5543" w:rsidRPr="003C5543" w:rsidRDefault="003C5543" w:rsidP="003C5543">
      <w:pPr>
        <w:jc w:val="center"/>
        <w:rPr>
          <w:rFonts w:ascii="Bahnschrift" w:hAnsi="Bahnschrift" w:cs="Times New Roman"/>
          <w:b/>
          <w:noProof/>
          <w:sz w:val="28"/>
          <w:szCs w:val="28"/>
        </w:rPr>
      </w:pPr>
      <w:r w:rsidRPr="003C5543">
        <w:rPr>
          <w:rFonts w:ascii="Bahnschrift" w:hAnsi="Bahnschrift" w:cs="Times New Roman"/>
          <w:b/>
          <w:noProof/>
          <w:sz w:val="28"/>
          <w:szCs w:val="28"/>
        </w:rPr>
        <w:t>Controller</w:t>
      </w:r>
    </w:p>
    <w:p w14:paraId="0088F7A9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Calculator_MVC.Controllers</w:t>
      </w:r>
      <w:proofErr w:type="spellEnd"/>
    </w:p>
    <w:p w14:paraId="2191D042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F40DA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0297DE7A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3EA027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Calc</w:t>
      </w:r>
    </w:p>
    <w:p w14:paraId="5892A3A1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C2F75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5586B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calc());</w:t>
      </w:r>
    </w:p>
    <w:p w14:paraId="39ADF490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8BFD2B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C580D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4AC71D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55596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calc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</w:t>
      </w:r>
    </w:p>
    <w:p w14:paraId="5F714238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06394F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152CE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629123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5966BF8F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CFB49A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0681E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B6F727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2D346C1C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2438F3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9A6C2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6F2A34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21B302E8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83350D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72B76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B0B88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c.no2;</w:t>
      </w:r>
      <w:proofErr w:type="gramEnd"/>
    </w:p>
    <w:p w14:paraId="1AA64D0E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D43F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695DA3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A0DA8" w14:textId="77777777" w:rsidR="00FB0EA5" w:rsidRDefault="00FB0EA5" w:rsidP="00F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2ABEE6" w14:textId="77777777" w:rsidR="00FB0EA5" w:rsidRDefault="00FB0EA5" w:rsidP="00FB0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875FA" w14:textId="0955F203" w:rsidR="004C3D6D" w:rsidRPr="004C3D6D" w:rsidRDefault="004C3D6D" w:rsidP="004C3D6D">
      <w:pPr>
        <w:jc w:val="center"/>
        <w:rPr>
          <w:rFonts w:ascii="Bahnschrift" w:hAnsi="Bahnschrift" w:cs="Times New Roman"/>
          <w:b/>
          <w:noProof/>
          <w:sz w:val="28"/>
          <w:szCs w:val="28"/>
        </w:rPr>
      </w:pPr>
      <w:r w:rsidRPr="004C3D6D">
        <w:rPr>
          <w:rFonts w:ascii="Bahnschrift" w:hAnsi="Bahnschrift" w:cs="Times New Roman"/>
          <w:b/>
          <w:noProof/>
          <w:sz w:val="28"/>
          <w:szCs w:val="28"/>
        </w:rPr>
        <w:t>VIEW</w:t>
      </w:r>
    </w:p>
    <w:p w14:paraId="6537EB2F" w14:textId="77777777" w:rsidR="00C4567A" w:rsidRDefault="00C4567A" w:rsidP="00D61BF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2F36794A" w14:textId="7777777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E329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MVC.Models.calc</w:t>
      </w:r>
      <w:proofErr w:type="spellEnd"/>
      <w:proofErr w:type="gramEnd"/>
    </w:p>
    <w:p w14:paraId="57D7E3EC" w14:textId="7777777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04FBEFC" w14:textId="7777777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5E92C0" w14:textId="47148950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6D30BB58" w14:textId="27AAA2A5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018E2" w14:textId="40112B2C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73799" w14:textId="249A453A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BCA37A" w14:textId="4FA570FD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D85BD3" w14:textId="7A6000CF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75703" w14:textId="08B5D8E5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66E1F21E" w14:textId="6F84902E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512558C" w14:textId="3B3BC592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689DDF" w14:textId="628B6060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77D4ED3" w14:textId="173DA86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45D42F" w14:textId="0181F3A2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E9FF9F" w14:textId="4896C9A5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00237E" w14:textId="672336D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E8378" w14:textId="6E5DC903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2E6859C" w14:textId="111BAE42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A0849F" w14:textId="749DFF7E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0C7E29" w14:textId="34BC4B23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0BFCA" w14:textId="1D71938E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A8602" w14:textId="3D58F00C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553BFCF" w14:textId="3BD76218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F2542D" w14:textId="52696802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393EC02" w14:textId="3AE2AC8A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1E243" w14:textId="3FE55C25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226DD" w14:textId="043C2672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9D64F" w14:textId="7FFEAC4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9F6F5C" w14:textId="535B84D5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01461" w14:textId="7C68B1A6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AC618" w14:textId="6B0C7B2F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E8666" w14:textId="6994F187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6BE4F" w14:textId="12F3D182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9FD2EF" w14:textId="1DE54F2C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C0CCA" w14:textId="75B0B953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3385C9" w14:textId="1CC71306" w:rsidR="006A6580" w:rsidRDefault="006A6580" w:rsidP="006A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A1A064" w14:textId="2E9D0E44" w:rsidR="00C4567A" w:rsidRDefault="00C4567A" w:rsidP="00D61BF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19EBD6BD" w14:textId="6070B511" w:rsidR="00D61BF2" w:rsidRDefault="00D61BF2" w:rsidP="00D61B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C416AF1" w14:textId="5A392423" w:rsidR="00DB3D2C" w:rsidRDefault="00272057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205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40C582C3" wp14:editId="18845F32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496560" cy="3505200"/>
            <wp:effectExtent l="0" t="0" r="8890" b="0"/>
            <wp:wrapNone/>
            <wp:docPr id="11000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170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53E57" w14:textId="471D8018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9D01ED" w14:textId="1111F412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81991B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B52735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A67BC6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578BFE6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8EE425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AD12D4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C26539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472720" w14:textId="77777777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6A138E" w14:textId="1AAC0ED0" w:rsidR="00DB3D2C" w:rsidRDefault="00DB3D2C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E16E32" w14:textId="612395AC" w:rsidR="000C6E2F" w:rsidRDefault="00C4567A" w:rsidP="00350BFB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5020FD">
        <w:t xml:space="preserve"> </w:t>
      </w:r>
      <w:r w:rsidR="00350BFB" w:rsidRPr="00350BFB">
        <w:rPr>
          <w:rFonts w:asciiTheme="majorBidi" w:hAnsiTheme="majorBidi" w:cstheme="majorBidi"/>
          <w:sz w:val="28"/>
          <w:szCs w:val="28"/>
        </w:rPr>
        <w:t>Create Basic CRUD Application using MVC</w:t>
      </w:r>
      <w:r w:rsidR="00D7681D">
        <w:rPr>
          <w:rFonts w:asciiTheme="majorBidi" w:hAnsiTheme="majorBidi" w:cstheme="majorBidi"/>
          <w:sz w:val="28"/>
          <w:szCs w:val="28"/>
        </w:rPr>
        <w:t>.</w:t>
      </w:r>
    </w:p>
    <w:p w14:paraId="41C54A7C" w14:textId="626E207E" w:rsidR="00C4567A" w:rsidRDefault="00C4567A" w:rsidP="00350B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8C7413A" w14:textId="77777777" w:rsidR="00C4567A" w:rsidRDefault="00C4567A" w:rsidP="00C4567A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609C4F5E" w14:textId="56C49627" w:rsidR="00573E2C" w:rsidRDefault="005E402F" w:rsidP="005E402F">
      <w:pPr>
        <w:spacing w:after="0"/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Model</w:t>
      </w:r>
    </w:p>
    <w:p w14:paraId="5FEA09C5" w14:textId="4EC14297" w:rsidR="00F50C42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D6BEC0F" wp14:editId="79CAF9DA">
            <wp:simplePos x="0" y="0"/>
            <wp:positionH relativeFrom="column">
              <wp:posOffset>514350</wp:posOffset>
            </wp:positionH>
            <wp:positionV relativeFrom="paragraph">
              <wp:posOffset>42545</wp:posOffset>
            </wp:positionV>
            <wp:extent cx="2418715" cy="203771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DA71E" w14:textId="6DBC6071" w:rsidR="006F487B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4D7F988F" w14:textId="2685ABD5" w:rsidR="006F487B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03162878" w14:textId="4FAF9E2E" w:rsidR="006F487B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254A2620" w14:textId="0ABD461E" w:rsidR="006F487B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5E42675F" w14:textId="12DE78A3" w:rsidR="00163ADA" w:rsidRDefault="00163ADA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16B7FEE5" w14:textId="77777777" w:rsidR="006F487B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45C021C1" w14:textId="77777777" w:rsidR="006F487B" w:rsidRDefault="006F487B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5D7C87AC" w14:textId="77777777" w:rsidR="00163ADA" w:rsidRDefault="00163ADA" w:rsidP="00F50C42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63235405" w14:textId="370BB98C" w:rsidR="00F50C42" w:rsidRDefault="00F50C42" w:rsidP="00F50C42">
      <w:pPr>
        <w:spacing w:after="0"/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Controller</w:t>
      </w:r>
    </w:p>
    <w:p w14:paraId="3677BA3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CRUD.Controllers</w:t>
      </w:r>
      <w:proofErr w:type="spellEnd"/>
    </w:p>
    <w:p w14:paraId="2A2E8F7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3964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6E858B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A120A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F7AC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59CF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14:paraId="7D22F7C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7CA5F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6B87A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3F4BFC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2DF3C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ACEB9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14:paraId="06E9657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2E5C93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6088C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29F1A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7E83C9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2799C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50030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190131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8DEA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C368B7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5147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3EE6DC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2B404B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4E43D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CF9E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14:paraId="6E5BDD3F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39AEB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B0BE7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47149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AEB9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CD32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14:paraId="3CCE3E9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4F43E72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details see https://go.microsoft.com/fwlink/?LinkId=317598.</w:t>
      </w:r>
    </w:p>
    <w:p w14:paraId="7B074A6F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BF75EA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1B79F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14:paraId="7E219D3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832B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DDC508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DCB31A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(customer);</w:t>
      </w:r>
    </w:p>
    <w:p w14:paraId="6ECFB533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674DA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1BD24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5E7489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992F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772C5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EC40E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27BB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14:paraId="77D1E6E3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A937B8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F643E8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7E3AB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05B61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684B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D496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4B6AD3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10AC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A7334F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82E6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8CA9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10939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F9E88F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B8958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14:paraId="4DB0D52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13EF01E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details see https://go.microsoft.com/fwlink/?LinkId=317598.</w:t>
      </w:r>
    </w:p>
    <w:p w14:paraId="5327E91B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269EE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A9F11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14:paraId="4B91A5B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E3797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76FDA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8AC96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E1C2A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6B2843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F4643C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64018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C59A9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8130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DF52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14:paraId="55022F8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FE5685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E1A55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076C9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9CCB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0790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50D45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6F0028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DA99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7F062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CD8C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B4D109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C42D7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04CE7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2EF4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14:paraId="4681EA2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FFD97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459BA4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370C96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A7BB5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698B72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(customer);</w:t>
      </w:r>
    </w:p>
    <w:p w14:paraId="0BB647CE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D6301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FC0DE8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E5086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1D5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2F570F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C551A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2759BED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FA3D9B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1A2970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B4AE7D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2796D48B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497E2" w14:textId="77777777" w:rsidR="004E76D3" w:rsidRDefault="004E76D3" w:rsidP="004E7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3AC92" w14:textId="77777777" w:rsidR="004E76D3" w:rsidRPr="006C0BB4" w:rsidRDefault="004E76D3" w:rsidP="004E76D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572081" w14:textId="4953FB8F" w:rsidR="00573E2C" w:rsidRDefault="000F0238" w:rsidP="0071593F">
      <w:pPr>
        <w:rPr>
          <w:rFonts w:ascii="Bahnschrift" w:hAnsi="Bahnschrift" w:cs="Times New Roman"/>
          <w:b/>
          <w:noProof/>
          <w:sz w:val="28"/>
          <w:szCs w:val="28"/>
        </w:rPr>
      </w:pPr>
      <w:r w:rsidRPr="000F0238">
        <w:rPr>
          <w:rFonts w:ascii="Bahnschrift" w:hAnsi="Bahnschrift" w:cs="Times New Roman"/>
          <w:b/>
          <w:noProof/>
          <w:sz w:val="28"/>
          <w:szCs w:val="28"/>
        </w:rPr>
        <w:t>CREATE:</w:t>
      </w:r>
    </w:p>
    <w:p w14:paraId="5E8BB3B7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307A655F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FCAF2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1699329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F5F4B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C377A17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3A6E3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CA772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0BA18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00602A53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447285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0EA0CEB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FE68DA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64093FD8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E33AB4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54FE130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7EA117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F6C119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D5AE2CE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2BBC318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838236B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B3A673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0556CF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FEC2E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4AEA0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A5C2217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B94B0D5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250CB79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309AB09B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976075F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0591EB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BBA601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C790F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1D3673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5DBEB93C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D51C5E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AE3FBB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FACE6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289D5D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9E043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D3E43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9A5499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C5DA2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90C0A1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C3D8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317820C4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DDD3C" w14:textId="77777777" w:rsidR="0071593F" w:rsidRDefault="0071593F" w:rsidP="00715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03EFB" w14:textId="06285524" w:rsidR="00573E2C" w:rsidRDefault="0071593F" w:rsidP="00E958BD">
      <w:pPr>
        <w:spacing w:after="0"/>
        <w:rPr>
          <w:rFonts w:ascii="Bahnschrift" w:hAnsi="Bahnschrift" w:cs="Times New Roman"/>
          <w:b/>
          <w:sz w:val="28"/>
          <w:szCs w:val="28"/>
        </w:rPr>
      </w:pPr>
      <w:r w:rsidRPr="0071593F">
        <w:rPr>
          <w:rFonts w:ascii="Bahnschrift" w:hAnsi="Bahnschrift" w:cs="Times New Roman"/>
          <w:b/>
          <w:noProof/>
          <w:sz w:val="28"/>
          <w:szCs w:val="28"/>
        </w:rPr>
        <w:t>EDIT:</w:t>
      </w:r>
    </w:p>
    <w:p w14:paraId="256C0EAE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3D7BEDC5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D801F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C091222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097944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D7E1A83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C1A9C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5B8CC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F5A0E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E8CCD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48C5369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8E18C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30A1A21C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3D4D587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57106F36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75C49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FEC250C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15636F9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79A5D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9CC8F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8696909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EF4501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C36FCD2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48DECBD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3BFF072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7FA77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D071C9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9FB98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525CC51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61BE797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7904D1E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5EB59C2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DF237F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618591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4E01FC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F198F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7443D6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55B4E1E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AD0CBF5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D67E5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799A0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D7C5F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91BE8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0737D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B64F1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C45EB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33670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C605F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6589F5C0" w14:textId="77777777" w:rsidR="004073B1" w:rsidRDefault="004073B1" w:rsidP="0040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B623A9E" w14:textId="77777777" w:rsidR="00581F5E" w:rsidRPr="007E62EA" w:rsidRDefault="00581F5E" w:rsidP="00581F5E">
      <w:pPr>
        <w:rPr>
          <w:rFonts w:ascii="Bahnschrift" w:hAnsi="Bahnschrift" w:cs="Times New Roman"/>
          <w:b/>
          <w:noProof/>
          <w:sz w:val="28"/>
        </w:rPr>
      </w:pPr>
      <w:r w:rsidRPr="007E62EA">
        <w:rPr>
          <w:rFonts w:ascii="Bahnschrift" w:hAnsi="Bahnschrift" w:cs="Times New Roman"/>
          <w:b/>
          <w:noProof/>
          <w:sz w:val="28"/>
        </w:rPr>
        <w:t>DELETE:</w:t>
      </w:r>
    </w:p>
    <w:p w14:paraId="5F1B9AFE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4115E2A2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42AF4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810C521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6771CF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85DE7B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4C4B7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B6485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F319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29C313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2D8433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355945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AE5D25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06382D4F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2EF383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0AAD5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6505F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61FAF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1A47E0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44B46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086951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CF455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F64BA6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1194A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F3FAA2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2EF06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F86850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C68233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7DE720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6F33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6EB052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F2DDB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23EEBE5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72EC9903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70CC9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7E726F3B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7222026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81311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405508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AF64A" w14:textId="77777777" w:rsidR="00345776" w:rsidRDefault="00345776" w:rsidP="0034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8997F" w14:textId="77777777" w:rsidR="00573E2C" w:rsidRDefault="00573E2C" w:rsidP="00C4567A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5554B8CB" w14:textId="77777777" w:rsidR="00A6570A" w:rsidRPr="00A6570A" w:rsidRDefault="00A6570A" w:rsidP="00A6570A">
      <w:pPr>
        <w:rPr>
          <w:rFonts w:ascii="Bahnschrift" w:hAnsi="Bahnschrift" w:cs="Times New Roman"/>
          <w:b/>
          <w:noProof/>
          <w:sz w:val="28"/>
          <w:szCs w:val="28"/>
        </w:rPr>
      </w:pPr>
      <w:r w:rsidRPr="00A6570A">
        <w:rPr>
          <w:rFonts w:ascii="Bahnschrift" w:hAnsi="Bahnschrift" w:cs="Times New Roman"/>
          <w:b/>
          <w:noProof/>
          <w:sz w:val="28"/>
          <w:szCs w:val="28"/>
        </w:rPr>
        <w:t>DETAILS:</w:t>
      </w:r>
    </w:p>
    <w:p w14:paraId="4ABBA3E8" w14:textId="77777777" w:rsidR="00573E2C" w:rsidRDefault="00573E2C" w:rsidP="00C4567A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580FF0FA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769C7A36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97030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121C3F8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67D58A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7577DDCE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51D67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C5ABBF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A8220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EC0E5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ADEAB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BD18EA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371BE31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9A614C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3986B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4B2BCA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BEC4E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0532FF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21F20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0FB32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18E92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2755F9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A109E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C4B40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FA586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DDE644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7775A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A7776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5CA73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847CC9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B41125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02A875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5F057F9F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DDEFC" w14:textId="77777777" w:rsidR="000F1887" w:rsidRDefault="000F1887" w:rsidP="000F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902289" w14:textId="77777777" w:rsidR="00573E2C" w:rsidRDefault="00573E2C" w:rsidP="00C4567A">
      <w:pPr>
        <w:spacing w:after="0"/>
        <w:rPr>
          <w:rFonts w:ascii="Bahnschrift" w:hAnsi="Bahnschrift" w:cs="Times New Roman"/>
          <w:b/>
          <w:sz w:val="28"/>
          <w:szCs w:val="28"/>
        </w:rPr>
      </w:pPr>
    </w:p>
    <w:p w14:paraId="366BAE2A" w14:textId="77777777" w:rsidR="00E8614C" w:rsidRPr="00E8614C" w:rsidRDefault="00E8614C" w:rsidP="00E8614C">
      <w:pPr>
        <w:rPr>
          <w:rFonts w:ascii="Bahnschrift" w:hAnsi="Bahnschrift" w:cs="Times New Roman"/>
          <w:b/>
          <w:noProof/>
          <w:sz w:val="28"/>
          <w:szCs w:val="28"/>
        </w:rPr>
      </w:pPr>
      <w:r w:rsidRPr="00E8614C">
        <w:rPr>
          <w:rFonts w:ascii="Bahnschrift" w:hAnsi="Bahnschrift" w:cs="Times New Roman"/>
          <w:b/>
          <w:noProof/>
          <w:sz w:val="28"/>
          <w:szCs w:val="28"/>
        </w:rPr>
        <w:t>INDEX:</w:t>
      </w:r>
    </w:p>
    <w:p w14:paraId="3D9E6470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07FE73F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70519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4EB662D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910D9" w14:textId="44D9634A" w:rsidR="00A51874" w:rsidRDefault="00A51874" w:rsidP="0052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A384C57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D59B05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8DA7E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D2FF26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31371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5DD090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D16D731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4A3318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96CD5B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0C0EC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0605A9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13FBD6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1199B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30397C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615DF" w14:textId="08A4A4EE" w:rsidR="00A51874" w:rsidRDefault="00A51874" w:rsidP="004B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92058C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12EB9751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8AE87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C626A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88293D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A2F3DC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20B93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2D945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C62839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1EBB8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2BBCE9F5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09681614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923A7F9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EFE9D3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A32EB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B05776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80789" w14:textId="77777777" w:rsidR="00A51874" w:rsidRDefault="00A51874" w:rsidP="00A5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B32F4" w14:textId="12B2D025" w:rsidR="00C4567A" w:rsidRDefault="00C4567A" w:rsidP="00C456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54F9AE1" w14:textId="19DFFD14" w:rsidR="00D043D6" w:rsidRPr="00D043D6" w:rsidRDefault="00667F70" w:rsidP="00D043D6">
      <w:pPr>
        <w:rPr>
          <w:rFonts w:ascii="Bahnschrift" w:hAnsi="Bahnschrift" w:cs="Times New Roman"/>
          <w:b/>
          <w:noProof/>
          <w:sz w:val="28"/>
        </w:rPr>
      </w:pPr>
      <w:r w:rsidRPr="0005262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8285E2" wp14:editId="275A55C8">
            <wp:simplePos x="0" y="0"/>
            <wp:positionH relativeFrom="column">
              <wp:posOffset>-59709</wp:posOffset>
            </wp:positionH>
            <wp:positionV relativeFrom="paragraph">
              <wp:posOffset>331433</wp:posOffset>
            </wp:positionV>
            <wp:extent cx="6531610" cy="1589964"/>
            <wp:effectExtent l="0" t="0" r="2540" b="0"/>
            <wp:wrapNone/>
            <wp:docPr id="78736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6837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6"/>
                    <a:stretch/>
                  </pic:blipFill>
                  <pic:spPr bwMode="auto">
                    <a:xfrm>
                      <a:off x="0" y="0"/>
                      <a:ext cx="6531610" cy="158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43D6" w:rsidRPr="00D043D6">
        <w:rPr>
          <w:rFonts w:ascii="Bahnschrift" w:hAnsi="Bahnschrift" w:cs="Times New Roman"/>
          <w:b/>
          <w:noProof/>
          <w:sz w:val="28"/>
        </w:rPr>
        <w:t>Create:</w:t>
      </w:r>
    </w:p>
    <w:p w14:paraId="1FC1EC16" w14:textId="49DAF99A" w:rsidR="0005262C" w:rsidRDefault="0005262C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008B6225" w14:textId="7573D324" w:rsidR="0005262C" w:rsidRDefault="0005262C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A77EDE8" w14:textId="173CA0CD" w:rsidR="0005262C" w:rsidRDefault="0005262C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E731A49" w14:textId="00AF9040" w:rsidR="0005262C" w:rsidRDefault="0005262C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07247F1" w14:textId="465B3335" w:rsidR="0005262C" w:rsidRDefault="0083018A" w:rsidP="0083018A">
      <w:pPr>
        <w:tabs>
          <w:tab w:val="left" w:pos="379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346B5E5" w14:textId="7ED7A778" w:rsidR="0005262C" w:rsidRDefault="0005262C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B05E7AF" w14:textId="507AF21F" w:rsidR="00942714" w:rsidRPr="00942714" w:rsidRDefault="00942714" w:rsidP="00942714">
      <w:pPr>
        <w:jc w:val="center"/>
        <w:rPr>
          <w:rFonts w:ascii="Bahnschrift" w:hAnsi="Bahnschrift" w:cs="Times New Roman"/>
          <w:b/>
          <w:noProof/>
          <w:sz w:val="28"/>
        </w:rPr>
      </w:pPr>
      <w:r w:rsidRPr="00942714">
        <w:rPr>
          <w:rFonts w:ascii="Bahnschrift" w:hAnsi="Bahnschrift" w:cs="Times New Roman"/>
          <w:b/>
          <w:noProof/>
          <w:sz w:val="28"/>
        </w:rPr>
        <w:t>Edit:</w:t>
      </w:r>
    </w:p>
    <w:p w14:paraId="048918BF" w14:textId="17A7740B" w:rsidR="002249F8" w:rsidRPr="009F582C" w:rsidRDefault="00AA0490" w:rsidP="002249F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4B4BA5" wp14:editId="682B0B50">
            <wp:simplePos x="0" y="0"/>
            <wp:positionH relativeFrom="column">
              <wp:posOffset>1427433</wp:posOffset>
            </wp:positionH>
            <wp:positionV relativeFrom="paragraph">
              <wp:posOffset>88018</wp:posOffset>
            </wp:positionV>
            <wp:extent cx="3533140" cy="1958453"/>
            <wp:effectExtent l="0" t="0" r="0" b="381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7" b="11697"/>
                    <a:stretch/>
                  </pic:blipFill>
                  <pic:spPr bwMode="auto">
                    <a:xfrm>
                      <a:off x="0" y="0"/>
                      <a:ext cx="3533140" cy="195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49F8" w:rsidRPr="009F582C">
        <w:rPr>
          <w:rFonts w:ascii="Times New Roman" w:hAnsi="Times New Roman" w:cs="Times New Roman"/>
          <w:b/>
          <w:noProof/>
          <w:sz w:val="28"/>
        </w:rPr>
        <w:t>Before:</w:t>
      </w:r>
    </w:p>
    <w:p w14:paraId="47C3A0AB" w14:textId="4F77B4F5" w:rsidR="00A74BF0" w:rsidRDefault="00A74BF0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91F0562" w14:textId="363C4CFA" w:rsidR="005F0262" w:rsidRDefault="005F0262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418C81C" w14:textId="0229B72B" w:rsidR="005F0262" w:rsidRDefault="005F0262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5DE297D" w14:textId="0634B962" w:rsidR="005F0262" w:rsidRDefault="005F0262" w:rsidP="00F02F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10EC94" w14:textId="63AA646C" w:rsidR="005F0262" w:rsidRDefault="005F0262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63B1AF1F" w14:textId="3C03E3D6" w:rsidR="005F0262" w:rsidRDefault="005F0262" w:rsidP="005F026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After:</w:t>
      </w:r>
    </w:p>
    <w:p w14:paraId="088B5111" w14:textId="29C019E2" w:rsidR="005F0262" w:rsidRDefault="00030D38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030D3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A6D9AE5" wp14:editId="774663AF">
            <wp:simplePos x="0" y="0"/>
            <wp:positionH relativeFrom="column">
              <wp:posOffset>81252</wp:posOffset>
            </wp:positionH>
            <wp:positionV relativeFrom="paragraph">
              <wp:posOffset>77063</wp:posOffset>
            </wp:positionV>
            <wp:extent cx="6531610" cy="1894205"/>
            <wp:effectExtent l="0" t="0" r="2540" b="0"/>
            <wp:wrapNone/>
            <wp:docPr id="13110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22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1A8D6" w14:textId="1F774F74" w:rsidR="00030D38" w:rsidRDefault="00030D3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D3614A2" w14:textId="0D19EAEB" w:rsidR="00030D38" w:rsidRDefault="00030D3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30AE70F" w14:textId="734F19EC" w:rsidR="00030D38" w:rsidRDefault="00030D3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1C5667F" w14:textId="7210C2AB" w:rsidR="00824DE8" w:rsidRDefault="00824DE8" w:rsidP="00824DE8">
      <w:pPr>
        <w:rPr>
          <w:rFonts w:ascii="Times New Roman" w:hAnsi="Times New Roman" w:cs="Times New Roman"/>
          <w:b/>
          <w:noProof/>
          <w:sz w:val="28"/>
        </w:rPr>
      </w:pPr>
    </w:p>
    <w:p w14:paraId="22A6634F" w14:textId="11D185DA" w:rsidR="00824DE8" w:rsidRPr="00824DE8" w:rsidRDefault="00824DE8" w:rsidP="00824DE8">
      <w:pPr>
        <w:rPr>
          <w:rFonts w:ascii="Bahnschrift" w:hAnsi="Bahnschrift" w:cs="Times New Roman"/>
          <w:b/>
          <w:noProof/>
          <w:sz w:val="28"/>
        </w:rPr>
      </w:pPr>
      <w:r w:rsidRPr="00824DE8">
        <w:rPr>
          <w:rFonts w:ascii="Bahnschrift" w:hAnsi="Bahnschrift" w:cs="Times New Roman"/>
          <w:b/>
          <w:noProof/>
          <w:sz w:val="28"/>
        </w:rPr>
        <w:lastRenderedPageBreak/>
        <w:t>Details:</w:t>
      </w:r>
    </w:p>
    <w:p w14:paraId="60FB8AAF" w14:textId="040C8BA0" w:rsidR="002731E8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2731E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FD2464A" wp14:editId="0C3B7D0A">
            <wp:simplePos x="0" y="0"/>
            <wp:positionH relativeFrom="column">
              <wp:posOffset>902335</wp:posOffset>
            </wp:positionH>
            <wp:positionV relativeFrom="paragraph">
              <wp:posOffset>237401</wp:posOffset>
            </wp:positionV>
            <wp:extent cx="2733330" cy="1624083"/>
            <wp:effectExtent l="0" t="0" r="0" b="0"/>
            <wp:wrapNone/>
            <wp:docPr id="15720294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940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8487" r="32768" b="27511"/>
                    <a:stretch/>
                  </pic:blipFill>
                  <pic:spPr bwMode="auto">
                    <a:xfrm>
                      <a:off x="0" y="0"/>
                      <a:ext cx="2733330" cy="162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A3DC6" w14:textId="1BBEF2D6" w:rsidR="002731E8" w:rsidRDefault="002731E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44FCB5F" w14:textId="043F3B54" w:rsidR="002731E8" w:rsidRDefault="002731E8" w:rsidP="0083018A">
      <w:pPr>
        <w:rPr>
          <w:rFonts w:ascii="Times New Roman" w:hAnsi="Times New Roman" w:cs="Times New Roman"/>
          <w:b/>
          <w:sz w:val="28"/>
          <w:szCs w:val="28"/>
        </w:rPr>
      </w:pPr>
    </w:p>
    <w:p w14:paraId="09D48E35" w14:textId="4C2A7DC7" w:rsidR="002731E8" w:rsidRDefault="00AE6ED3" w:rsidP="00AE6ED3">
      <w:pPr>
        <w:tabs>
          <w:tab w:val="left" w:pos="454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8D98830" w14:textId="29105416" w:rsidR="002731E8" w:rsidRDefault="002731E8" w:rsidP="002731E8">
      <w:pPr>
        <w:tabs>
          <w:tab w:val="left" w:pos="6826"/>
        </w:tabs>
        <w:rPr>
          <w:rFonts w:ascii="Times New Roman" w:hAnsi="Times New Roman" w:cs="Times New Roman"/>
          <w:b/>
          <w:sz w:val="28"/>
          <w:szCs w:val="28"/>
        </w:rPr>
      </w:pPr>
    </w:p>
    <w:p w14:paraId="7858EB7B" w14:textId="4EF61417" w:rsidR="002731E8" w:rsidRDefault="0083018A" w:rsidP="0083018A">
      <w:pPr>
        <w:tabs>
          <w:tab w:val="left" w:pos="333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5DA62C3" w14:textId="4BD3D9B8" w:rsidR="00030D38" w:rsidRDefault="00030D3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669113F" w14:textId="0F0D4363" w:rsidR="00E20179" w:rsidRPr="00E20179" w:rsidRDefault="00E20179" w:rsidP="00E20179">
      <w:pPr>
        <w:rPr>
          <w:rFonts w:ascii="Bahnschrift" w:hAnsi="Bahnschrift" w:cs="Times New Roman"/>
          <w:b/>
          <w:noProof/>
          <w:sz w:val="28"/>
        </w:rPr>
      </w:pPr>
      <w:r w:rsidRPr="00E20179">
        <w:rPr>
          <w:rFonts w:ascii="Bahnschrift" w:hAnsi="Bahnschrift" w:cs="Times New Roman"/>
          <w:b/>
          <w:noProof/>
          <w:sz w:val="28"/>
        </w:rPr>
        <w:t>Delete:</w:t>
      </w:r>
    </w:p>
    <w:p w14:paraId="06D50411" w14:textId="2BD3EDA7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83018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6097307" wp14:editId="45EEAB06">
            <wp:simplePos x="0" y="0"/>
            <wp:positionH relativeFrom="column">
              <wp:posOffset>906987</wp:posOffset>
            </wp:positionH>
            <wp:positionV relativeFrom="paragraph">
              <wp:posOffset>26242</wp:posOffset>
            </wp:positionV>
            <wp:extent cx="3530600" cy="1978926"/>
            <wp:effectExtent l="0" t="0" r="0" b="2540"/>
            <wp:wrapNone/>
            <wp:docPr id="2326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180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90"/>
                    <a:stretch/>
                  </pic:blipFill>
                  <pic:spPr bwMode="auto">
                    <a:xfrm>
                      <a:off x="0" y="0"/>
                      <a:ext cx="3530600" cy="197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099DA" w14:textId="42144427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640FC4C" w14:textId="5DD3889C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FE456CB" w14:textId="23A9C0A6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921D9BE" w14:textId="13BC41A0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73CC7F6" w14:textId="7D4E4000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613A45B" w14:textId="4AEA8FFF" w:rsidR="001E2719" w:rsidRDefault="00660B12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660B1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F2861CD" wp14:editId="3DA440B2">
            <wp:simplePos x="0" y="0"/>
            <wp:positionH relativeFrom="column">
              <wp:posOffset>994</wp:posOffset>
            </wp:positionH>
            <wp:positionV relativeFrom="paragraph">
              <wp:posOffset>2485</wp:posOffset>
            </wp:positionV>
            <wp:extent cx="6531610" cy="1671320"/>
            <wp:effectExtent l="0" t="0" r="2540" b="5080"/>
            <wp:wrapNone/>
            <wp:docPr id="59103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86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94C2B" w14:textId="49AE449F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BE990BB" w14:textId="02FF5C5C" w:rsidR="001E2719" w:rsidRDefault="001E271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6D8D3616" w14:textId="0ACCC499" w:rsidR="00E20179" w:rsidRDefault="00E20179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0A64EC53" w14:textId="4664BBA5" w:rsidR="004D22B0" w:rsidRDefault="004D22B0" w:rsidP="00660B12">
      <w:pPr>
        <w:rPr>
          <w:rFonts w:ascii="Times New Roman" w:hAnsi="Times New Roman" w:cs="Times New Roman"/>
          <w:b/>
          <w:noProof/>
          <w:sz w:val="28"/>
        </w:rPr>
      </w:pPr>
    </w:p>
    <w:p w14:paraId="12667C5F" w14:textId="10D18CE8" w:rsidR="00660B12" w:rsidRDefault="00660B12" w:rsidP="00660B12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Database:</w:t>
      </w:r>
    </w:p>
    <w:p w14:paraId="464D7705" w14:textId="52175FBF" w:rsidR="00660B12" w:rsidRDefault="00FD1A1D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FD1A1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05927EB9" wp14:editId="13E6A0F5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2524125" cy="1238250"/>
            <wp:effectExtent l="0" t="0" r="9525" b="0"/>
            <wp:wrapNone/>
            <wp:docPr id="133811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81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0B12" w:rsidSect="007C50B2">
      <w:headerReference w:type="default" r:id="rId16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1478" w14:textId="77777777" w:rsidR="001317FB" w:rsidRDefault="001317FB" w:rsidP="00AC7303">
      <w:pPr>
        <w:spacing w:after="0" w:line="240" w:lineRule="auto"/>
      </w:pPr>
      <w:r>
        <w:separator/>
      </w:r>
    </w:p>
  </w:endnote>
  <w:endnote w:type="continuationSeparator" w:id="0">
    <w:p w14:paraId="466A5F8E" w14:textId="77777777" w:rsidR="001317FB" w:rsidRDefault="001317F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DB9F" w14:textId="77777777" w:rsidR="001317FB" w:rsidRDefault="001317FB" w:rsidP="00AC7303">
      <w:pPr>
        <w:spacing w:after="0" w:line="240" w:lineRule="auto"/>
      </w:pPr>
      <w:r>
        <w:separator/>
      </w:r>
    </w:p>
  </w:footnote>
  <w:footnote w:type="continuationSeparator" w:id="0">
    <w:p w14:paraId="05A33427" w14:textId="77777777" w:rsidR="001317FB" w:rsidRDefault="001317F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8D63C17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C41978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152C7F46" w:rsidR="00AC7303" w:rsidRPr="007D03C5" w:rsidRDefault="00DC3747" w:rsidP="00DC3747">
    <w:pPr>
      <w:pStyle w:val="Header"/>
      <w:tabs>
        <w:tab w:val="clear" w:pos="9360"/>
        <w:tab w:val="right" w:pos="10260"/>
      </w:tabs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 w:rsidR="007D03C5">
      <w:rPr>
        <w:rFonts w:ascii="Britannic Bold" w:hAnsi="Britannic Bold" w:cs="Times New Roman"/>
        <w:sz w:val="28"/>
        <w:szCs w:val="28"/>
      </w:rPr>
      <w:t xml:space="preserve">   </w:t>
    </w:r>
    <w:r w:rsidR="00AC7303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 xml:space="preserve">                         </w:t>
    </w:r>
    <w:r w:rsidR="00AC7303">
      <w:rPr>
        <w:rFonts w:ascii="Britannic Bold" w:hAnsi="Britannic Bold" w:cs="Times New Roman"/>
        <w:sz w:val="28"/>
        <w:szCs w:val="28"/>
      </w:rPr>
      <w:t xml:space="preserve">[ </w:t>
    </w:r>
    <w:r w:rsidRPr="00DC3747">
      <w:rPr>
        <w:rFonts w:ascii="Britannic Bold" w:hAnsi="Britannic Bold" w:cs="Times New Roman"/>
        <w:sz w:val="28"/>
        <w:szCs w:val="28"/>
      </w:rPr>
      <w:t xml:space="preserve">INTERACTIVE SYSTEMS WITH MVC ARCHITECTURAL </w:t>
    </w:r>
    <w:proofErr w:type="gramStart"/>
    <w:r w:rsidRPr="00DC3747">
      <w:rPr>
        <w:rFonts w:ascii="Britannic Bold" w:hAnsi="Britannic Bold" w:cs="Times New Roman"/>
        <w:sz w:val="28"/>
        <w:szCs w:val="28"/>
      </w:rPr>
      <w:t>PATTERN</w:t>
    </w:r>
    <w:r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>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06930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30D38"/>
    <w:rsid w:val="00041E46"/>
    <w:rsid w:val="000506BB"/>
    <w:rsid w:val="0005262C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C6E2F"/>
    <w:rsid w:val="000D50C2"/>
    <w:rsid w:val="000E2B80"/>
    <w:rsid w:val="000F0238"/>
    <w:rsid w:val="000F13CE"/>
    <w:rsid w:val="000F1887"/>
    <w:rsid w:val="001316E5"/>
    <w:rsid w:val="001317FB"/>
    <w:rsid w:val="00140399"/>
    <w:rsid w:val="0015060B"/>
    <w:rsid w:val="00163ADA"/>
    <w:rsid w:val="001660D5"/>
    <w:rsid w:val="00167ED9"/>
    <w:rsid w:val="001726E1"/>
    <w:rsid w:val="00180323"/>
    <w:rsid w:val="001C6429"/>
    <w:rsid w:val="001E2719"/>
    <w:rsid w:val="001E4629"/>
    <w:rsid w:val="001F034F"/>
    <w:rsid w:val="00205DE5"/>
    <w:rsid w:val="002150F9"/>
    <w:rsid w:val="002249F8"/>
    <w:rsid w:val="002277A3"/>
    <w:rsid w:val="0023276A"/>
    <w:rsid w:val="002358D0"/>
    <w:rsid w:val="00244ED4"/>
    <w:rsid w:val="00266300"/>
    <w:rsid w:val="00270ABA"/>
    <w:rsid w:val="00272057"/>
    <w:rsid w:val="002731E8"/>
    <w:rsid w:val="00297428"/>
    <w:rsid w:val="002B3EA0"/>
    <w:rsid w:val="002B684A"/>
    <w:rsid w:val="002C303D"/>
    <w:rsid w:val="002C58FB"/>
    <w:rsid w:val="002D0C25"/>
    <w:rsid w:val="002D4D06"/>
    <w:rsid w:val="002E0A7E"/>
    <w:rsid w:val="002E3884"/>
    <w:rsid w:val="002E3C76"/>
    <w:rsid w:val="002F2427"/>
    <w:rsid w:val="002F2EC4"/>
    <w:rsid w:val="002F5ED3"/>
    <w:rsid w:val="00324AEB"/>
    <w:rsid w:val="003270E8"/>
    <w:rsid w:val="0034038D"/>
    <w:rsid w:val="00342947"/>
    <w:rsid w:val="00345776"/>
    <w:rsid w:val="00350BFB"/>
    <w:rsid w:val="00352F51"/>
    <w:rsid w:val="00361D48"/>
    <w:rsid w:val="00364129"/>
    <w:rsid w:val="0036578C"/>
    <w:rsid w:val="00370BE1"/>
    <w:rsid w:val="003767FC"/>
    <w:rsid w:val="00386596"/>
    <w:rsid w:val="003A767D"/>
    <w:rsid w:val="003B6F48"/>
    <w:rsid w:val="003C0949"/>
    <w:rsid w:val="003C19B8"/>
    <w:rsid w:val="003C4329"/>
    <w:rsid w:val="003C434F"/>
    <w:rsid w:val="003C5543"/>
    <w:rsid w:val="003E1C1E"/>
    <w:rsid w:val="004073B1"/>
    <w:rsid w:val="00407A0C"/>
    <w:rsid w:val="00440696"/>
    <w:rsid w:val="00447C41"/>
    <w:rsid w:val="00447DDD"/>
    <w:rsid w:val="00450E35"/>
    <w:rsid w:val="004540B5"/>
    <w:rsid w:val="00455557"/>
    <w:rsid w:val="00455BDA"/>
    <w:rsid w:val="00456412"/>
    <w:rsid w:val="004612A9"/>
    <w:rsid w:val="004743D3"/>
    <w:rsid w:val="004809B2"/>
    <w:rsid w:val="0049159C"/>
    <w:rsid w:val="004B1503"/>
    <w:rsid w:val="004B2EBB"/>
    <w:rsid w:val="004B3EBA"/>
    <w:rsid w:val="004C3D6D"/>
    <w:rsid w:val="004C7722"/>
    <w:rsid w:val="004D030E"/>
    <w:rsid w:val="004D0774"/>
    <w:rsid w:val="004D22B0"/>
    <w:rsid w:val="004D479B"/>
    <w:rsid w:val="004D52CF"/>
    <w:rsid w:val="004E76D3"/>
    <w:rsid w:val="00500558"/>
    <w:rsid w:val="00500B76"/>
    <w:rsid w:val="00501368"/>
    <w:rsid w:val="005020FD"/>
    <w:rsid w:val="00503500"/>
    <w:rsid w:val="005053B7"/>
    <w:rsid w:val="0051603A"/>
    <w:rsid w:val="00522FCF"/>
    <w:rsid w:val="005302A5"/>
    <w:rsid w:val="005500F5"/>
    <w:rsid w:val="00554A0D"/>
    <w:rsid w:val="00555CAB"/>
    <w:rsid w:val="00557376"/>
    <w:rsid w:val="00564D39"/>
    <w:rsid w:val="00567A61"/>
    <w:rsid w:val="00570750"/>
    <w:rsid w:val="00572240"/>
    <w:rsid w:val="00573E2C"/>
    <w:rsid w:val="00576C4C"/>
    <w:rsid w:val="00581F5E"/>
    <w:rsid w:val="0058540D"/>
    <w:rsid w:val="00594EC8"/>
    <w:rsid w:val="00596D15"/>
    <w:rsid w:val="005B458D"/>
    <w:rsid w:val="005B5384"/>
    <w:rsid w:val="005B6039"/>
    <w:rsid w:val="005D7313"/>
    <w:rsid w:val="005E133D"/>
    <w:rsid w:val="005E16A9"/>
    <w:rsid w:val="005E402F"/>
    <w:rsid w:val="005F0262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0B12"/>
    <w:rsid w:val="00661FC9"/>
    <w:rsid w:val="00662873"/>
    <w:rsid w:val="00665A77"/>
    <w:rsid w:val="00667F70"/>
    <w:rsid w:val="00672BD9"/>
    <w:rsid w:val="00685508"/>
    <w:rsid w:val="0068701E"/>
    <w:rsid w:val="00690832"/>
    <w:rsid w:val="006944CC"/>
    <w:rsid w:val="00695495"/>
    <w:rsid w:val="006A6580"/>
    <w:rsid w:val="006B7DF6"/>
    <w:rsid w:val="006C3D83"/>
    <w:rsid w:val="006D1EDB"/>
    <w:rsid w:val="006D416B"/>
    <w:rsid w:val="006D630D"/>
    <w:rsid w:val="006E38F9"/>
    <w:rsid w:val="006F1CC3"/>
    <w:rsid w:val="006F487B"/>
    <w:rsid w:val="0071239A"/>
    <w:rsid w:val="007133DE"/>
    <w:rsid w:val="0071593F"/>
    <w:rsid w:val="0072521E"/>
    <w:rsid w:val="00731701"/>
    <w:rsid w:val="00751D69"/>
    <w:rsid w:val="0076280A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E62EA"/>
    <w:rsid w:val="007F2F42"/>
    <w:rsid w:val="0081014C"/>
    <w:rsid w:val="00812FD2"/>
    <w:rsid w:val="008143D8"/>
    <w:rsid w:val="00822F6D"/>
    <w:rsid w:val="008249AA"/>
    <w:rsid w:val="00824DE8"/>
    <w:rsid w:val="00825B74"/>
    <w:rsid w:val="0083018A"/>
    <w:rsid w:val="00835A0F"/>
    <w:rsid w:val="00842616"/>
    <w:rsid w:val="00847CAC"/>
    <w:rsid w:val="00857175"/>
    <w:rsid w:val="00884CEC"/>
    <w:rsid w:val="008B08A7"/>
    <w:rsid w:val="008B3B06"/>
    <w:rsid w:val="008B5D4B"/>
    <w:rsid w:val="008C17AC"/>
    <w:rsid w:val="008C227D"/>
    <w:rsid w:val="008C7FEB"/>
    <w:rsid w:val="008E06FE"/>
    <w:rsid w:val="008E2589"/>
    <w:rsid w:val="008E2651"/>
    <w:rsid w:val="008F5386"/>
    <w:rsid w:val="008F595F"/>
    <w:rsid w:val="008F6FFD"/>
    <w:rsid w:val="009139C6"/>
    <w:rsid w:val="00921ADE"/>
    <w:rsid w:val="0092667F"/>
    <w:rsid w:val="00934DDF"/>
    <w:rsid w:val="00936BF0"/>
    <w:rsid w:val="00942714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4424"/>
    <w:rsid w:val="009C6975"/>
    <w:rsid w:val="009D3CFB"/>
    <w:rsid w:val="009E09AB"/>
    <w:rsid w:val="009E0B01"/>
    <w:rsid w:val="009F614E"/>
    <w:rsid w:val="00A04EAD"/>
    <w:rsid w:val="00A51874"/>
    <w:rsid w:val="00A60A34"/>
    <w:rsid w:val="00A6570A"/>
    <w:rsid w:val="00A74BF0"/>
    <w:rsid w:val="00A87809"/>
    <w:rsid w:val="00A949B3"/>
    <w:rsid w:val="00A95501"/>
    <w:rsid w:val="00AA0490"/>
    <w:rsid w:val="00AA1466"/>
    <w:rsid w:val="00AA2E6B"/>
    <w:rsid w:val="00AA59ED"/>
    <w:rsid w:val="00AB1381"/>
    <w:rsid w:val="00AB4DB1"/>
    <w:rsid w:val="00AB5F03"/>
    <w:rsid w:val="00AC7303"/>
    <w:rsid w:val="00AD0126"/>
    <w:rsid w:val="00AD0245"/>
    <w:rsid w:val="00AD0A83"/>
    <w:rsid w:val="00AD4A8A"/>
    <w:rsid w:val="00AE160B"/>
    <w:rsid w:val="00AE3966"/>
    <w:rsid w:val="00AE6ED3"/>
    <w:rsid w:val="00AF4998"/>
    <w:rsid w:val="00B07A27"/>
    <w:rsid w:val="00B10676"/>
    <w:rsid w:val="00B24A6B"/>
    <w:rsid w:val="00B27352"/>
    <w:rsid w:val="00B33D09"/>
    <w:rsid w:val="00B36B0F"/>
    <w:rsid w:val="00B419CB"/>
    <w:rsid w:val="00B5434E"/>
    <w:rsid w:val="00B5533D"/>
    <w:rsid w:val="00B66FAF"/>
    <w:rsid w:val="00B7668B"/>
    <w:rsid w:val="00B957E1"/>
    <w:rsid w:val="00B96598"/>
    <w:rsid w:val="00BB6875"/>
    <w:rsid w:val="00BC5F1B"/>
    <w:rsid w:val="00BD09E1"/>
    <w:rsid w:val="00BE5FED"/>
    <w:rsid w:val="00BE7CDC"/>
    <w:rsid w:val="00BF4E25"/>
    <w:rsid w:val="00BF546F"/>
    <w:rsid w:val="00BF69E5"/>
    <w:rsid w:val="00BF7F48"/>
    <w:rsid w:val="00C06CF3"/>
    <w:rsid w:val="00C12168"/>
    <w:rsid w:val="00C13214"/>
    <w:rsid w:val="00C14503"/>
    <w:rsid w:val="00C23276"/>
    <w:rsid w:val="00C24D21"/>
    <w:rsid w:val="00C31A02"/>
    <w:rsid w:val="00C41978"/>
    <w:rsid w:val="00C4567A"/>
    <w:rsid w:val="00C50FB1"/>
    <w:rsid w:val="00C51994"/>
    <w:rsid w:val="00C5452F"/>
    <w:rsid w:val="00C608DA"/>
    <w:rsid w:val="00C628D3"/>
    <w:rsid w:val="00C71618"/>
    <w:rsid w:val="00C82007"/>
    <w:rsid w:val="00C962CE"/>
    <w:rsid w:val="00CA13AF"/>
    <w:rsid w:val="00CB0DA4"/>
    <w:rsid w:val="00CB3C34"/>
    <w:rsid w:val="00CB5377"/>
    <w:rsid w:val="00CC761E"/>
    <w:rsid w:val="00CD7E85"/>
    <w:rsid w:val="00CE0142"/>
    <w:rsid w:val="00CE559D"/>
    <w:rsid w:val="00CF1C4F"/>
    <w:rsid w:val="00D01B63"/>
    <w:rsid w:val="00D043D6"/>
    <w:rsid w:val="00D0531C"/>
    <w:rsid w:val="00D61BF2"/>
    <w:rsid w:val="00D632FC"/>
    <w:rsid w:val="00D72214"/>
    <w:rsid w:val="00D7681D"/>
    <w:rsid w:val="00D77513"/>
    <w:rsid w:val="00D82C57"/>
    <w:rsid w:val="00D83FC7"/>
    <w:rsid w:val="00D867A6"/>
    <w:rsid w:val="00DA3C2C"/>
    <w:rsid w:val="00DB3D2C"/>
    <w:rsid w:val="00DB3E6F"/>
    <w:rsid w:val="00DB4186"/>
    <w:rsid w:val="00DB725F"/>
    <w:rsid w:val="00DC3747"/>
    <w:rsid w:val="00DD044A"/>
    <w:rsid w:val="00DD7209"/>
    <w:rsid w:val="00DE3142"/>
    <w:rsid w:val="00DF030E"/>
    <w:rsid w:val="00DF5D06"/>
    <w:rsid w:val="00E00B2B"/>
    <w:rsid w:val="00E17348"/>
    <w:rsid w:val="00E20179"/>
    <w:rsid w:val="00E21479"/>
    <w:rsid w:val="00E2341B"/>
    <w:rsid w:val="00E26400"/>
    <w:rsid w:val="00E26700"/>
    <w:rsid w:val="00E34C3F"/>
    <w:rsid w:val="00E35E48"/>
    <w:rsid w:val="00E54748"/>
    <w:rsid w:val="00E60C68"/>
    <w:rsid w:val="00E62C17"/>
    <w:rsid w:val="00E67CA6"/>
    <w:rsid w:val="00E8614C"/>
    <w:rsid w:val="00E958BD"/>
    <w:rsid w:val="00E95F0B"/>
    <w:rsid w:val="00EA0F68"/>
    <w:rsid w:val="00EB5016"/>
    <w:rsid w:val="00EC53B0"/>
    <w:rsid w:val="00ED2098"/>
    <w:rsid w:val="00EE4C03"/>
    <w:rsid w:val="00EF1AA1"/>
    <w:rsid w:val="00EF2A82"/>
    <w:rsid w:val="00EF4F60"/>
    <w:rsid w:val="00F02F70"/>
    <w:rsid w:val="00F21683"/>
    <w:rsid w:val="00F362E4"/>
    <w:rsid w:val="00F50C42"/>
    <w:rsid w:val="00F53CD6"/>
    <w:rsid w:val="00FA4B4D"/>
    <w:rsid w:val="00FB0EA5"/>
    <w:rsid w:val="00FC1255"/>
    <w:rsid w:val="00FC58FC"/>
    <w:rsid w:val="00FD1A1D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372</cp:revision>
  <dcterms:created xsi:type="dcterms:W3CDTF">2022-10-01T09:55:00Z</dcterms:created>
  <dcterms:modified xsi:type="dcterms:W3CDTF">2023-06-01T17:45:00Z</dcterms:modified>
</cp:coreProperties>
</file>