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73E54" w14:textId="77777777" w:rsidR="00711062" w:rsidRDefault="00711062">
      <w:r>
        <w:t>ReformDental - Management Dashboard</w:t>
      </w:r>
    </w:p>
    <w:p w14:paraId="3BABDB10" w14:textId="77777777" w:rsidR="00711062" w:rsidRDefault="00711062">
      <w:r>
        <w:t>User Manual</w:t>
      </w:r>
    </w:p>
    <w:p w14:paraId="548D787C" w14:textId="77777777" w:rsidR="00711062" w:rsidRDefault="00711062">
      <w:r>
        <w:t>Generated: February 6, 2026</w:t>
      </w:r>
    </w:p>
    <w:p w14:paraId="7BA4AF20" w14:textId="77777777" w:rsidR="00711062" w:rsidRDefault="00711062"/>
    <w:p w14:paraId="4FF514CC" w14:textId="77777777" w:rsidR="00711062" w:rsidRDefault="00711062">
      <w:r>
        <w:t>1. Getting Started</w:t>
      </w:r>
    </w:p>
    <w:p w14:paraId="118DB1FC" w14:textId="77777777" w:rsidR="00711062" w:rsidRDefault="00711062">
      <w:r>
        <w:t>1.1 Sign In</w:t>
      </w:r>
    </w:p>
    <w:p w14:paraId="6C8CB0C3" w14:textId="77777777" w:rsidR="00711062" w:rsidRDefault="00711062">
      <w:r>
        <w:t>- Open the ReformDental Management Dashboard in your browser.</w:t>
      </w:r>
    </w:p>
    <w:p w14:paraId="26A8D817" w14:textId="77777777" w:rsidR="00711062" w:rsidRDefault="00711062">
      <w:r>
        <w:t>- Enter your sign-in information.</w:t>
      </w:r>
    </w:p>
    <w:p w14:paraId="015231E1" w14:textId="77777777" w:rsidR="00711062" w:rsidRDefault="00711062">
      <w:r>
        <w:t>- Select Sign In.</w:t>
      </w:r>
    </w:p>
    <w:p w14:paraId="77CF259E" w14:textId="77777777" w:rsidR="00711062" w:rsidRDefault="00711062">
      <w:r>
        <w:t>- If sign-in fails, verify spelling and contact an Administrator.</w:t>
      </w:r>
    </w:p>
    <w:p w14:paraId="0208E37E" w14:textId="77777777" w:rsidR="00711062" w:rsidRDefault="00711062"/>
    <w:p w14:paraId="2ADFE932" w14:textId="77777777" w:rsidR="00711062" w:rsidRDefault="00711062">
      <w:r>
        <w:t>1.2 Log Out</w:t>
      </w:r>
    </w:p>
    <w:p w14:paraId="41579A75" w14:textId="77777777" w:rsidR="00711062" w:rsidRDefault="00711062">
      <w:r>
        <w:t>- Open the Settings menu in the top header.</w:t>
      </w:r>
    </w:p>
    <w:p w14:paraId="565D9A55" w14:textId="77777777" w:rsidR="00711062" w:rsidRDefault="00711062">
      <w:r>
        <w:t>- Select Logout.</w:t>
      </w:r>
    </w:p>
    <w:p w14:paraId="10EA80E1" w14:textId="77777777" w:rsidR="00711062" w:rsidRDefault="00711062"/>
    <w:p w14:paraId="4949D971" w14:textId="77777777" w:rsidR="00711062" w:rsidRDefault="00711062">
      <w:r>
        <w:t>2. Screen Layout Overview</w:t>
      </w:r>
    </w:p>
    <w:p w14:paraId="5A032CED" w14:textId="77777777" w:rsidR="00711062" w:rsidRDefault="00711062">
      <w:r>
        <w:t>2.1 Header Bar</w:t>
      </w:r>
    </w:p>
    <w:p w14:paraId="04DCF795" w14:textId="77777777" w:rsidR="00711062" w:rsidRDefault="00711062">
      <w:r>
        <w:t>The header bar contains global controls used across the app:</w:t>
      </w:r>
    </w:p>
    <w:p w14:paraId="39D550DC" w14:textId="77777777" w:rsidR="00711062" w:rsidRDefault="00711062">
      <w:r>
        <w:t>- Clinic filter (All Clinics or a specific clinic)</w:t>
      </w:r>
    </w:p>
    <w:p w14:paraId="5A63FE67" w14:textId="77777777" w:rsidR="00711062" w:rsidRDefault="00711062">
      <w:r>
        <w:t>- Theme preset (Ocean, Sunset, Forest, Professional, Soft, Vibrant, High Contrast)</w:t>
      </w:r>
    </w:p>
    <w:p w14:paraId="743E8884" w14:textId="77777777" w:rsidR="00711062" w:rsidRDefault="00711062">
      <w:r>
        <w:t>- Accent color (Cyan, Blue, Purple, Green)</w:t>
      </w:r>
    </w:p>
    <w:p w14:paraId="3A7CE83E" w14:textId="77777777" w:rsidR="00711062" w:rsidRDefault="00711062">
      <w:r>
        <w:t>- Dark/Light toggle</w:t>
      </w:r>
    </w:p>
    <w:p w14:paraId="764B23CA" w14:textId="77777777" w:rsidR="00711062" w:rsidRDefault="00711062">
      <w:r>
        <w:t>- User profile (current user name / role)</w:t>
      </w:r>
    </w:p>
    <w:p w14:paraId="6362F88A" w14:textId="77777777" w:rsidR="00711062" w:rsidRDefault="00711062">
      <w:r>
        <w:t>- Settings menu (administrative tools; visibility depends on permissions)</w:t>
      </w:r>
    </w:p>
    <w:p w14:paraId="17B765C3" w14:textId="77777777" w:rsidR="00711062" w:rsidRDefault="00711062"/>
    <w:p w14:paraId="13F066D2" w14:textId="77777777" w:rsidR="00711062" w:rsidRDefault="00711062">
      <w:r>
        <w:t>2.2 Left Sidebar (Primary Navigation)</w:t>
      </w:r>
    </w:p>
    <w:p w14:paraId="496BBA6C" w14:textId="77777777" w:rsidR="00711062" w:rsidRDefault="00711062">
      <w:r>
        <w:t>- Calendar</w:t>
      </w:r>
    </w:p>
    <w:p w14:paraId="373DC08F" w14:textId="77777777" w:rsidR="00711062" w:rsidRDefault="00711062">
      <w:r>
        <w:t>- MY WORK: My Schedule, My Duties, Task Hub, Requests, Projects, Sticky Notes</w:t>
      </w:r>
    </w:p>
    <w:p w14:paraId="422E3006" w14:textId="77777777" w:rsidR="00711062" w:rsidRDefault="00711062">
      <w:r>
        <w:t>- HR &amp; PERSONAL: My Profile, Pay Stubs, Time Off, My Documents, Benefits, Compliances, Evaluations, Onboarding</w:t>
      </w:r>
    </w:p>
    <w:p w14:paraId="56E45CA5" w14:textId="77777777" w:rsidR="00711062" w:rsidRDefault="00711062"/>
    <w:p w14:paraId="1BB9A682" w14:textId="77777777" w:rsidR="00711062" w:rsidRDefault="00711062">
      <w:r>
        <w:t>2.3 Right Sidebar (Operations Panels)</w:t>
      </w:r>
    </w:p>
    <w:p w14:paraId="6AF81752" w14:textId="77777777" w:rsidR="00711062" w:rsidRDefault="00711062">
      <w:r>
        <w:t>- DENTAL OFFICE: Office Plan, Vendors, Equipment, Instruments, Supplies, Procedures</w:t>
      </w:r>
    </w:p>
    <w:p w14:paraId="7E68AAC8" w14:textId="77777777" w:rsidR="00711062" w:rsidRDefault="00711062">
      <w:r>
        <w:t>- EMPLOYEE OPERATIONS: Manage Schedule, Manage Tasks, Manage Duties</w:t>
      </w:r>
    </w:p>
    <w:p w14:paraId="490B0575" w14:textId="77777777" w:rsidR="00711062" w:rsidRDefault="00711062">
      <w:r>
        <w:t>- RESOURCES: Training, Guidelines, Video Library, Support, Rolodex, Chat</w:t>
      </w:r>
    </w:p>
    <w:p w14:paraId="31BF2958" w14:textId="77777777" w:rsidR="00711062" w:rsidRDefault="00711062"/>
    <w:p w14:paraId="1847CD64" w14:textId="77777777" w:rsidR="00711062" w:rsidRDefault="00711062">
      <w:r>
        <w:t>3. My Schedule - Working Hours</w:t>
      </w:r>
    </w:p>
    <w:p w14:paraId="18545CD6" w14:textId="77777777" w:rsidR="00711062" w:rsidRDefault="00711062">
      <w:r>
        <w:t>My Schedule shows working hours in a weekly grid.</w:t>
      </w:r>
    </w:p>
    <w:p w14:paraId="25BF0304" w14:textId="77777777" w:rsidR="00711062" w:rsidRDefault="00711062"/>
    <w:p w14:paraId="5331B16F" w14:textId="77777777" w:rsidR="00711062" w:rsidRDefault="00711062">
      <w:r>
        <w:t>3.1 Navigate Weeks</w:t>
      </w:r>
    </w:p>
    <w:p w14:paraId="68494640" w14:textId="77777777" w:rsidR="00711062" w:rsidRDefault="00711062">
      <w:r>
        <w:t>- Use the left/right arrows to change weeks.</w:t>
      </w:r>
    </w:p>
    <w:p w14:paraId="00F304D1" w14:textId="77777777" w:rsidR="00711062" w:rsidRDefault="00711062">
      <w:r>
        <w:t>- Select Today to return to the current week.</w:t>
      </w:r>
    </w:p>
    <w:p w14:paraId="2788F6DE" w14:textId="77777777" w:rsidR="00711062" w:rsidRDefault="00711062"/>
    <w:p w14:paraId="05183F8B" w14:textId="77777777" w:rsidR="00711062" w:rsidRDefault="00711062">
      <w:r>
        <w:t>3.2 Filters and Actions</w:t>
      </w:r>
    </w:p>
    <w:p w14:paraId="560B1A3E" w14:textId="77777777" w:rsidR="00711062" w:rsidRDefault="00711062">
      <w:r>
        <w:t>Filters typically include:</w:t>
      </w:r>
    </w:p>
    <w:p w14:paraId="024FF6E4" w14:textId="77777777" w:rsidR="00711062" w:rsidRDefault="00711062">
      <w:r>
        <w:t>- Type (Clinical / Non-Clinical)</w:t>
      </w:r>
    </w:p>
    <w:p w14:paraId="53F4E873" w14:textId="77777777" w:rsidR="00711062" w:rsidRDefault="00711062">
      <w:r>
        <w:t>- Role</w:t>
      </w:r>
    </w:p>
    <w:p w14:paraId="3E944A24" w14:textId="77777777" w:rsidR="00711062" w:rsidRDefault="00711062">
      <w:r>
        <w:t>- Employee</w:t>
      </w:r>
    </w:p>
    <w:p w14:paraId="776B3C2E" w14:textId="77777777" w:rsidR="00711062" w:rsidRDefault="00711062">
      <w:r>
        <w:t>- Clinic</w:t>
      </w:r>
    </w:p>
    <w:p w14:paraId="17191A42" w14:textId="77777777" w:rsidR="00711062" w:rsidRDefault="00711062">
      <w:r>
        <w:t>- Room</w:t>
      </w:r>
    </w:p>
    <w:p w14:paraId="5FF1BE4D" w14:textId="77777777" w:rsidR="00711062" w:rsidRDefault="00711062"/>
    <w:p w14:paraId="219D446F" w14:textId="77777777" w:rsidR="00711062" w:rsidRDefault="00711062">
      <w:r>
        <w:t>Common actions:</w:t>
      </w:r>
    </w:p>
    <w:p w14:paraId="0FCE7938" w14:textId="77777777" w:rsidR="00711062" w:rsidRDefault="00711062">
      <w:r>
        <w:t>- Clear: reset filters</w:t>
      </w:r>
    </w:p>
    <w:p w14:paraId="33CE3929" w14:textId="77777777" w:rsidR="00711062" w:rsidRDefault="00711062">
      <w:r>
        <w:t>- Refresh: reload schedule data</w:t>
      </w:r>
    </w:p>
    <w:p w14:paraId="330E6FA6" w14:textId="77777777" w:rsidR="00711062" w:rsidRDefault="00711062">
      <w:r>
        <w:t>- Conflicts: check for scheduling conflicts</w:t>
      </w:r>
    </w:p>
    <w:p w14:paraId="1D6F3B5D" w14:textId="77777777" w:rsidR="00711062" w:rsidRDefault="00711062">
      <w:r>
        <w:t>- Print: print the current view</w:t>
      </w:r>
    </w:p>
    <w:p w14:paraId="276D2AEE" w14:textId="77777777" w:rsidR="00711062" w:rsidRDefault="00711062">
      <w:r>
        <w:t>- PDF: export to PDF</w:t>
      </w:r>
    </w:p>
    <w:p w14:paraId="0CB00735" w14:textId="77777777" w:rsidR="00711062" w:rsidRDefault="00711062"/>
    <w:p w14:paraId="2422BAEC" w14:textId="77777777" w:rsidR="00711062" w:rsidRDefault="00711062">
      <w:r>
        <w:t>4. Manage Schedule - Schedule Builder</w:t>
      </w:r>
    </w:p>
    <w:p w14:paraId="6864AC3E" w14:textId="77777777" w:rsidR="00711062" w:rsidRDefault="00711062">
      <w:r>
        <w:t>Open Manage Schedule from the right sidebar (Employee Operations).</w:t>
      </w:r>
    </w:p>
    <w:p w14:paraId="5B762B15" w14:textId="77777777" w:rsidR="00711062" w:rsidRDefault="00711062"/>
    <w:p w14:paraId="74A5185D" w14:textId="77777777" w:rsidR="00711062" w:rsidRDefault="00711062">
      <w:r>
        <w:t>4.1 Table Builder (Excel Mode)</w:t>
      </w:r>
    </w:p>
    <w:p w14:paraId="51C23E32" w14:textId="77777777" w:rsidR="00711062" w:rsidRDefault="00711062">
      <w:r>
        <w:t>- Use Add Row / Add 5 Rows to add schedule rows.</w:t>
      </w:r>
    </w:p>
    <w:p w14:paraId="13B1DC30" w14:textId="77777777" w:rsidR="00711062" w:rsidRDefault="00711062">
      <w:r>
        <w:t>- Use the available filters (Type, Role, Employee, Provider, Clinic, Room, Status) to narrow results.</w:t>
      </w:r>
    </w:p>
    <w:p w14:paraId="511C7E1E" w14:textId="77777777" w:rsidR="00711062" w:rsidRDefault="00711062">
      <w:r>
        <w:t>- Use Back to return to the builder menu, or Close to exit.</w:t>
      </w:r>
    </w:p>
    <w:p w14:paraId="3D63F069" w14:textId="77777777" w:rsidR="00711062" w:rsidRDefault="00711062"/>
    <w:p w14:paraId="3E90C3C3" w14:textId="77777777" w:rsidR="00711062" w:rsidRDefault="00711062">
      <w:r>
        <w:t>4.2 Relational Builder (Guided Mode)</w:t>
      </w:r>
    </w:p>
    <w:p w14:paraId="346DED60" w14:textId="77777777" w:rsidR="00711062" w:rsidRDefault="00711062">
      <w:r>
        <w:t>- Choose a workflow (Provider First or Employee First).</w:t>
      </w:r>
    </w:p>
    <w:p w14:paraId="23994687" w14:textId="77777777" w:rsidR="00711062" w:rsidRDefault="00711062">
      <w:r>
        <w:t>- Follow the guided steps (provider/employee, clinic, room, assistant(s), dates, time).</w:t>
      </w:r>
    </w:p>
    <w:p w14:paraId="1FA55FF6" w14:textId="77777777" w:rsidR="00711062" w:rsidRDefault="00711062">
      <w:r>
        <w:t>- Select Start Building to begin.</w:t>
      </w:r>
    </w:p>
    <w:p w14:paraId="2A0D25AF" w14:textId="77777777" w:rsidR="00711062" w:rsidRDefault="00711062"/>
    <w:p w14:paraId="15CFAA32" w14:textId="77777777" w:rsidR="00711062" w:rsidRDefault="00711062">
      <w:r>
        <w:t>5. Manage Tasks</w:t>
      </w:r>
    </w:p>
    <w:p w14:paraId="38B13C58" w14:textId="77777777" w:rsidR="00711062" w:rsidRDefault="00711062">
      <w:r>
        <w:t>Open Manage Tasks from the right sidebar (Employee Operations).</w:t>
      </w:r>
    </w:p>
    <w:p w14:paraId="7020A6BE" w14:textId="77777777" w:rsidR="00711062" w:rsidRDefault="00711062">
      <w:r>
        <w:t>- Tasks are organized by type (Regular, Floating, Bonus).</w:t>
      </w:r>
    </w:p>
    <w:p w14:paraId="1B843068" w14:textId="77777777" w:rsidR="00711062" w:rsidRDefault="00711062">
      <w:r>
        <w:t>- Use filters/search to find tasks.</w:t>
      </w:r>
    </w:p>
    <w:p w14:paraId="0B6D4627" w14:textId="77777777" w:rsidR="00711062" w:rsidRDefault="00711062">
      <w:r>
        <w:t>- Use Manage Templates to maintain reusable task templates (if permitted).</w:t>
      </w:r>
    </w:p>
    <w:p w14:paraId="1320280B" w14:textId="77777777" w:rsidR="00711062" w:rsidRDefault="00711062"/>
    <w:p w14:paraId="2DA58A5A" w14:textId="77777777" w:rsidR="00711062" w:rsidRDefault="00711062">
      <w:r>
        <w:t>6. Duties</w:t>
      </w:r>
    </w:p>
    <w:p w14:paraId="5BABE6FB" w14:textId="77777777" w:rsidR="00711062" w:rsidRDefault="00711062">
      <w:r>
        <w:t>6.1 My Duties</w:t>
      </w:r>
    </w:p>
    <w:p w14:paraId="7978EA54" w14:textId="77777777" w:rsidR="00711062" w:rsidRDefault="00711062">
      <w:r>
        <w:t>Open My Duties from the left sidebar (MY WORK).</w:t>
      </w:r>
    </w:p>
    <w:p w14:paraId="7858B462" w14:textId="77777777" w:rsidR="00711062" w:rsidRDefault="00711062"/>
    <w:p w14:paraId="565EBBED" w14:textId="77777777" w:rsidR="00711062" w:rsidRDefault="00711062">
      <w:r>
        <w:t>6.2 Manage Duties</w:t>
      </w:r>
    </w:p>
    <w:p w14:paraId="6E6AEB95" w14:textId="77777777" w:rsidR="00711062" w:rsidRDefault="00711062">
      <w:r>
        <w:t>Open Manage Duties from the right sidebar (Employee Operations).</w:t>
      </w:r>
    </w:p>
    <w:p w14:paraId="2965F1D2" w14:textId="77777777" w:rsidR="00711062" w:rsidRDefault="00711062"/>
    <w:p w14:paraId="1EF041F3" w14:textId="77777777" w:rsidR="00711062" w:rsidRDefault="00711062">
      <w:r>
        <w:t>7. Inventory Management (Dental Office)</w:t>
      </w:r>
    </w:p>
    <w:p w14:paraId="73B24475" w14:textId="77777777" w:rsidR="00711062" w:rsidRDefault="00711062">
      <w:r>
        <w:t>7.1 Equipment</w:t>
      </w:r>
    </w:p>
    <w:p w14:paraId="391D9A0C" w14:textId="77777777" w:rsidR="00711062" w:rsidRDefault="00711062">
      <w:r>
        <w:t>Open Equipment from the right sidebar (DENTAL OFFICE).</w:t>
      </w:r>
    </w:p>
    <w:p w14:paraId="32CD074A" w14:textId="77777777" w:rsidR="00711062" w:rsidRDefault="00711062">
      <w:r>
        <w:t>- Inventory list typically includes: Equipment Name, Category, Location, Status, Next Service.</w:t>
      </w:r>
    </w:p>
    <w:p w14:paraId="07A4DFE7" w14:textId="77777777" w:rsidR="00711062" w:rsidRDefault="00711062">
      <w:r>
        <w:t>- Add/Edit screens may include: manufacturer, model, serial, purchase/warranty/service dates, office/room/vendor, price, status/condition, notes, active flag, and optional image/PDF uploads.</w:t>
      </w:r>
    </w:p>
    <w:p w14:paraId="1C936AEA" w14:textId="77777777" w:rsidR="00711062" w:rsidRDefault="00711062"/>
    <w:p w14:paraId="72435EA8" w14:textId="77777777" w:rsidR="00711062" w:rsidRDefault="00711062">
      <w:r>
        <w:t>7.2 Instruments</w:t>
      </w:r>
    </w:p>
    <w:p w14:paraId="386B70DB" w14:textId="77777777" w:rsidR="00711062" w:rsidRDefault="00711062">
      <w:r>
        <w:t>Open Instruments from the right sidebar (DENTAL OFFICE).</w:t>
      </w:r>
    </w:p>
    <w:p w14:paraId="6CECEE95" w14:textId="77777777" w:rsidR="00711062" w:rsidRDefault="00711062">
      <w:r>
        <w:t>- Inventory list typically includes: Instrument Name, Category, Quantity, Condition, Location.</w:t>
      </w:r>
    </w:p>
    <w:p w14:paraId="40FA32CF" w14:textId="77777777" w:rsidR="00711062" w:rsidRDefault="00711062">
      <w:r>
        <w:t>- Add/Edit screens may include: category (including custom), type, manufacturer, office/room/vendor, notes, and optional image/PDF uploads.</w:t>
      </w:r>
    </w:p>
    <w:p w14:paraId="04CFE931" w14:textId="77777777" w:rsidR="00711062" w:rsidRDefault="00711062"/>
    <w:p w14:paraId="06617B32" w14:textId="77777777" w:rsidR="00711062" w:rsidRDefault="00711062">
      <w:r>
        <w:t>7.3 Supplies</w:t>
      </w:r>
    </w:p>
    <w:p w14:paraId="304D82EC" w14:textId="77777777" w:rsidR="00711062" w:rsidRDefault="00711062">
      <w:r>
        <w:t>Open Supplies from the right sidebar (DENTAL OFFICE).</w:t>
      </w:r>
    </w:p>
    <w:p w14:paraId="522BD53B" w14:textId="77777777" w:rsidR="00711062" w:rsidRDefault="00711062">
      <w:r>
        <w:t>- Inventory list typically includes: Supply Name, Category, Stock, Reorder Level, Expiration.</w:t>
      </w:r>
    </w:p>
    <w:p w14:paraId="75BEBB0A" w14:textId="77777777" w:rsidR="00711062" w:rsidRDefault="00711062">
      <w:r>
        <w:t>- Add/Edit screens may include: SKU, manufacturer, quantity/unit, reorder level, and other tracking fields.</w:t>
      </w:r>
    </w:p>
    <w:p w14:paraId="5BD073DF" w14:textId="77777777" w:rsidR="00711062" w:rsidRDefault="00711062"/>
    <w:p w14:paraId="2221164F" w14:textId="77777777" w:rsidR="00711062" w:rsidRDefault="00711062">
      <w:r>
        <w:t>8. Administration and Settings</w:t>
      </w:r>
    </w:p>
    <w:p w14:paraId="4280DE8B" w14:textId="77777777" w:rsidR="00711062" w:rsidRDefault="00711062">
      <w:r>
        <w:t>Administrative items are available from the top Settings menu and may be hidden based on your permissions.</w:t>
      </w:r>
    </w:p>
    <w:p w14:paraId="709D972C" w14:textId="77777777" w:rsidR="00711062" w:rsidRDefault="00711062">
      <w:r>
        <w:t>Common menu items include:</w:t>
      </w:r>
    </w:p>
    <w:p w14:paraId="47B0C1E8" w14:textId="77777777" w:rsidR="00711062" w:rsidRDefault="00711062">
      <w:r>
        <w:t>- Master Settings</w:t>
      </w:r>
    </w:p>
    <w:p w14:paraId="55C87268" w14:textId="77777777" w:rsidR="00711062" w:rsidRDefault="00711062">
      <w:r>
        <w:t>- Manage Clinics</w:t>
      </w:r>
    </w:p>
    <w:p w14:paraId="102869D4" w14:textId="77777777" w:rsidR="00711062" w:rsidRDefault="00711062">
      <w:r>
        <w:t>- Manage Rooms</w:t>
      </w:r>
    </w:p>
    <w:p w14:paraId="6F066B93" w14:textId="77777777" w:rsidR="00711062" w:rsidRDefault="00711062">
      <w:r>
        <w:t>- Manage Users</w:t>
      </w:r>
    </w:p>
    <w:p w14:paraId="6566F748" w14:textId="77777777" w:rsidR="00711062" w:rsidRDefault="00711062">
      <w:r>
        <w:t>- Manage Roles</w:t>
      </w:r>
    </w:p>
    <w:p w14:paraId="62C070B1" w14:textId="77777777" w:rsidR="00711062" w:rsidRDefault="00711062">
      <w:r>
        <w:t>- Manage Permissions</w:t>
      </w:r>
    </w:p>
    <w:p w14:paraId="7EA40D03" w14:textId="77777777" w:rsidR="00711062" w:rsidRDefault="00711062">
      <w:r>
        <w:t>- Password Manager</w:t>
      </w:r>
    </w:p>
    <w:p w14:paraId="2B3804A8" w14:textId="77777777" w:rsidR="00711062" w:rsidRDefault="00711062">
      <w:r>
        <w:t>- Reset Data</w:t>
      </w:r>
    </w:p>
    <w:p w14:paraId="5F2E3895" w14:textId="77777777" w:rsidR="00711062" w:rsidRDefault="00711062"/>
    <w:p w14:paraId="56D85842" w14:textId="77777777" w:rsidR="00711062" w:rsidRDefault="00711062">
      <w:r>
        <w:t>8.1 Manage Roles</w:t>
      </w:r>
    </w:p>
    <w:p w14:paraId="6579CBC4" w14:textId="77777777" w:rsidR="00711062" w:rsidRDefault="00711062">
      <w:r>
        <w:t>Roles Management typically includes:</w:t>
      </w:r>
    </w:p>
    <w:p w14:paraId="2E6F5C2D" w14:textId="77777777" w:rsidR="00711062" w:rsidRDefault="00711062">
      <w:r>
        <w:t>- Existing roles list (Role Name, Description, Duties, File)</w:t>
      </w:r>
    </w:p>
    <w:p w14:paraId="2751B750" w14:textId="77777777" w:rsidR="00711062" w:rsidRDefault="00711062">
      <w:r>
        <w:t>- Add/Edit Role fields: Role Name, Description, Duties, Responsibilities, optional file upload</w:t>
      </w:r>
    </w:p>
    <w:p w14:paraId="5DB8D98C" w14:textId="77777777" w:rsidR="00711062" w:rsidRDefault="00711062"/>
    <w:p w14:paraId="76447FEA" w14:textId="77777777" w:rsidR="00711062" w:rsidRDefault="00711062">
      <w:r>
        <w:t>9. Troubleshooting</w:t>
      </w:r>
    </w:p>
    <w:p w14:paraId="4C3A11C3" w14:textId="77777777" w:rsidR="00711062" w:rsidRDefault="00711062">
      <w:r>
        <w:t>- If you do not see a menu item, you may not have permission.</w:t>
      </w:r>
    </w:p>
    <w:p w14:paraId="39DC5E84" w14:textId="77777777" w:rsidR="00711062" w:rsidRDefault="00711062">
      <w:r>
        <w:t>- If data looks outdated, use Refresh or reopen the view.</w:t>
      </w:r>
    </w:p>
    <w:p w14:paraId="3EF724EE" w14:textId="5622C76B" w:rsidR="005C6444" w:rsidRDefault="00711062">
      <w:r>
        <w:t>- If schedule conflicts appear, use Conflicts to review overlaps.</w:t>
      </w:r>
    </w:p>
    <w:sectPr w:rsidR="005C64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062"/>
    <w:rsid w:val="001A08E6"/>
    <w:rsid w:val="004B5337"/>
    <w:rsid w:val="005C6444"/>
    <w:rsid w:val="00711062"/>
    <w:rsid w:val="00983535"/>
    <w:rsid w:val="00B92368"/>
    <w:rsid w:val="00BE5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7D9F9"/>
  <w15:chartTrackingRefBased/>
  <w15:docId w15:val="{7BC46C8B-95F7-4952-B69C-6AE45C481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0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0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0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0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0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0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0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0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0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0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0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660</Words>
  <Characters>3765</Characters>
  <Application>Microsoft Office Word</Application>
  <DocSecurity>0</DocSecurity>
  <Lines>31</Lines>
  <Paragraphs>8</Paragraphs>
  <ScaleCrop>false</ScaleCrop>
  <Company/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Rawi</dc:creator>
  <cp:keywords/>
  <dc:description/>
  <cp:lastModifiedBy>Max Rawi</cp:lastModifiedBy>
  <cp:revision>1</cp:revision>
  <dcterms:created xsi:type="dcterms:W3CDTF">2026-02-06T22:32:00Z</dcterms:created>
  <dcterms:modified xsi:type="dcterms:W3CDTF">2026-02-06T22:32:00Z</dcterms:modified>
</cp:coreProperties>
</file>