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8B378D" w:rsidRPr="0092125E" w14:paraId="67D1885C" w14:textId="77777777" w:rsidTr="00196F5E">
        <w:tc>
          <w:tcPr>
            <w:tcW w:w="10080" w:type="dxa"/>
            <w:gridSpan w:val="3"/>
            <w:vAlign w:val="center"/>
          </w:tcPr>
          <w:p w14:paraId="2E0097EF" w14:textId="77777777" w:rsidR="008B378D" w:rsidRPr="007B2A21" w:rsidRDefault="008B378D" w:rsidP="00196F5E">
            <w:pPr>
              <w:pStyle w:val="Title"/>
              <w:rPr>
                <w:noProof/>
                <w:sz w:val="2"/>
                <w:szCs w:val="2"/>
              </w:rPr>
            </w:pPr>
            <w:r w:rsidRPr="00464D0E">
              <w:rPr>
                <w:noProof/>
                <w:sz w:val="2"/>
                <w:szCs w:val="2"/>
                <w:lang w:eastAsia="en-AU"/>
              </w:rPr>
              <w:drawing>
                <wp:anchor distT="0" distB="0" distL="114300" distR="114300" simplePos="0" relativeHeight="251659264" behindDoc="1" locked="1" layoutInCell="1" allowOverlap="1" wp14:anchorId="745F294D" wp14:editId="01C068BC">
                  <wp:simplePos x="0" y="0"/>
                  <wp:positionH relativeFrom="column">
                    <wp:posOffset>-763270</wp:posOffset>
                  </wp:positionH>
                  <wp:positionV relativeFrom="paragraph">
                    <wp:posOffset>-586740</wp:posOffset>
                  </wp:positionV>
                  <wp:extent cx="7837200" cy="2286379"/>
                  <wp:effectExtent l="0" t="0" r="0" b="0"/>
                  <wp:wrapNone/>
                  <wp:docPr id="193" name="Picture 193" descr="Group of people discuss someth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ttyImages-696273168_super.jp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837200" cy="2286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bookmarkStart w:id="0" w:name="_Toc800529"/>
      <w:tr w:rsidR="008B378D" w:rsidRPr="0092125E" w14:paraId="16C1E56B" w14:textId="77777777" w:rsidTr="00196F5E">
        <w:trPr>
          <w:trHeight w:val="1152"/>
        </w:trPr>
        <w:tc>
          <w:tcPr>
            <w:tcW w:w="10080" w:type="dxa"/>
            <w:gridSpan w:val="3"/>
            <w:vAlign w:val="center"/>
          </w:tcPr>
          <w:p w14:paraId="6C6917C6" w14:textId="77777777" w:rsidR="008B378D" w:rsidRPr="00D374E4" w:rsidRDefault="008B378D" w:rsidP="00196F5E">
            <w:pPr>
              <w:pStyle w:val="Title"/>
              <w:rPr>
                <w:color w:val="808080"/>
              </w:rPr>
            </w:pPr>
            <w:sdt>
              <w:sdtPr>
                <w:id w:val="-769313158"/>
                <w:placeholder>
                  <w:docPart w:val="27FAC533AD2349D392D0036B0FEBC59F"/>
                </w:placeholder>
                <w:temporary/>
                <w:showingPlcHdr/>
                <w15:appearance w15:val="hidden"/>
              </w:sdtPr>
              <w:sdtContent>
                <w:r w:rsidRPr="00D374E4">
                  <w:t>Small business startup checklist</w:t>
                </w:r>
              </w:sdtContent>
            </w:sdt>
            <w:r>
              <w:t xml:space="preserve"> </w:t>
            </w:r>
          </w:p>
        </w:tc>
      </w:tr>
      <w:tr w:rsidR="008B378D" w:rsidRPr="0092125E" w14:paraId="476C8B9C" w14:textId="77777777" w:rsidTr="00196F5E">
        <w:trPr>
          <w:trHeight w:val="144"/>
        </w:trPr>
        <w:tc>
          <w:tcPr>
            <w:tcW w:w="1552" w:type="dxa"/>
            <w:shd w:val="clear" w:color="auto" w:fill="auto"/>
          </w:tcPr>
          <w:p w14:paraId="278AEF4C" w14:textId="77777777" w:rsidR="008B378D" w:rsidRPr="0092125E" w:rsidRDefault="008B378D" w:rsidP="00196F5E">
            <w:pPr>
              <w:spacing w:before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7374" w:type="dxa"/>
            <w:shd w:val="clear" w:color="auto" w:fill="156082" w:themeFill="accent1"/>
            <w:vAlign w:val="center"/>
          </w:tcPr>
          <w:p w14:paraId="180AFDA5" w14:textId="77777777" w:rsidR="008B378D" w:rsidRPr="0092125E" w:rsidRDefault="008B378D" w:rsidP="00196F5E">
            <w:pPr>
              <w:spacing w:before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14:paraId="78B15DE8" w14:textId="77777777" w:rsidR="008B378D" w:rsidRPr="0092125E" w:rsidRDefault="008B378D" w:rsidP="00196F5E">
            <w:pPr>
              <w:spacing w:before="0"/>
              <w:rPr>
                <w:sz w:val="10"/>
                <w:szCs w:val="10"/>
              </w:rPr>
            </w:pPr>
          </w:p>
        </w:tc>
      </w:tr>
      <w:tr w:rsidR="008B378D" w14:paraId="452D97B5" w14:textId="77777777" w:rsidTr="00196F5E">
        <w:trPr>
          <w:trHeight w:val="1332"/>
        </w:trPr>
        <w:tc>
          <w:tcPr>
            <w:tcW w:w="10080" w:type="dxa"/>
            <w:gridSpan w:val="3"/>
            <w:shd w:val="clear" w:color="auto" w:fill="auto"/>
          </w:tcPr>
          <w:p w14:paraId="2A34C31A" w14:textId="77777777" w:rsidR="008B378D" w:rsidRPr="005854DB" w:rsidRDefault="008B378D" w:rsidP="00196F5E">
            <w:pPr>
              <w:pStyle w:val="Subtitle"/>
            </w:pPr>
            <w:sdt>
              <w:sdtPr>
                <w:id w:val="705843818"/>
                <w:placeholder>
                  <w:docPart w:val="8141991C6FE9463182A2381A19D355D3"/>
                </w:placeholder>
                <w:temporary/>
                <w:showingPlcHdr/>
                <w15:appearance w15:val="hidden"/>
              </w:sdtPr>
              <w:sdtContent>
                <w:r>
                  <w:t>Startup checklist</w:t>
                </w:r>
              </w:sdtContent>
            </w:sdt>
            <w:r>
              <w:t xml:space="preserve"> </w:t>
            </w:r>
          </w:p>
        </w:tc>
      </w:tr>
      <w:bookmarkEnd w:id="0"/>
      <w:tr w:rsidR="008B378D" w:rsidRPr="00CD01FD" w14:paraId="0B444D1E" w14:textId="77777777" w:rsidTr="00196F5E">
        <w:trPr>
          <w:trHeight w:val="720"/>
        </w:trPr>
        <w:tc>
          <w:tcPr>
            <w:tcW w:w="10080" w:type="dxa"/>
            <w:gridSpan w:val="3"/>
            <w:tcBorders>
              <w:bottom w:val="single" w:sz="24" w:space="0" w:color="156082" w:themeColor="accent1"/>
            </w:tcBorders>
            <w:shd w:val="clear" w:color="auto" w:fill="auto"/>
          </w:tcPr>
          <w:p w14:paraId="0121DDBD" w14:textId="77777777" w:rsidR="008B378D" w:rsidRPr="00CD01FD" w:rsidRDefault="008B378D" w:rsidP="00196F5E">
            <w:pPr>
              <w:pStyle w:val="Heading1"/>
            </w:pPr>
            <w:sdt>
              <w:sdtPr>
                <w:id w:val="1779752222"/>
                <w:placeholder>
                  <w:docPart w:val="244DCDE48CD1454896A0C338874FC371"/>
                </w:placeholder>
                <w:temporary/>
                <w:showingPlcHdr/>
                <w15:appearance w15:val="hidden"/>
              </w:sdtPr>
              <w:sdtContent>
                <w:r>
                  <w:t>Getting started</w:t>
                </w:r>
              </w:sdtContent>
            </w:sdt>
          </w:p>
        </w:tc>
      </w:tr>
    </w:tbl>
    <w:p w14:paraId="564F26E1" w14:textId="77777777" w:rsidR="008B378D" w:rsidRDefault="008B378D" w:rsidP="008B378D"/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708"/>
        <w:gridCol w:w="576"/>
        <w:gridCol w:w="8370"/>
      </w:tblGrid>
      <w:tr w:rsidR="008B378D" w14:paraId="02D6C031" w14:textId="77777777" w:rsidTr="00196F5E">
        <w:tc>
          <w:tcPr>
            <w:tcW w:w="426" w:type="dxa"/>
            <w:tcBorders>
              <w:bottom w:val="single" w:sz="4" w:space="0" w:color="auto"/>
            </w:tcBorders>
          </w:tcPr>
          <w:p w14:paraId="359366CF" w14:textId="77777777" w:rsidR="008B378D" w:rsidRPr="00BE2E1E" w:rsidRDefault="008B378D" w:rsidP="00196F5E"/>
        </w:tc>
        <w:tc>
          <w:tcPr>
            <w:tcW w:w="708" w:type="dxa"/>
          </w:tcPr>
          <w:p w14:paraId="72DBE5EB" w14:textId="77777777" w:rsidR="008B378D" w:rsidRPr="002154C2" w:rsidRDefault="008B378D" w:rsidP="00196F5E">
            <w:pPr>
              <w:pStyle w:val="NumberLevel1"/>
            </w:pPr>
            <w:r w:rsidRPr="002154C2">
              <w:t>1.</w:t>
            </w:r>
          </w:p>
        </w:tc>
        <w:tc>
          <w:tcPr>
            <w:tcW w:w="8946" w:type="dxa"/>
            <w:gridSpan w:val="2"/>
          </w:tcPr>
          <w:p w14:paraId="79105696" w14:textId="77777777" w:rsidR="008B378D" w:rsidRPr="00026413" w:rsidRDefault="008B378D" w:rsidP="00196F5E">
            <w:sdt>
              <w:sdtPr>
                <w:id w:val="-1246488146"/>
                <w:placeholder>
                  <w:docPart w:val="89EE18FF306D47F8A1C5292298EBE953"/>
                </w:placeholder>
                <w:temporary/>
                <w:showingPlcHdr/>
                <w15:appearance w15:val="hidden"/>
              </w:sdtPr>
              <w:sdtContent>
                <w:r w:rsidRPr="003A720C">
                  <w:t>Conduct a personal evaluation to determine why you want to start a business.</w:t>
                </w:r>
              </w:sdtContent>
            </w:sdt>
            <w:r w:rsidRPr="00272980">
              <w:t xml:space="preserve"> </w:t>
            </w:r>
          </w:p>
        </w:tc>
      </w:tr>
      <w:tr w:rsidR="008B378D" w14:paraId="12C3438F" w14:textId="77777777" w:rsidTr="00196F5E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0397C97B" w14:textId="77777777" w:rsidR="008B378D" w:rsidRPr="00BE2E1E" w:rsidRDefault="008B378D" w:rsidP="00196F5E"/>
        </w:tc>
        <w:tc>
          <w:tcPr>
            <w:tcW w:w="708" w:type="dxa"/>
          </w:tcPr>
          <w:p w14:paraId="71193791" w14:textId="77777777" w:rsidR="008B378D" w:rsidRPr="002154C2" w:rsidRDefault="008B378D" w:rsidP="00196F5E">
            <w:pPr>
              <w:pStyle w:val="NumberLevel1"/>
            </w:pPr>
            <w:r w:rsidRPr="002154C2">
              <w:t>2.</w:t>
            </w:r>
          </w:p>
        </w:tc>
        <w:tc>
          <w:tcPr>
            <w:tcW w:w="8946" w:type="dxa"/>
            <w:gridSpan w:val="2"/>
          </w:tcPr>
          <w:p w14:paraId="6F75BC3C" w14:textId="77777777" w:rsidR="008B378D" w:rsidRPr="008C093A" w:rsidRDefault="008B378D" w:rsidP="00196F5E">
            <w:sdt>
              <w:sdtPr>
                <w:id w:val="-1804301144"/>
                <w:placeholder>
                  <w:docPart w:val="0E909FCBB51E4494B373D4651FBFF8E2"/>
                </w:placeholder>
                <w:temporary/>
                <w:showingPlcHdr/>
                <w15:appearance w15:val="hidden"/>
              </w:sdtPr>
              <w:sdtContent>
                <w:r w:rsidRPr="008C093A">
                  <w:t>Create a business plan:</w:t>
                </w:r>
              </w:sdtContent>
            </w:sdt>
          </w:p>
        </w:tc>
      </w:tr>
      <w:tr w:rsidR="008B378D" w14:paraId="26C5D46C" w14:textId="77777777" w:rsidTr="00196F5E">
        <w:tc>
          <w:tcPr>
            <w:tcW w:w="426" w:type="dxa"/>
            <w:tcBorders>
              <w:top w:val="single" w:sz="4" w:space="0" w:color="auto"/>
            </w:tcBorders>
          </w:tcPr>
          <w:p w14:paraId="68037EDE" w14:textId="77777777" w:rsidR="008B378D" w:rsidRPr="00BE2E1E" w:rsidRDefault="008B378D" w:rsidP="00196F5E"/>
        </w:tc>
        <w:tc>
          <w:tcPr>
            <w:tcW w:w="708" w:type="dxa"/>
            <w:tcBorders>
              <w:bottom w:val="single" w:sz="4" w:space="0" w:color="auto"/>
            </w:tcBorders>
          </w:tcPr>
          <w:p w14:paraId="6926F425" w14:textId="77777777" w:rsidR="008B378D" w:rsidRPr="002154C2" w:rsidRDefault="008B378D" w:rsidP="00196F5E"/>
        </w:tc>
        <w:tc>
          <w:tcPr>
            <w:tcW w:w="576" w:type="dxa"/>
          </w:tcPr>
          <w:p w14:paraId="1671260E" w14:textId="77777777" w:rsidR="008B378D" w:rsidRPr="00026413" w:rsidRDefault="008B378D" w:rsidP="00196F5E">
            <w:pPr>
              <w:pStyle w:val="NumberLevel2"/>
            </w:pPr>
            <w:r>
              <w:t>a</w:t>
            </w:r>
            <w:r w:rsidRPr="002154C2">
              <w:t>.</w:t>
            </w:r>
          </w:p>
        </w:tc>
        <w:tc>
          <w:tcPr>
            <w:tcW w:w="8370" w:type="dxa"/>
          </w:tcPr>
          <w:p w14:paraId="0DCDAF2C" w14:textId="77777777" w:rsidR="008B378D" w:rsidRPr="00026413" w:rsidRDefault="008B378D" w:rsidP="00196F5E">
            <w:sdt>
              <w:sdtPr>
                <w:id w:val="1724412097"/>
                <w:placeholder>
                  <w:docPart w:val="F08ADC016A6C44E0AA999A57931E05CE"/>
                </w:placeholder>
                <w:temporary/>
                <w:showingPlcHdr/>
                <w15:appearance w15:val="hidden"/>
              </w:sdtPr>
              <w:sdtContent>
                <w:r w:rsidRPr="00026413">
                  <w:rPr>
                    <w:rStyle w:val="PlaceholderText"/>
                    <w:color w:val="595959" w:themeColor="text1" w:themeTint="A6"/>
                  </w:rPr>
                  <w:t>What do we do?</w:t>
                </w:r>
              </w:sdtContent>
            </w:sdt>
          </w:p>
        </w:tc>
      </w:tr>
      <w:tr w:rsidR="008B378D" w14:paraId="569C4A86" w14:textId="77777777" w:rsidTr="00196F5E">
        <w:tc>
          <w:tcPr>
            <w:tcW w:w="426" w:type="dxa"/>
          </w:tcPr>
          <w:p w14:paraId="0E72F7DF" w14:textId="77777777" w:rsidR="008B378D" w:rsidRPr="00BE2E1E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B9BE82C" w14:textId="77777777" w:rsidR="008B378D" w:rsidRPr="002154C2" w:rsidRDefault="008B378D" w:rsidP="00196F5E"/>
        </w:tc>
        <w:tc>
          <w:tcPr>
            <w:tcW w:w="576" w:type="dxa"/>
          </w:tcPr>
          <w:p w14:paraId="5726C8BC" w14:textId="77777777" w:rsidR="008B378D" w:rsidRPr="00026413" w:rsidRDefault="008B378D" w:rsidP="00196F5E">
            <w:pPr>
              <w:pStyle w:val="NumberLevel2"/>
            </w:pPr>
            <w:r>
              <w:t>b</w:t>
            </w:r>
            <w:r w:rsidRPr="002154C2">
              <w:t>.</w:t>
            </w:r>
          </w:p>
        </w:tc>
        <w:tc>
          <w:tcPr>
            <w:tcW w:w="8370" w:type="dxa"/>
          </w:tcPr>
          <w:p w14:paraId="05EFABBE" w14:textId="77777777" w:rsidR="008B378D" w:rsidRPr="00026413" w:rsidRDefault="008B378D" w:rsidP="00196F5E">
            <w:sdt>
              <w:sdtPr>
                <w:id w:val="-33505163"/>
                <w:placeholder>
                  <w:docPart w:val="C460C0B0CDC34FFD87C080C0C5673A6C"/>
                </w:placeholder>
                <w:temporary/>
                <w:showingPlcHdr/>
                <w15:appearance w15:val="hidden"/>
              </w:sdtPr>
              <w:sdtContent>
                <w:r w:rsidRPr="00026413">
                  <w:rPr>
                    <w:rStyle w:val="PlaceholderText"/>
                    <w:color w:val="595959" w:themeColor="text1" w:themeTint="A6"/>
                  </w:rPr>
                  <w:t>How do we do it?</w:t>
                </w:r>
              </w:sdtContent>
            </w:sdt>
          </w:p>
        </w:tc>
      </w:tr>
      <w:tr w:rsidR="008B378D" w14:paraId="77515497" w14:textId="77777777" w:rsidTr="00196F5E">
        <w:tc>
          <w:tcPr>
            <w:tcW w:w="426" w:type="dxa"/>
          </w:tcPr>
          <w:p w14:paraId="44E3E0DA" w14:textId="77777777" w:rsidR="008B378D" w:rsidRPr="00BE2E1E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7535F3CB" w14:textId="77777777" w:rsidR="008B378D" w:rsidRPr="002154C2" w:rsidRDefault="008B378D" w:rsidP="00196F5E"/>
        </w:tc>
        <w:tc>
          <w:tcPr>
            <w:tcW w:w="576" w:type="dxa"/>
          </w:tcPr>
          <w:p w14:paraId="31D6A277" w14:textId="77777777" w:rsidR="008B378D" w:rsidRPr="00026413" w:rsidRDefault="008B378D" w:rsidP="00196F5E">
            <w:pPr>
              <w:pStyle w:val="NumberLevel2"/>
            </w:pPr>
            <w:r>
              <w:t>c.</w:t>
            </w:r>
          </w:p>
        </w:tc>
        <w:tc>
          <w:tcPr>
            <w:tcW w:w="8370" w:type="dxa"/>
          </w:tcPr>
          <w:p w14:paraId="1223827B" w14:textId="77777777" w:rsidR="008B378D" w:rsidRPr="00026413" w:rsidRDefault="008B378D" w:rsidP="00196F5E">
            <w:sdt>
              <w:sdtPr>
                <w:id w:val="-1547372814"/>
                <w:placeholder>
                  <w:docPart w:val="05B21AF284AE4129BEF8817342F057AF"/>
                </w:placeholder>
                <w:temporary/>
                <w:showingPlcHdr/>
                <w15:appearance w15:val="hidden"/>
              </w:sdtPr>
              <w:sdtContent>
                <w:r w:rsidRPr="00026413">
                  <w:rPr>
                    <w:rStyle w:val="PlaceholderText"/>
                    <w:color w:val="595959" w:themeColor="text1" w:themeTint="A6"/>
                  </w:rPr>
                  <w:t>Who do we serve?</w:t>
                </w:r>
              </w:sdtContent>
            </w:sdt>
          </w:p>
        </w:tc>
      </w:tr>
      <w:tr w:rsidR="008B378D" w14:paraId="08467CCC" w14:textId="77777777" w:rsidTr="00196F5E">
        <w:trPr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06270FA2" w14:textId="77777777" w:rsidR="008B378D" w:rsidRPr="00BE2E1E" w:rsidRDefault="008B378D" w:rsidP="00196F5E"/>
        </w:tc>
        <w:tc>
          <w:tcPr>
            <w:tcW w:w="708" w:type="dxa"/>
            <w:vMerge w:val="restart"/>
            <w:tcBorders>
              <w:top w:val="single" w:sz="4" w:space="0" w:color="auto"/>
            </w:tcBorders>
          </w:tcPr>
          <w:p w14:paraId="238F672F" w14:textId="77777777" w:rsidR="008B378D" w:rsidRPr="002154C2" w:rsidRDefault="008B378D" w:rsidP="00196F5E">
            <w:pPr>
              <w:pStyle w:val="NumberLevel1"/>
            </w:pPr>
            <w:r w:rsidRPr="002154C2">
              <w:t>3.</w:t>
            </w:r>
          </w:p>
        </w:tc>
        <w:tc>
          <w:tcPr>
            <w:tcW w:w="8946" w:type="dxa"/>
            <w:gridSpan w:val="2"/>
            <w:vMerge w:val="restart"/>
          </w:tcPr>
          <w:p w14:paraId="4F764BCB" w14:textId="77777777" w:rsidR="008B378D" w:rsidRPr="008C093A" w:rsidRDefault="008B378D" w:rsidP="00196F5E">
            <w:sdt>
              <w:sdtPr>
                <w:id w:val="-620681145"/>
                <w:placeholder>
                  <w:docPart w:val="364D6C82AAB34CC8B4FA8F329D7D18FF"/>
                </w:placeholder>
                <w:temporary/>
                <w:showingPlcHdr/>
                <w15:appearance w15:val="hidden"/>
              </w:sdtPr>
              <w:sdtContent>
                <w:r w:rsidRPr="008C093A">
                  <w:t>Conduct a SWOT analysis to identify your strengths, weaknesses, opportunities, and threats.</w:t>
                </w:r>
              </w:sdtContent>
            </w:sdt>
          </w:p>
        </w:tc>
      </w:tr>
      <w:tr w:rsidR="008B378D" w14:paraId="7DA768C8" w14:textId="77777777" w:rsidTr="00196F5E"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132E4D9E" w14:textId="77777777" w:rsidR="008B378D" w:rsidRPr="00BE2E1E" w:rsidRDefault="008B378D" w:rsidP="00196F5E"/>
        </w:tc>
        <w:tc>
          <w:tcPr>
            <w:tcW w:w="708" w:type="dxa"/>
            <w:vMerge/>
          </w:tcPr>
          <w:p w14:paraId="72646004" w14:textId="77777777" w:rsidR="008B378D" w:rsidRPr="002154C2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0FC46D72" w14:textId="77777777" w:rsidR="008B378D" w:rsidRDefault="008B378D" w:rsidP="00196F5E"/>
        </w:tc>
      </w:tr>
      <w:tr w:rsidR="008B378D" w14:paraId="5B382F91" w14:textId="77777777" w:rsidTr="00196F5E">
        <w:tc>
          <w:tcPr>
            <w:tcW w:w="426" w:type="dxa"/>
            <w:tcBorders>
              <w:bottom w:val="single" w:sz="4" w:space="0" w:color="auto"/>
            </w:tcBorders>
          </w:tcPr>
          <w:p w14:paraId="1A6BAD9B" w14:textId="77777777" w:rsidR="008B378D" w:rsidRPr="00BE2E1E" w:rsidRDefault="008B378D" w:rsidP="00196F5E"/>
        </w:tc>
        <w:tc>
          <w:tcPr>
            <w:tcW w:w="708" w:type="dxa"/>
          </w:tcPr>
          <w:p w14:paraId="2FEFCAFB" w14:textId="77777777" w:rsidR="008B378D" w:rsidRPr="002154C2" w:rsidRDefault="008B378D" w:rsidP="00196F5E">
            <w:pPr>
              <w:pStyle w:val="NumberLevel1"/>
            </w:pPr>
            <w:r w:rsidRPr="002154C2">
              <w:t>4.</w:t>
            </w:r>
          </w:p>
        </w:tc>
        <w:tc>
          <w:tcPr>
            <w:tcW w:w="8946" w:type="dxa"/>
            <w:gridSpan w:val="2"/>
          </w:tcPr>
          <w:p w14:paraId="1D4AD774" w14:textId="77777777" w:rsidR="008B378D" w:rsidRPr="008C093A" w:rsidRDefault="008B378D" w:rsidP="00196F5E">
            <w:sdt>
              <w:sdtPr>
                <w:id w:val="-1315168146"/>
                <w:placeholder>
                  <w:docPart w:val="99B4F2A712A24E3893E4A19C560E5259"/>
                </w:placeholder>
                <w:temporary/>
                <w:showingPlcHdr/>
                <w15:appearance w15:val="hidden"/>
              </w:sdtPr>
              <w:sdtContent>
                <w:r w:rsidRPr="008C093A">
                  <w:t>Assess how much capital you have available to invest.</w:t>
                </w:r>
              </w:sdtContent>
            </w:sdt>
          </w:p>
        </w:tc>
      </w:tr>
      <w:tr w:rsidR="008B378D" w14:paraId="0AB7CA87" w14:textId="77777777" w:rsidTr="00196F5E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585B0E2" w14:textId="77777777" w:rsidR="008B378D" w:rsidRPr="00BE2E1E" w:rsidRDefault="008B378D" w:rsidP="00196F5E"/>
        </w:tc>
        <w:tc>
          <w:tcPr>
            <w:tcW w:w="708" w:type="dxa"/>
          </w:tcPr>
          <w:p w14:paraId="44DF9476" w14:textId="77777777" w:rsidR="008B378D" w:rsidRPr="002154C2" w:rsidRDefault="008B378D" w:rsidP="00196F5E">
            <w:pPr>
              <w:pStyle w:val="NumberLevel1"/>
            </w:pPr>
            <w:r w:rsidRPr="002154C2">
              <w:t>5.</w:t>
            </w:r>
          </w:p>
        </w:tc>
        <w:tc>
          <w:tcPr>
            <w:tcW w:w="8946" w:type="dxa"/>
            <w:gridSpan w:val="2"/>
          </w:tcPr>
          <w:p w14:paraId="504F3BD9" w14:textId="77777777" w:rsidR="008B378D" w:rsidRPr="008C093A" w:rsidRDefault="008B378D" w:rsidP="00196F5E">
            <w:sdt>
              <w:sdtPr>
                <w:id w:val="-698393532"/>
                <w:placeholder>
                  <w:docPart w:val="47A4247CED114E29939042A04B95AA81"/>
                </w:placeholder>
                <w:temporary/>
                <w:showingPlcHdr/>
                <w15:appearance w15:val="hidden"/>
              </w:sdtPr>
              <w:sdtContent>
                <w:r w:rsidRPr="008C093A">
                  <w:t>Discuss your plans with family members to ensure they are behind you.</w:t>
                </w:r>
              </w:sdtContent>
            </w:sdt>
          </w:p>
        </w:tc>
      </w:tr>
      <w:tr w:rsidR="008B378D" w14:paraId="6940169F" w14:textId="77777777" w:rsidTr="00196F5E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7E15696" w14:textId="77777777" w:rsidR="008B378D" w:rsidRPr="00BE2E1E" w:rsidRDefault="008B378D" w:rsidP="00196F5E"/>
        </w:tc>
        <w:tc>
          <w:tcPr>
            <w:tcW w:w="708" w:type="dxa"/>
          </w:tcPr>
          <w:p w14:paraId="2AC3A584" w14:textId="77777777" w:rsidR="008B378D" w:rsidRPr="002154C2" w:rsidRDefault="008B378D" w:rsidP="00196F5E">
            <w:pPr>
              <w:pStyle w:val="NumberLevel1"/>
            </w:pPr>
            <w:r>
              <w:t>6.</w:t>
            </w:r>
          </w:p>
        </w:tc>
        <w:tc>
          <w:tcPr>
            <w:tcW w:w="8946" w:type="dxa"/>
            <w:gridSpan w:val="2"/>
          </w:tcPr>
          <w:p w14:paraId="2EB17772" w14:textId="77777777" w:rsidR="008B378D" w:rsidRDefault="008B378D" w:rsidP="00196F5E">
            <w:sdt>
              <w:sdtPr>
                <w:id w:val="94292159"/>
                <w:placeholder>
                  <w:docPart w:val="1D79B3EF31FE4BEE928219471FD8D33B"/>
                </w:placeholder>
                <w:temporary/>
                <w:showingPlcHdr/>
                <w15:appearance w15:val="hidden"/>
              </w:sdtPr>
              <w:sdtContent>
                <w:r>
                  <w:t>Determine whether you want the business to be full-time or part-time.</w:t>
                </w:r>
              </w:sdtContent>
            </w:sdt>
          </w:p>
        </w:tc>
      </w:tr>
    </w:tbl>
    <w:p w14:paraId="5AB0B32B" w14:textId="77777777" w:rsidR="008B378D" w:rsidRDefault="008B378D" w:rsidP="008B378D"/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26"/>
        <w:gridCol w:w="708"/>
        <w:gridCol w:w="486"/>
        <w:gridCol w:w="8460"/>
      </w:tblGrid>
      <w:tr w:rsidR="008B378D" w:rsidRPr="00CD01FD" w14:paraId="04E9C1C0" w14:textId="77777777" w:rsidTr="00196F5E">
        <w:tc>
          <w:tcPr>
            <w:tcW w:w="10080" w:type="dxa"/>
            <w:gridSpan w:val="4"/>
            <w:tcBorders>
              <w:bottom w:val="single" w:sz="24" w:space="0" w:color="156082" w:themeColor="accent1"/>
            </w:tcBorders>
          </w:tcPr>
          <w:p w14:paraId="47D6578E" w14:textId="77777777" w:rsidR="008B378D" w:rsidRDefault="008B378D" w:rsidP="00196F5E">
            <w:pPr>
              <w:pStyle w:val="Heading1"/>
            </w:pPr>
            <w:sdt>
              <w:sdtPr>
                <w:id w:val="-869137903"/>
                <w:placeholder>
                  <w:docPart w:val="0B530178172F4FCBB45577DCF295169A"/>
                </w:placeholder>
                <w:temporary/>
                <w:showingPlcHdr/>
                <w15:appearance w15:val="hidden"/>
              </w:sdtPr>
              <w:sdtContent>
                <w:r>
                  <w:t>Committing to your business</w:t>
                </w:r>
              </w:sdtContent>
            </w:sdt>
          </w:p>
        </w:tc>
      </w:tr>
      <w:tr w:rsidR="008B378D" w14:paraId="00B2B9E4" w14:textId="77777777" w:rsidTr="00196F5E">
        <w:trPr>
          <w:trHeight w:val="374"/>
        </w:trPr>
        <w:tc>
          <w:tcPr>
            <w:tcW w:w="426" w:type="dxa"/>
            <w:tcBorders>
              <w:bottom w:val="single" w:sz="4" w:space="0" w:color="auto"/>
            </w:tcBorders>
          </w:tcPr>
          <w:p w14:paraId="16BA8A17" w14:textId="77777777" w:rsidR="008B378D" w:rsidRPr="00BE2E1E" w:rsidRDefault="008B378D" w:rsidP="00196F5E"/>
        </w:tc>
        <w:tc>
          <w:tcPr>
            <w:tcW w:w="708" w:type="dxa"/>
            <w:vMerge w:val="restart"/>
          </w:tcPr>
          <w:p w14:paraId="0D5055B2" w14:textId="77777777" w:rsidR="008B378D" w:rsidRDefault="008B378D" w:rsidP="00196F5E">
            <w:pPr>
              <w:pStyle w:val="NumberLevel1"/>
            </w:pPr>
            <w:r>
              <w:t>1.</w:t>
            </w:r>
          </w:p>
        </w:tc>
        <w:tc>
          <w:tcPr>
            <w:tcW w:w="8946" w:type="dxa"/>
            <w:gridSpan w:val="2"/>
            <w:vMerge w:val="restart"/>
          </w:tcPr>
          <w:p w14:paraId="5DF45020" w14:textId="77777777" w:rsidR="008B378D" w:rsidRDefault="008B378D" w:rsidP="00196F5E">
            <w:sdt>
              <w:sdtPr>
                <w:id w:val="1976798022"/>
                <w:placeholder>
                  <w:docPart w:val="E5A90E82D5F74C38BC32BBA6DC9BD0B9"/>
                </w:placeholder>
                <w:temporary/>
                <w:showingPlcHdr/>
                <w15:appearance w15:val="hidden"/>
              </w:sdtPr>
              <w:sdtContent>
                <w:r w:rsidRPr="00685B4E">
                  <w:t>Define the customer “problem” and how your business can provide a solution in a unique way.</w:t>
                </w:r>
              </w:sdtContent>
            </w:sdt>
          </w:p>
        </w:tc>
      </w:tr>
      <w:tr w:rsidR="008B378D" w14:paraId="3466C4D6" w14:textId="77777777" w:rsidTr="00196F5E"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63920045" w14:textId="77777777" w:rsidR="008B378D" w:rsidRPr="00BE2E1E" w:rsidRDefault="008B378D" w:rsidP="00196F5E"/>
        </w:tc>
        <w:tc>
          <w:tcPr>
            <w:tcW w:w="708" w:type="dxa"/>
            <w:vMerge/>
          </w:tcPr>
          <w:p w14:paraId="732149DB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5F1B465A" w14:textId="77777777" w:rsidR="008B378D" w:rsidRDefault="008B378D" w:rsidP="00196F5E"/>
        </w:tc>
      </w:tr>
      <w:tr w:rsidR="008B378D" w14:paraId="09713F06" w14:textId="77777777" w:rsidTr="00196F5E">
        <w:tc>
          <w:tcPr>
            <w:tcW w:w="426" w:type="dxa"/>
            <w:tcBorders>
              <w:bottom w:val="single" w:sz="4" w:space="0" w:color="auto"/>
            </w:tcBorders>
          </w:tcPr>
          <w:p w14:paraId="659A0CEC" w14:textId="77777777" w:rsidR="008B378D" w:rsidRPr="00BE2E1E" w:rsidRDefault="008B378D" w:rsidP="00196F5E"/>
        </w:tc>
        <w:tc>
          <w:tcPr>
            <w:tcW w:w="708" w:type="dxa"/>
          </w:tcPr>
          <w:p w14:paraId="61EEA900" w14:textId="77777777" w:rsidR="008B378D" w:rsidRDefault="008B378D" w:rsidP="00196F5E">
            <w:pPr>
              <w:pStyle w:val="NumberLevel1"/>
            </w:pPr>
            <w:r>
              <w:t>2.</w:t>
            </w:r>
          </w:p>
        </w:tc>
        <w:tc>
          <w:tcPr>
            <w:tcW w:w="8946" w:type="dxa"/>
            <w:gridSpan w:val="2"/>
          </w:tcPr>
          <w:p w14:paraId="1BD65B17" w14:textId="77777777" w:rsidR="008B378D" w:rsidRDefault="008B378D" w:rsidP="00196F5E">
            <w:sdt>
              <w:sdtPr>
                <w:id w:val="1359008455"/>
                <w:placeholder>
                  <w:docPart w:val="A0D25496175843A684E85FD4459E9E60"/>
                </w:placeholder>
                <w:temporary/>
                <w:showingPlcHdr/>
                <w15:appearance w15:val="hidden"/>
              </w:sdtPr>
              <w:sdtContent>
                <w:r w:rsidRPr="00685B4E">
                  <w:t>Determine viability: Is there a market for your service?</w:t>
                </w:r>
              </w:sdtContent>
            </w:sdt>
          </w:p>
        </w:tc>
      </w:tr>
      <w:tr w:rsidR="008B378D" w14:paraId="64948DC6" w14:textId="77777777" w:rsidTr="00196F5E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88B8F76" w14:textId="77777777" w:rsidR="008B378D" w:rsidRPr="00BE2E1E" w:rsidRDefault="008B378D" w:rsidP="00196F5E"/>
        </w:tc>
        <w:tc>
          <w:tcPr>
            <w:tcW w:w="708" w:type="dxa"/>
          </w:tcPr>
          <w:p w14:paraId="7D0B8A3D" w14:textId="77777777" w:rsidR="008B378D" w:rsidRPr="00685B4E" w:rsidRDefault="008B378D" w:rsidP="00196F5E">
            <w:pPr>
              <w:pStyle w:val="NumberLevel1"/>
            </w:pPr>
            <w:r>
              <w:t>3.</w:t>
            </w:r>
          </w:p>
        </w:tc>
        <w:tc>
          <w:tcPr>
            <w:tcW w:w="8946" w:type="dxa"/>
            <w:gridSpan w:val="2"/>
          </w:tcPr>
          <w:p w14:paraId="3EC34756" w14:textId="77777777" w:rsidR="008B378D" w:rsidRDefault="008B378D" w:rsidP="00196F5E">
            <w:sdt>
              <w:sdtPr>
                <w:id w:val="760255358"/>
                <w:placeholder>
                  <w:docPart w:val="DD98220C487346449C48FB2866018242"/>
                </w:placeholder>
                <w:temporary/>
                <w:showingPlcHdr/>
                <w15:appearance w15:val="hidden"/>
              </w:sdtPr>
              <w:sdtContent>
                <w:r w:rsidRPr="00685B4E">
                  <w:t>Identify businesses that are having success today.</w:t>
                </w:r>
              </w:sdtContent>
            </w:sdt>
          </w:p>
        </w:tc>
      </w:tr>
      <w:tr w:rsidR="008B378D" w14:paraId="7D37CAE2" w14:textId="77777777" w:rsidTr="00196F5E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20FD579" w14:textId="77777777" w:rsidR="008B378D" w:rsidRPr="00BE2E1E" w:rsidRDefault="008B378D" w:rsidP="00196F5E"/>
        </w:tc>
        <w:tc>
          <w:tcPr>
            <w:tcW w:w="708" w:type="dxa"/>
          </w:tcPr>
          <w:p w14:paraId="247D560E" w14:textId="77777777" w:rsidR="008B378D" w:rsidRPr="00685B4E" w:rsidRDefault="008B378D" w:rsidP="00196F5E">
            <w:pPr>
              <w:pStyle w:val="NumberLevel1"/>
            </w:pPr>
            <w:r>
              <w:t>4.</w:t>
            </w:r>
          </w:p>
        </w:tc>
        <w:tc>
          <w:tcPr>
            <w:tcW w:w="8946" w:type="dxa"/>
            <w:gridSpan w:val="2"/>
          </w:tcPr>
          <w:p w14:paraId="775B1B6B" w14:textId="77777777" w:rsidR="008B378D" w:rsidRDefault="008B378D" w:rsidP="00196F5E">
            <w:sdt>
              <w:sdtPr>
                <w:id w:val="-1486924617"/>
                <w:placeholder>
                  <w:docPart w:val="72C32DAFDF2D4BDBA549594EEDE6444C"/>
                </w:placeholder>
                <w:temporary/>
                <w:showingPlcHdr/>
                <w15:appearance w15:val="hidden"/>
              </w:sdtPr>
              <w:sdtContent>
                <w:r w:rsidRPr="00685B4E">
                  <w:t>Will your business be relevant as time passes? How will you adapt?</w:t>
                </w:r>
              </w:sdtContent>
            </w:sdt>
          </w:p>
        </w:tc>
      </w:tr>
      <w:tr w:rsidR="008B378D" w14:paraId="09BA045D" w14:textId="77777777" w:rsidTr="00196F5E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06F3969" w14:textId="77777777" w:rsidR="008B378D" w:rsidRPr="00BE2E1E" w:rsidRDefault="008B378D" w:rsidP="00196F5E"/>
        </w:tc>
        <w:tc>
          <w:tcPr>
            <w:tcW w:w="708" w:type="dxa"/>
          </w:tcPr>
          <w:p w14:paraId="25FA4DFC" w14:textId="77777777" w:rsidR="008B378D" w:rsidRPr="00685B4E" w:rsidRDefault="008B378D" w:rsidP="00196F5E">
            <w:pPr>
              <w:pStyle w:val="NumberLevel1"/>
            </w:pPr>
            <w:r>
              <w:t>5.</w:t>
            </w:r>
          </w:p>
        </w:tc>
        <w:tc>
          <w:tcPr>
            <w:tcW w:w="8946" w:type="dxa"/>
            <w:gridSpan w:val="2"/>
          </w:tcPr>
          <w:p w14:paraId="0E8E720D" w14:textId="77777777" w:rsidR="008B378D" w:rsidRDefault="008B378D" w:rsidP="00196F5E">
            <w:sdt>
              <w:sdtPr>
                <w:id w:val="1035473007"/>
                <w:placeholder>
                  <w:docPart w:val="25FF5F2BB6D54037884EBA8E0152297F"/>
                </w:placeholder>
                <w:temporary/>
                <w:showingPlcHdr/>
                <w15:appearance w15:val="hidden"/>
              </w:sdtPr>
              <w:sdtContent>
                <w:r w:rsidRPr="00685B4E">
                  <w:t>Define your market:</w:t>
                </w:r>
              </w:sdtContent>
            </w:sdt>
          </w:p>
        </w:tc>
      </w:tr>
      <w:tr w:rsidR="008B378D" w14:paraId="490F1D00" w14:textId="77777777" w:rsidTr="00196F5E">
        <w:tc>
          <w:tcPr>
            <w:tcW w:w="426" w:type="dxa"/>
            <w:tcBorders>
              <w:top w:val="single" w:sz="4" w:space="0" w:color="auto"/>
            </w:tcBorders>
          </w:tcPr>
          <w:p w14:paraId="40461AA2" w14:textId="77777777" w:rsidR="008B378D" w:rsidRPr="00BE2E1E" w:rsidRDefault="008B378D" w:rsidP="00196F5E"/>
        </w:tc>
        <w:tc>
          <w:tcPr>
            <w:tcW w:w="708" w:type="dxa"/>
            <w:tcBorders>
              <w:bottom w:val="single" w:sz="4" w:space="0" w:color="auto"/>
            </w:tcBorders>
          </w:tcPr>
          <w:p w14:paraId="5C789131" w14:textId="77777777" w:rsidR="008B378D" w:rsidRPr="00685B4E" w:rsidRDefault="008B378D" w:rsidP="00196F5E"/>
        </w:tc>
        <w:tc>
          <w:tcPr>
            <w:tcW w:w="486" w:type="dxa"/>
          </w:tcPr>
          <w:p w14:paraId="1866E490" w14:textId="77777777" w:rsidR="008B378D" w:rsidRDefault="008B378D" w:rsidP="00196F5E">
            <w:pPr>
              <w:pStyle w:val="NumberLevel2"/>
            </w:pPr>
            <w:r>
              <w:t>a.</w:t>
            </w:r>
          </w:p>
        </w:tc>
        <w:tc>
          <w:tcPr>
            <w:tcW w:w="8460" w:type="dxa"/>
          </w:tcPr>
          <w:p w14:paraId="3E5B2109" w14:textId="77777777" w:rsidR="008B378D" w:rsidRDefault="008B378D" w:rsidP="00196F5E">
            <w:sdt>
              <w:sdtPr>
                <w:id w:val="-1743170021"/>
                <w:placeholder>
                  <w:docPart w:val="C8649950DF084505BB585FD33783C01B"/>
                </w:placeholder>
                <w:temporary/>
                <w:showingPlcHdr/>
                <w15:appearance w15:val="hidden"/>
              </w:sdtPr>
              <w:sdtContent>
                <w:r w:rsidRPr="00685B4E">
                  <w:t>Who is your ideal customer?</w:t>
                </w:r>
              </w:sdtContent>
            </w:sdt>
          </w:p>
        </w:tc>
      </w:tr>
      <w:tr w:rsidR="008B378D" w14:paraId="58EB80C9" w14:textId="77777777" w:rsidTr="00196F5E">
        <w:tc>
          <w:tcPr>
            <w:tcW w:w="426" w:type="dxa"/>
          </w:tcPr>
          <w:p w14:paraId="63D874D2" w14:textId="77777777" w:rsidR="008B378D" w:rsidRPr="00BE2E1E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20684BE" w14:textId="77777777" w:rsidR="008B378D" w:rsidRPr="00685B4E" w:rsidRDefault="008B378D" w:rsidP="00196F5E"/>
        </w:tc>
        <w:tc>
          <w:tcPr>
            <w:tcW w:w="486" w:type="dxa"/>
          </w:tcPr>
          <w:p w14:paraId="4F1F2871" w14:textId="77777777" w:rsidR="008B378D" w:rsidRDefault="008B378D" w:rsidP="00196F5E">
            <w:pPr>
              <w:pStyle w:val="NumberLevel2"/>
            </w:pPr>
            <w:r>
              <w:t>b.</w:t>
            </w:r>
          </w:p>
        </w:tc>
        <w:tc>
          <w:tcPr>
            <w:tcW w:w="8460" w:type="dxa"/>
          </w:tcPr>
          <w:p w14:paraId="795F5276" w14:textId="77777777" w:rsidR="008B378D" w:rsidRDefault="008B378D" w:rsidP="00196F5E">
            <w:sdt>
              <w:sdtPr>
                <w:id w:val="-1682898983"/>
                <w:placeholder>
                  <w:docPart w:val="9DCBDF7BBF4F4AD4B1AF171C901FCEF3"/>
                </w:placeholder>
                <w:temporary/>
                <w:showingPlcHdr/>
                <w15:appearance w15:val="hidden"/>
              </w:sdtPr>
              <w:sdtContent>
                <w:r w:rsidRPr="00685B4E">
                  <w:t>What’s your market size?</w:t>
                </w:r>
              </w:sdtContent>
            </w:sdt>
          </w:p>
        </w:tc>
      </w:tr>
      <w:tr w:rsidR="008B378D" w14:paraId="26E6DCC6" w14:textId="77777777" w:rsidTr="00196F5E">
        <w:trPr>
          <w:trHeight w:val="288"/>
        </w:trPr>
        <w:tc>
          <w:tcPr>
            <w:tcW w:w="426" w:type="dxa"/>
          </w:tcPr>
          <w:p w14:paraId="5DB88C0A" w14:textId="77777777" w:rsidR="008B378D" w:rsidRPr="00BE2E1E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BE1407D" w14:textId="77777777" w:rsidR="008B378D" w:rsidRPr="00685B4E" w:rsidRDefault="008B378D" w:rsidP="00196F5E"/>
        </w:tc>
        <w:tc>
          <w:tcPr>
            <w:tcW w:w="486" w:type="dxa"/>
          </w:tcPr>
          <w:p w14:paraId="5B73C19E" w14:textId="77777777" w:rsidR="008B378D" w:rsidRDefault="008B378D" w:rsidP="00196F5E">
            <w:pPr>
              <w:pStyle w:val="NumberLevel2"/>
            </w:pPr>
            <w:r>
              <w:t>c.</w:t>
            </w:r>
          </w:p>
        </w:tc>
        <w:tc>
          <w:tcPr>
            <w:tcW w:w="8460" w:type="dxa"/>
          </w:tcPr>
          <w:p w14:paraId="02D7ABCF" w14:textId="77777777" w:rsidR="008B378D" w:rsidRDefault="008B378D" w:rsidP="00196F5E">
            <w:sdt>
              <w:sdtPr>
                <w:id w:val="-1453316291"/>
                <w:placeholder>
                  <w:docPart w:val="131DAC3C54DF477F9EDC305570032674"/>
                </w:placeholder>
                <w:temporary/>
                <w:showingPlcHdr/>
                <w15:appearance w15:val="hidden"/>
              </w:sdtPr>
              <w:sdtContent>
                <w:r w:rsidRPr="00685B4E">
                  <w:t>How easy is it to acquire the customer?</w:t>
                </w:r>
              </w:sdtContent>
            </w:sdt>
          </w:p>
        </w:tc>
      </w:tr>
      <w:tr w:rsidR="008B378D" w14:paraId="48DB4677" w14:textId="77777777" w:rsidTr="00196F5E">
        <w:trPr>
          <w:trHeight w:val="225"/>
        </w:trPr>
        <w:tc>
          <w:tcPr>
            <w:tcW w:w="426" w:type="dxa"/>
            <w:tcBorders>
              <w:bottom w:val="single" w:sz="4" w:space="0" w:color="auto"/>
            </w:tcBorders>
          </w:tcPr>
          <w:p w14:paraId="01B050BB" w14:textId="77777777" w:rsidR="008B378D" w:rsidRPr="00BE2E1E" w:rsidRDefault="008B378D" w:rsidP="00196F5E"/>
        </w:tc>
        <w:tc>
          <w:tcPr>
            <w:tcW w:w="708" w:type="dxa"/>
            <w:tcBorders>
              <w:top w:val="single" w:sz="4" w:space="0" w:color="auto"/>
            </w:tcBorders>
          </w:tcPr>
          <w:p w14:paraId="6415D446" w14:textId="77777777" w:rsidR="008B378D" w:rsidRPr="00BE2E1E" w:rsidRDefault="008B378D" w:rsidP="00196F5E">
            <w:pPr>
              <w:pStyle w:val="NumberLevel1"/>
            </w:pPr>
            <w:r w:rsidRPr="00BE2E1E">
              <w:t>6.</w:t>
            </w:r>
          </w:p>
        </w:tc>
        <w:tc>
          <w:tcPr>
            <w:tcW w:w="8946" w:type="dxa"/>
            <w:gridSpan w:val="2"/>
          </w:tcPr>
          <w:p w14:paraId="347D6011" w14:textId="77777777" w:rsidR="008B378D" w:rsidRDefault="008B378D" w:rsidP="00196F5E">
            <w:sdt>
              <w:sdtPr>
                <w:id w:val="831027249"/>
                <w:placeholder>
                  <w:docPart w:val="697BBFC2F3CB4DA0A8DD0830C336BF80"/>
                </w:placeholder>
                <w:temporary/>
                <w:showingPlcHdr/>
                <w15:appearance w15:val="hidden"/>
              </w:sdtPr>
              <w:sdtContent>
                <w:r w:rsidRPr="00685B4E">
                  <w:t>Validate your idea by talking to potential customers about it.</w:t>
                </w:r>
              </w:sdtContent>
            </w:sdt>
          </w:p>
        </w:tc>
      </w:tr>
      <w:tr w:rsidR="008B378D" w14:paraId="1EC9202E" w14:textId="77777777" w:rsidTr="00196F5E">
        <w:trPr>
          <w:trHeight w:val="306"/>
        </w:trPr>
        <w:tc>
          <w:tcPr>
            <w:tcW w:w="426" w:type="dxa"/>
            <w:tcBorders>
              <w:top w:val="single" w:sz="4" w:space="0" w:color="auto"/>
            </w:tcBorders>
          </w:tcPr>
          <w:p w14:paraId="1F2B185A" w14:textId="77777777" w:rsidR="008B378D" w:rsidRPr="00BE2E1E" w:rsidRDefault="008B378D" w:rsidP="00196F5E"/>
        </w:tc>
        <w:tc>
          <w:tcPr>
            <w:tcW w:w="708" w:type="dxa"/>
          </w:tcPr>
          <w:p w14:paraId="5351F55C" w14:textId="77777777" w:rsidR="008B378D" w:rsidRPr="00BE2E1E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</w:tcPr>
          <w:p w14:paraId="0A3E9AE6" w14:textId="77777777" w:rsidR="008B378D" w:rsidRDefault="008B378D" w:rsidP="00196F5E"/>
        </w:tc>
      </w:tr>
      <w:tr w:rsidR="008B378D" w14:paraId="28968FBB" w14:textId="77777777" w:rsidTr="00196F5E">
        <w:trPr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24E44826" w14:textId="77777777" w:rsidR="008B378D" w:rsidRPr="00BE2E1E" w:rsidRDefault="008B378D" w:rsidP="00196F5E"/>
        </w:tc>
        <w:tc>
          <w:tcPr>
            <w:tcW w:w="708" w:type="dxa"/>
            <w:vMerge w:val="restart"/>
          </w:tcPr>
          <w:p w14:paraId="64B09F90" w14:textId="77777777" w:rsidR="008B378D" w:rsidRPr="00BE2E1E" w:rsidRDefault="008B378D" w:rsidP="00196F5E">
            <w:pPr>
              <w:pStyle w:val="NumberLevel1"/>
            </w:pPr>
            <w:r w:rsidRPr="00BE2E1E">
              <w:t>7.</w:t>
            </w:r>
          </w:p>
        </w:tc>
        <w:tc>
          <w:tcPr>
            <w:tcW w:w="8946" w:type="dxa"/>
            <w:gridSpan w:val="2"/>
            <w:vMerge w:val="restart"/>
          </w:tcPr>
          <w:p w14:paraId="66E63545" w14:textId="77777777" w:rsidR="008B378D" w:rsidRDefault="008B378D" w:rsidP="00196F5E">
            <w:sdt>
              <w:sdtPr>
                <w:id w:val="-1783094505"/>
                <w:placeholder>
                  <w:docPart w:val="318306E351BC40599B5F4AFB0B69313F"/>
                </w:placeholder>
                <w:temporary/>
                <w:showingPlcHdr/>
                <w15:appearance w15:val="hidden"/>
              </w:sdtPr>
              <w:sdtContent>
                <w:r w:rsidRPr="00685B4E">
                  <w:t>Evaluate how customers solve this problem today, as well as what the competition offers.</w:t>
                </w:r>
              </w:sdtContent>
            </w:sdt>
          </w:p>
        </w:tc>
      </w:tr>
      <w:tr w:rsidR="008B378D" w14:paraId="0A0A79F8" w14:textId="77777777" w:rsidTr="00196F5E"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3314AF7C" w14:textId="77777777" w:rsidR="008B378D" w:rsidRPr="00BE2E1E" w:rsidRDefault="008B378D" w:rsidP="00196F5E"/>
        </w:tc>
        <w:tc>
          <w:tcPr>
            <w:tcW w:w="708" w:type="dxa"/>
            <w:vMerge/>
          </w:tcPr>
          <w:p w14:paraId="3B9CE484" w14:textId="77777777" w:rsidR="008B378D" w:rsidRPr="00BE2E1E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0CF765D6" w14:textId="77777777" w:rsidR="008B378D" w:rsidRDefault="008B378D" w:rsidP="00196F5E"/>
        </w:tc>
      </w:tr>
      <w:tr w:rsidR="008B378D" w14:paraId="76D96ADD" w14:textId="77777777" w:rsidTr="00196F5E">
        <w:trPr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4EF5CD8C" w14:textId="77777777" w:rsidR="008B378D" w:rsidRPr="00BE2E1E" w:rsidRDefault="008B378D" w:rsidP="00196F5E"/>
        </w:tc>
        <w:tc>
          <w:tcPr>
            <w:tcW w:w="708" w:type="dxa"/>
            <w:vMerge w:val="restart"/>
          </w:tcPr>
          <w:p w14:paraId="46DB6560" w14:textId="77777777" w:rsidR="008B378D" w:rsidRPr="00BE2E1E" w:rsidRDefault="008B378D" w:rsidP="00196F5E">
            <w:pPr>
              <w:pStyle w:val="NumberLevel1"/>
            </w:pPr>
            <w:r w:rsidRPr="00BE2E1E">
              <w:t>8.</w:t>
            </w:r>
          </w:p>
        </w:tc>
        <w:tc>
          <w:tcPr>
            <w:tcW w:w="8946" w:type="dxa"/>
            <w:gridSpan w:val="2"/>
            <w:vMerge w:val="restart"/>
          </w:tcPr>
          <w:p w14:paraId="69CCF4D4" w14:textId="77777777" w:rsidR="008B378D" w:rsidRDefault="008B378D" w:rsidP="00196F5E">
            <w:sdt>
              <w:sdtPr>
                <w:id w:val="2045794781"/>
                <w:placeholder>
                  <w:docPart w:val="2F447A4D1824460A86CD882C31D95C65"/>
                </w:placeholder>
                <w:temporary/>
                <w:showingPlcHdr/>
                <w15:appearance w15:val="hidden"/>
              </w:sdtPr>
              <w:sdtContent>
                <w:r w:rsidRPr="00685B4E">
                  <w:t>Create a quick financial plan, identifying costs and forecasted sales, to see if your capital gets you to a profit.</w:t>
                </w:r>
              </w:sdtContent>
            </w:sdt>
          </w:p>
        </w:tc>
      </w:tr>
      <w:tr w:rsidR="008B378D" w14:paraId="35FB3F89" w14:textId="77777777" w:rsidTr="00196F5E"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0DE5982C" w14:textId="77777777" w:rsidR="008B378D" w:rsidRPr="00BE2E1E" w:rsidRDefault="008B378D" w:rsidP="00196F5E"/>
        </w:tc>
        <w:tc>
          <w:tcPr>
            <w:tcW w:w="708" w:type="dxa"/>
            <w:vMerge/>
          </w:tcPr>
          <w:p w14:paraId="3C0B9B70" w14:textId="77777777" w:rsidR="008B378D" w:rsidRPr="00BE2E1E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2456EE28" w14:textId="77777777" w:rsidR="008B378D" w:rsidRDefault="008B378D" w:rsidP="00196F5E"/>
        </w:tc>
      </w:tr>
    </w:tbl>
    <w:p w14:paraId="02C13DCB" w14:textId="77777777" w:rsidR="008B378D" w:rsidRDefault="008B378D" w:rsidP="008B378D"/>
    <w:tbl>
      <w:tblPr>
        <w:tblW w:w="5000" w:type="pct"/>
        <w:tblLook w:val="0600" w:firstRow="0" w:lastRow="0" w:firstColumn="0" w:lastColumn="0" w:noHBand="1" w:noVBand="1"/>
      </w:tblPr>
      <w:tblGrid>
        <w:gridCol w:w="424"/>
        <w:gridCol w:w="710"/>
        <w:gridCol w:w="576"/>
        <w:gridCol w:w="8370"/>
      </w:tblGrid>
      <w:tr w:rsidR="008B378D" w:rsidRPr="00CD01FD" w14:paraId="3896F350" w14:textId="77777777" w:rsidTr="00196F5E">
        <w:trPr>
          <w:trHeight w:val="20"/>
        </w:trPr>
        <w:tc>
          <w:tcPr>
            <w:tcW w:w="10080" w:type="dxa"/>
            <w:gridSpan w:val="4"/>
            <w:tcBorders>
              <w:bottom w:val="single" w:sz="24" w:space="0" w:color="156082" w:themeColor="accent1"/>
            </w:tcBorders>
          </w:tcPr>
          <w:bookmarkStart w:id="1" w:name="_Hlk812648"/>
          <w:p w14:paraId="4A6C521D" w14:textId="77777777" w:rsidR="008B378D" w:rsidRPr="00CD01FD" w:rsidRDefault="008B378D" w:rsidP="00196F5E">
            <w:pPr>
              <w:pStyle w:val="Heading1"/>
            </w:pPr>
            <w:sdt>
              <w:sdtPr>
                <w:id w:val="-1587062268"/>
                <w:placeholder>
                  <w:docPart w:val="7222F4C0BE384E97ACA96321D2FFCB9C"/>
                </w:placeholder>
                <w:temporary/>
                <w:showingPlcHdr/>
                <w15:appearance w15:val="hidden"/>
              </w:sdtPr>
              <w:sdtContent>
                <w:r>
                  <w:t>Setting up your business</w:t>
                </w:r>
              </w:sdtContent>
            </w:sdt>
          </w:p>
        </w:tc>
      </w:tr>
      <w:tr w:rsidR="008B378D" w14:paraId="21A15BAD" w14:textId="77777777" w:rsidTr="00196F5E">
        <w:tblPrEx>
          <w:tblCellMar>
            <w:left w:w="115" w:type="dxa"/>
            <w:right w:w="115" w:type="dxa"/>
          </w:tblCellMar>
        </w:tblPrEx>
        <w:trPr>
          <w:trHeight w:val="306"/>
        </w:trPr>
        <w:tc>
          <w:tcPr>
            <w:tcW w:w="424" w:type="dxa"/>
            <w:tcBorders>
              <w:top w:val="single" w:sz="24" w:space="0" w:color="156082" w:themeColor="accent1"/>
              <w:bottom w:val="single" w:sz="4" w:space="0" w:color="auto"/>
            </w:tcBorders>
          </w:tcPr>
          <w:p w14:paraId="12010734" w14:textId="77777777" w:rsidR="008B378D" w:rsidRPr="001F075C" w:rsidRDefault="008B378D" w:rsidP="00196F5E"/>
        </w:tc>
        <w:tc>
          <w:tcPr>
            <w:tcW w:w="710" w:type="dxa"/>
            <w:vMerge w:val="restart"/>
            <w:tcBorders>
              <w:top w:val="single" w:sz="24" w:space="0" w:color="156082" w:themeColor="accent1"/>
            </w:tcBorders>
          </w:tcPr>
          <w:p w14:paraId="4C7DFFC6" w14:textId="77777777" w:rsidR="008B378D" w:rsidRPr="001F075C" w:rsidRDefault="008B378D" w:rsidP="00196F5E">
            <w:pPr>
              <w:pStyle w:val="NumberLevel1"/>
            </w:pPr>
            <w:r>
              <w:t>1.</w:t>
            </w:r>
          </w:p>
        </w:tc>
        <w:tc>
          <w:tcPr>
            <w:tcW w:w="8946" w:type="dxa"/>
            <w:gridSpan w:val="2"/>
            <w:vMerge w:val="restart"/>
            <w:tcBorders>
              <w:top w:val="single" w:sz="24" w:space="0" w:color="156082" w:themeColor="accent1"/>
            </w:tcBorders>
          </w:tcPr>
          <w:p w14:paraId="18CA3D60" w14:textId="77777777" w:rsidR="008B378D" w:rsidRPr="001F075C" w:rsidRDefault="008B378D" w:rsidP="00196F5E">
            <w:sdt>
              <w:sdtPr>
                <w:id w:val="1664656569"/>
                <w:placeholder>
                  <w:docPart w:val="CC8933474D0A41EC9F6337A7596CFFEC"/>
                </w:placeholder>
                <w:temporary/>
                <w:showingPlcHdr/>
                <w15:appearance w15:val="hidden"/>
              </w:sdtPr>
              <w:sdtContent>
                <w:r w:rsidRPr="001F075C">
                  <w:t>Select your business name. Perform a corporate name search to make sure your name is still available.</w:t>
                </w:r>
              </w:sdtContent>
            </w:sdt>
          </w:p>
        </w:tc>
      </w:tr>
      <w:tr w:rsidR="008B378D" w14:paraId="47343EA8" w14:textId="77777777" w:rsidTr="00196F5E">
        <w:tblPrEx>
          <w:tblCellMar>
            <w:left w:w="115" w:type="dxa"/>
            <w:right w:w="115" w:type="dxa"/>
          </w:tblCellMar>
        </w:tblPrEx>
        <w:trPr>
          <w:trHeight w:val="305"/>
        </w:trPr>
        <w:tc>
          <w:tcPr>
            <w:tcW w:w="424" w:type="dxa"/>
            <w:tcBorders>
              <w:top w:val="single" w:sz="4" w:space="0" w:color="auto"/>
            </w:tcBorders>
          </w:tcPr>
          <w:p w14:paraId="4646C07B" w14:textId="77777777" w:rsidR="008B378D" w:rsidRPr="001F075C" w:rsidRDefault="008B378D" w:rsidP="00196F5E"/>
        </w:tc>
        <w:tc>
          <w:tcPr>
            <w:tcW w:w="710" w:type="dxa"/>
            <w:vMerge/>
          </w:tcPr>
          <w:p w14:paraId="23531736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45AE3501" w14:textId="77777777" w:rsidR="008B378D" w:rsidRDefault="008B378D" w:rsidP="00196F5E"/>
        </w:tc>
      </w:tr>
      <w:tr w:rsidR="008B378D" w14:paraId="075CDB9C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bottom w:val="single" w:sz="4" w:space="0" w:color="auto"/>
            </w:tcBorders>
          </w:tcPr>
          <w:p w14:paraId="3A547DF6" w14:textId="77777777" w:rsidR="008B378D" w:rsidRPr="001F075C" w:rsidRDefault="008B378D" w:rsidP="00196F5E"/>
        </w:tc>
        <w:tc>
          <w:tcPr>
            <w:tcW w:w="710" w:type="dxa"/>
          </w:tcPr>
          <w:p w14:paraId="5671126B" w14:textId="77777777" w:rsidR="008B378D" w:rsidRPr="001F075C" w:rsidRDefault="008B378D" w:rsidP="00196F5E">
            <w:pPr>
              <w:pStyle w:val="NumberLevel1"/>
            </w:pPr>
            <w:r>
              <w:t>2.</w:t>
            </w:r>
          </w:p>
        </w:tc>
        <w:tc>
          <w:tcPr>
            <w:tcW w:w="8946" w:type="dxa"/>
            <w:gridSpan w:val="2"/>
          </w:tcPr>
          <w:p w14:paraId="4ADC7AB9" w14:textId="77777777" w:rsidR="008B378D" w:rsidRPr="001F075C" w:rsidRDefault="008B378D" w:rsidP="00196F5E">
            <w:sdt>
              <w:sdtPr>
                <w:id w:val="-1621748963"/>
                <w:placeholder>
                  <w:docPart w:val="8038D2446242481E8F644ED3A42FD431"/>
                </w:placeholder>
                <w:temporary/>
                <w:showingPlcHdr/>
                <w15:appearance w15:val="hidden"/>
              </w:sdtPr>
              <w:sdtContent>
                <w:r w:rsidRPr="001F075C">
                  <w:t>Register a domain name and secure social media profiles for the company.</w:t>
                </w:r>
              </w:sdtContent>
            </w:sdt>
          </w:p>
        </w:tc>
      </w:tr>
      <w:tr w:rsidR="008B378D" w14:paraId="07A92101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10619F54" w14:textId="77777777" w:rsidR="008B378D" w:rsidRPr="001F075C" w:rsidRDefault="008B378D" w:rsidP="00196F5E"/>
        </w:tc>
        <w:tc>
          <w:tcPr>
            <w:tcW w:w="710" w:type="dxa"/>
          </w:tcPr>
          <w:p w14:paraId="0C2A2113" w14:textId="77777777" w:rsidR="008B378D" w:rsidRPr="001F075C" w:rsidRDefault="008B378D" w:rsidP="00196F5E">
            <w:pPr>
              <w:pStyle w:val="NumberLevel1"/>
            </w:pPr>
            <w:r>
              <w:t>3.</w:t>
            </w:r>
          </w:p>
        </w:tc>
        <w:tc>
          <w:tcPr>
            <w:tcW w:w="8946" w:type="dxa"/>
            <w:gridSpan w:val="2"/>
          </w:tcPr>
          <w:p w14:paraId="47439B49" w14:textId="77777777" w:rsidR="008B378D" w:rsidRPr="001F075C" w:rsidRDefault="008B378D" w:rsidP="00196F5E">
            <w:sdt>
              <w:sdtPr>
                <w:id w:val="2131365216"/>
                <w:placeholder>
                  <w:docPart w:val="BD909A7DA71F42EB8D0D37276B800759"/>
                </w:placeholder>
                <w:temporary/>
                <w:showingPlcHdr/>
                <w15:appearance w15:val="hidden"/>
              </w:sdtPr>
              <w:sdtContent>
                <w:r w:rsidRPr="001F075C">
                  <w:t>Apply for an EIN with the IRS and local or state business licenses.</w:t>
                </w:r>
              </w:sdtContent>
            </w:sdt>
          </w:p>
        </w:tc>
      </w:tr>
      <w:tr w:rsidR="008B378D" w14:paraId="082EB652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7E63E2E6" w14:textId="77777777" w:rsidR="008B378D" w:rsidRPr="001F075C" w:rsidRDefault="008B378D" w:rsidP="00196F5E"/>
        </w:tc>
        <w:tc>
          <w:tcPr>
            <w:tcW w:w="710" w:type="dxa"/>
          </w:tcPr>
          <w:p w14:paraId="590492F4" w14:textId="77777777" w:rsidR="008B378D" w:rsidRPr="001F075C" w:rsidRDefault="008B378D" w:rsidP="00196F5E">
            <w:pPr>
              <w:pStyle w:val="NumberLevel1"/>
            </w:pPr>
            <w:r>
              <w:t>4.</w:t>
            </w:r>
          </w:p>
        </w:tc>
        <w:tc>
          <w:tcPr>
            <w:tcW w:w="8946" w:type="dxa"/>
            <w:gridSpan w:val="2"/>
          </w:tcPr>
          <w:p w14:paraId="1F868F28" w14:textId="77777777" w:rsidR="008B378D" w:rsidRPr="001F075C" w:rsidRDefault="008B378D" w:rsidP="00196F5E">
            <w:sdt>
              <w:sdtPr>
                <w:id w:val="1624123043"/>
                <w:placeholder>
                  <w:docPart w:val="471405AE8CC44C6F83D0A8128EF74801"/>
                </w:placeholder>
                <w:temporary/>
                <w:showingPlcHdr/>
                <w15:appearance w15:val="hidden"/>
              </w:sdtPr>
              <w:sdtContent>
                <w:r>
                  <w:t>Open a business bank account and apply for a business credit card.</w:t>
                </w:r>
              </w:sdtContent>
            </w:sdt>
          </w:p>
        </w:tc>
      </w:tr>
      <w:tr w:rsidR="008B378D" w14:paraId="5F2F4092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03151187" w14:textId="77777777" w:rsidR="008B378D" w:rsidRPr="001F075C" w:rsidRDefault="008B378D" w:rsidP="00196F5E"/>
        </w:tc>
        <w:tc>
          <w:tcPr>
            <w:tcW w:w="710" w:type="dxa"/>
          </w:tcPr>
          <w:p w14:paraId="5A4E2230" w14:textId="77777777" w:rsidR="008B378D" w:rsidRPr="001F075C" w:rsidRDefault="008B378D" w:rsidP="00196F5E">
            <w:pPr>
              <w:pStyle w:val="NumberLevel1"/>
            </w:pPr>
            <w:r>
              <w:t>5.</w:t>
            </w:r>
          </w:p>
        </w:tc>
        <w:tc>
          <w:tcPr>
            <w:tcW w:w="8946" w:type="dxa"/>
            <w:gridSpan w:val="2"/>
          </w:tcPr>
          <w:p w14:paraId="0282637C" w14:textId="77777777" w:rsidR="008B378D" w:rsidRPr="001F075C" w:rsidRDefault="008B378D" w:rsidP="00196F5E">
            <w:sdt>
              <w:sdtPr>
                <w:id w:val="-2000335571"/>
                <w:placeholder>
                  <w:docPart w:val="AFC8947FB61D4C08B7F66D93FD35A88A"/>
                </w:placeholder>
                <w:temporary/>
                <w:showingPlcHdr/>
                <w15:appearance w15:val="hidden"/>
              </w:sdtPr>
              <w:sdtContent>
                <w:r>
                  <w:t>Find appropriate space to become your primary business location</w:t>
                </w:r>
                <w:r w:rsidRPr="001F075C">
                  <w:t>.</w:t>
                </w:r>
              </w:sdtContent>
            </w:sdt>
          </w:p>
        </w:tc>
      </w:tr>
      <w:tr w:rsidR="008B378D" w14:paraId="3772D8C6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32CD078B" w14:textId="77777777" w:rsidR="008B378D" w:rsidRPr="001F075C" w:rsidRDefault="008B378D" w:rsidP="00196F5E"/>
        </w:tc>
        <w:tc>
          <w:tcPr>
            <w:tcW w:w="710" w:type="dxa"/>
            <w:vMerge w:val="restart"/>
          </w:tcPr>
          <w:p w14:paraId="7EA73C8E" w14:textId="77777777" w:rsidR="008B378D" w:rsidRPr="001F075C" w:rsidRDefault="008B378D" w:rsidP="00196F5E">
            <w:pPr>
              <w:pStyle w:val="NumberLevel1"/>
            </w:pPr>
            <w:r>
              <w:t>6.</w:t>
            </w:r>
          </w:p>
        </w:tc>
        <w:tc>
          <w:tcPr>
            <w:tcW w:w="8946" w:type="dxa"/>
            <w:gridSpan w:val="2"/>
            <w:vMerge w:val="restart"/>
          </w:tcPr>
          <w:p w14:paraId="70CB045A" w14:textId="77777777" w:rsidR="008B378D" w:rsidRPr="001F075C" w:rsidRDefault="008B378D" w:rsidP="00196F5E">
            <w:sdt>
              <w:sdtPr>
                <w:id w:val="-223615811"/>
                <w:placeholder>
                  <w:docPart w:val="DCFE8EC9F08E44D5925AEC8AA4E354B6"/>
                </w:placeholder>
                <w:temporary/>
                <w:showingPlcHdr/>
                <w15:appearance w15:val="hidden"/>
              </w:sdtPr>
              <w:sdtContent>
                <w:r>
                  <w:t>Once location is secured, get services set up in the business name, including phone number and other necessary utilities</w:t>
                </w:r>
                <w:r w:rsidRPr="001F075C">
                  <w:t>.</w:t>
                </w:r>
              </w:sdtContent>
            </w:sdt>
          </w:p>
        </w:tc>
      </w:tr>
      <w:tr w:rsidR="008B378D" w14:paraId="70D4EFDB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4" w:type="dxa"/>
            <w:tcBorders>
              <w:top w:val="single" w:sz="4" w:space="0" w:color="auto"/>
            </w:tcBorders>
          </w:tcPr>
          <w:p w14:paraId="4BF2E2F2" w14:textId="77777777" w:rsidR="008B378D" w:rsidRPr="001F075C" w:rsidRDefault="008B378D" w:rsidP="00196F5E"/>
        </w:tc>
        <w:tc>
          <w:tcPr>
            <w:tcW w:w="710" w:type="dxa"/>
            <w:vMerge/>
          </w:tcPr>
          <w:p w14:paraId="3FF92E8A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557B28B1" w14:textId="77777777" w:rsidR="008B378D" w:rsidRDefault="008B378D" w:rsidP="00196F5E"/>
        </w:tc>
      </w:tr>
      <w:tr w:rsidR="008B378D" w14:paraId="770960FC" w14:textId="77777777" w:rsidTr="00196F5E">
        <w:tblPrEx>
          <w:tblCellMar>
            <w:left w:w="115" w:type="dxa"/>
            <w:right w:w="115" w:type="dxa"/>
          </w:tblCellMar>
        </w:tblPrEx>
        <w:trPr>
          <w:trHeight w:val="306"/>
        </w:trPr>
        <w:tc>
          <w:tcPr>
            <w:tcW w:w="424" w:type="dxa"/>
            <w:tcBorders>
              <w:bottom w:val="single" w:sz="4" w:space="0" w:color="auto"/>
            </w:tcBorders>
          </w:tcPr>
          <w:p w14:paraId="3402916E" w14:textId="77777777" w:rsidR="008B378D" w:rsidRPr="001F075C" w:rsidRDefault="008B378D" w:rsidP="00196F5E"/>
        </w:tc>
        <w:tc>
          <w:tcPr>
            <w:tcW w:w="710" w:type="dxa"/>
            <w:vMerge w:val="restart"/>
          </w:tcPr>
          <w:p w14:paraId="6191FFF3" w14:textId="77777777" w:rsidR="008B378D" w:rsidRPr="001F075C" w:rsidRDefault="008B378D" w:rsidP="00196F5E">
            <w:pPr>
              <w:pStyle w:val="NumberLevel1"/>
            </w:pPr>
            <w:r>
              <w:t>7.</w:t>
            </w:r>
          </w:p>
        </w:tc>
        <w:tc>
          <w:tcPr>
            <w:tcW w:w="8946" w:type="dxa"/>
            <w:gridSpan w:val="2"/>
            <w:vMerge w:val="restart"/>
          </w:tcPr>
          <w:p w14:paraId="3915090F" w14:textId="77777777" w:rsidR="008B378D" w:rsidRPr="001F075C" w:rsidRDefault="008B378D" w:rsidP="00196F5E">
            <w:sdt>
              <w:sdtPr>
                <w:id w:val="-1824426898"/>
                <w:placeholder>
                  <w:docPart w:val="CB13CC3B7F4341E3941C2AEAFEB1C02C"/>
                </w:placeholder>
                <w:temporary/>
                <w:showingPlcHdr/>
                <w15:appearance w15:val="hidden"/>
              </w:sdtPr>
              <w:sdtContent>
                <w:r w:rsidRPr="001F075C">
                  <w:t>Decide on a legal structure or business structure and incorporate: Corporation, LLC, or Sole Proprietorship.</w:t>
                </w:r>
              </w:sdtContent>
            </w:sdt>
          </w:p>
        </w:tc>
      </w:tr>
      <w:tr w:rsidR="008B378D" w14:paraId="3D552C2D" w14:textId="77777777" w:rsidTr="00196F5E">
        <w:tblPrEx>
          <w:tblCellMar>
            <w:left w:w="115" w:type="dxa"/>
            <w:right w:w="115" w:type="dxa"/>
          </w:tblCellMar>
        </w:tblPrEx>
        <w:trPr>
          <w:trHeight w:val="305"/>
        </w:trPr>
        <w:tc>
          <w:tcPr>
            <w:tcW w:w="424" w:type="dxa"/>
            <w:tcBorders>
              <w:top w:val="single" w:sz="4" w:space="0" w:color="auto"/>
            </w:tcBorders>
          </w:tcPr>
          <w:p w14:paraId="3DDA89E6" w14:textId="77777777" w:rsidR="008B378D" w:rsidRPr="001F075C" w:rsidRDefault="008B378D" w:rsidP="00196F5E"/>
        </w:tc>
        <w:tc>
          <w:tcPr>
            <w:tcW w:w="710" w:type="dxa"/>
            <w:vMerge/>
          </w:tcPr>
          <w:p w14:paraId="03E91B31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20C4EA17" w14:textId="77777777" w:rsidR="008B378D" w:rsidRDefault="008B378D" w:rsidP="00196F5E"/>
        </w:tc>
      </w:tr>
      <w:tr w:rsidR="008B378D" w14:paraId="537151FE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bottom w:val="single" w:sz="4" w:space="0" w:color="auto"/>
            </w:tcBorders>
          </w:tcPr>
          <w:p w14:paraId="078CA08E" w14:textId="77777777" w:rsidR="008B378D" w:rsidRPr="001F075C" w:rsidRDefault="008B378D" w:rsidP="00196F5E"/>
        </w:tc>
        <w:tc>
          <w:tcPr>
            <w:tcW w:w="710" w:type="dxa"/>
          </w:tcPr>
          <w:p w14:paraId="38F811C5" w14:textId="77777777" w:rsidR="008B378D" w:rsidRPr="001F075C" w:rsidRDefault="008B378D" w:rsidP="00196F5E">
            <w:pPr>
              <w:pStyle w:val="NumberLevel1"/>
            </w:pPr>
            <w:r>
              <w:t>8.</w:t>
            </w:r>
          </w:p>
        </w:tc>
        <w:tc>
          <w:tcPr>
            <w:tcW w:w="8946" w:type="dxa"/>
            <w:gridSpan w:val="2"/>
          </w:tcPr>
          <w:p w14:paraId="1FCE9686" w14:textId="77777777" w:rsidR="008B378D" w:rsidRPr="001F075C" w:rsidRDefault="008B378D" w:rsidP="00196F5E">
            <w:sdt>
              <w:sdtPr>
                <w:id w:val="-102113773"/>
                <w:placeholder>
                  <w:docPart w:val="A52192B1DDDD44A8999B637A8B902EAC"/>
                </w:placeholder>
                <w:temporary/>
                <w:showingPlcHdr/>
                <w15:appearance w15:val="hidden"/>
              </w:sdtPr>
              <w:sdtContent>
                <w:r w:rsidRPr="001F075C">
                  <w:t>Get your website up and running.</w:t>
                </w:r>
              </w:sdtContent>
            </w:sdt>
          </w:p>
        </w:tc>
      </w:tr>
      <w:tr w:rsidR="008B378D" w14:paraId="034D99A9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top w:val="single" w:sz="4" w:space="0" w:color="auto"/>
              <w:bottom w:val="single" w:sz="4" w:space="0" w:color="auto"/>
            </w:tcBorders>
          </w:tcPr>
          <w:p w14:paraId="3D6369C5" w14:textId="77777777" w:rsidR="008B378D" w:rsidRPr="001F075C" w:rsidRDefault="008B378D" w:rsidP="00196F5E"/>
        </w:tc>
        <w:tc>
          <w:tcPr>
            <w:tcW w:w="710" w:type="dxa"/>
          </w:tcPr>
          <w:p w14:paraId="29DD8502" w14:textId="77777777" w:rsidR="008B378D" w:rsidRPr="001F075C" w:rsidRDefault="008B378D" w:rsidP="00196F5E">
            <w:pPr>
              <w:pStyle w:val="NumberLevel1"/>
            </w:pPr>
            <w:r>
              <w:t>9.</w:t>
            </w:r>
          </w:p>
        </w:tc>
        <w:tc>
          <w:tcPr>
            <w:tcW w:w="8946" w:type="dxa"/>
            <w:gridSpan w:val="2"/>
          </w:tcPr>
          <w:p w14:paraId="32445A6B" w14:textId="77777777" w:rsidR="008B378D" w:rsidRPr="001F075C" w:rsidRDefault="008B378D" w:rsidP="00196F5E">
            <w:sdt>
              <w:sdtPr>
                <w:id w:val="-445768371"/>
                <w:placeholder>
                  <w:docPart w:val="FED4C5FEC611476EA8300C95A46C8883"/>
                </w:placeholder>
                <w:temporary/>
                <w:showingPlcHdr/>
                <w15:appearance w15:val="hidden"/>
              </w:sdtPr>
              <w:sdtContent>
                <w:r w:rsidRPr="001F075C">
                  <w:t>Set up an accounting and record keeping system:</w:t>
                </w:r>
              </w:sdtContent>
            </w:sdt>
          </w:p>
        </w:tc>
      </w:tr>
      <w:tr w:rsidR="008B378D" w14:paraId="17E685C2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  <w:tcBorders>
              <w:top w:val="single" w:sz="4" w:space="0" w:color="auto"/>
            </w:tcBorders>
          </w:tcPr>
          <w:p w14:paraId="530C9341" w14:textId="77777777" w:rsidR="008B378D" w:rsidRPr="001F075C" w:rsidRDefault="008B378D" w:rsidP="00196F5E"/>
        </w:tc>
        <w:tc>
          <w:tcPr>
            <w:tcW w:w="710" w:type="dxa"/>
            <w:tcBorders>
              <w:bottom w:val="single" w:sz="4" w:space="0" w:color="auto"/>
            </w:tcBorders>
          </w:tcPr>
          <w:p w14:paraId="2479FA8F" w14:textId="77777777" w:rsidR="008B378D" w:rsidRPr="001F075C" w:rsidRDefault="008B378D" w:rsidP="00196F5E"/>
        </w:tc>
        <w:tc>
          <w:tcPr>
            <w:tcW w:w="576" w:type="dxa"/>
          </w:tcPr>
          <w:p w14:paraId="768E178A" w14:textId="77777777" w:rsidR="008B378D" w:rsidRPr="001F075C" w:rsidRDefault="008B378D" w:rsidP="00196F5E">
            <w:pPr>
              <w:pStyle w:val="NumberLevel2"/>
            </w:pPr>
            <w:r w:rsidRPr="001F075C">
              <w:t>a.</w:t>
            </w:r>
          </w:p>
        </w:tc>
        <w:tc>
          <w:tcPr>
            <w:tcW w:w="8370" w:type="dxa"/>
          </w:tcPr>
          <w:p w14:paraId="4429EFEF" w14:textId="77777777" w:rsidR="008B378D" w:rsidRPr="001F075C" w:rsidRDefault="008B378D" w:rsidP="00196F5E">
            <w:sdt>
              <w:sdtPr>
                <w:id w:val="-822768"/>
                <w:placeholder>
                  <w:docPart w:val="68F67101E60B45C787DB1A74D4A13084"/>
                </w:placeholder>
                <w:temporary/>
                <w:showingPlcHdr/>
                <w15:appearance w15:val="hidden"/>
              </w:sdtPr>
              <w:sdtContent>
                <w:r w:rsidRPr="001F075C">
                  <w:t>hire an accountant,</w:t>
                </w:r>
              </w:sdtContent>
            </w:sdt>
          </w:p>
        </w:tc>
      </w:tr>
      <w:tr w:rsidR="008B378D" w14:paraId="626F297F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4" w:type="dxa"/>
          </w:tcPr>
          <w:p w14:paraId="01A62677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5E1E658A" w14:textId="77777777" w:rsidR="008B378D" w:rsidRPr="001F075C" w:rsidRDefault="008B378D" w:rsidP="00196F5E"/>
        </w:tc>
        <w:tc>
          <w:tcPr>
            <w:tcW w:w="576" w:type="dxa"/>
          </w:tcPr>
          <w:p w14:paraId="4F2A55D2" w14:textId="77777777" w:rsidR="008B378D" w:rsidRPr="001F075C" w:rsidRDefault="008B378D" w:rsidP="00196F5E">
            <w:pPr>
              <w:pStyle w:val="NumberLevel2"/>
            </w:pPr>
            <w:r w:rsidRPr="001F075C">
              <w:t>b.</w:t>
            </w:r>
          </w:p>
        </w:tc>
        <w:tc>
          <w:tcPr>
            <w:tcW w:w="8370" w:type="dxa"/>
          </w:tcPr>
          <w:p w14:paraId="262B33CE" w14:textId="77777777" w:rsidR="008B378D" w:rsidRPr="001F075C" w:rsidRDefault="008B378D" w:rsidP="00196F5E">
            <w:sdt>
              <w:sdtPr>
                <w:id w:val="943269360"/>
                <w:placeholder>
                  <w:docPart w:val="D9EF6A08574B4C76A2875865C64D576D"/>
                </w:placeholder>
                <w:temporary/>
                <w:showingPlcHdr/>
                <w15:appearance w15:val="hidden"/>
              </w:sdtPr>
              <w:sdtContent>
                <w:r w:rsidRPr="001F075C">
                  <w:t>select an accounting system, and</w:t>
                </w:r>
              </w:sdtContent>
            </w:sdt>
          </w:p>
        </w:tc>
      </w:tr>
      <w:tr w:rsidR="008B378D" w14:paraId="2F7597EF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</w:tcPr>
          <w:p w14:paraId="5D97C7CC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22D8D512" w14:textId="77777777" w:rsidR="008B378D" w:rsidRPr="001F075C" w:rsidRDefault="008B378D" w:rsidP="00196F5E"/>
        </w:tc>
        <w:tc>
          <w:tcPr>
            <w:tcW w:w="576" w:type="dxa"/>
          </w:tcPr>
          <w:p w14:paraId="7372E5F5" w14:textId="77777777" w:rsidR="008B378D" w:rsidRPr="001F075C" w:rsidRDefault="008B378D" w:rsidP="00196F5E">
            <w:pPr>
              <w:pStyle w:val="NumberLevel2"/>
            </w:pPr>
            <w:r w:rsidRPr="001F075C">
              <w:t>c.</w:t>
            </w:r>
          </w:p>
        </w:tc>
        <w:tc>
          <w:tcPr>
            <w:tcW w:w="8370" w:type="dxa"/>
          </w:tcPr>
          <w:p w14:paraId="19ECE0B7" w14:textId="77777777" w:rsidR="008B378D" w:rsidRPr="001F075C" w:rsidRDefault="008B378D" w:rsidP="00196F5E">
            <w:sdt>
              <w:sdtPr>
                <w:id w:val="-1290966973"/>
                <w:placeholder>
                  <w:docPart w:val="07E80E42BFB24977B8AF7625C19D4725"/>
                </w:placeholder>
                <w:temporary/>
                <w:showingPlcHdr/>
                <w15:appearance w15:val="hidden"/>
              </w:sdtPr>
              <w:sdtContent>
                <w:r w:rsidRPr="001F075C">
                  <w:t>select a fiscal year.</w:t>
                </w:r>
              </w:sdtContent>
            </w:sdt>
          </w:p>
        </w:tc>
      </w:tr>
      <w:tr w:rsidR="008B378D" w14:paraId="5FEA8ECB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4" w:type="dxa"/>
            <w:tcBorders>
              <w:bottom w:val="single" w:sz="4" w:space="0" w:color="auto"/>
            </w:tcBorders>
          </w:tcPr>
          <w:p w14:paraId="4D52824A" w14:textId="77777777" w:rsidR="008B378D" w:rsidRPr="001F075C" w:rsidRDefault="008B378D" w:rsidP="00196F5E"/>
        </w:tc>
        <w:tc>
          <w:tcPr>
            <w:tcW w:w="710" w:type="dxa"/>
            <w:vMerge w:val="restart"/>
            <w:tcBorders>
              <w:top w:val="single" w:sz="4" w:space="0" w:color="auto"/>
            </w:tcBorders>
          </w:tcPr>
          <w:p w14:paraId="715D423F" w14:textId="77777777" w:rsidR="008B378D" w:rsidRPr="001F075C" w:rsidRDefault="008B378D" w:rsidP="00196F5E">
            <w:pPr>
              <w:pStyle w:val="NumberLevel1"/>
            </w:pPr>
            <w:r>
              <w:t>10.</w:t>
            </w:r>
          </w:p>
        </w:tc>
        <w:tc>
          <w:tcPr>
            <w:tcW w:w="8946" w:type="dxa"/>
            <w:gridSpan w:val="2"/>
            <w:vMerge w:val="restart"/>
          </w:tcPr>
          <w:p w14:paraId="21C36446" w14:textId="77777777" w:rsidR="008B378D" w:rsidRDefault="008B378D" w:rsidP="00196F5E">
            <w:sdt>
              <w:sdtPr>
                <w:id w:val="1917817339"/>
                <w:placeholder>
                  <w:docPart w:val="E52908BC87E24935A640E738724284BA"/>
                </w:placeholder>
                <w:temporary/>
                <w:showingPlcHdr/>
                <w15:appearance w15:val="hidden"/>
              </w:sdtPr>
              <w:sdtContent>
                <w:r w:rsidRPr="00E94FC2">
                  <w:t>Evaluate and select needed insurance policies for your business: liability, workers’ compensation, or health insurance.</w:t>
                </w:r>
              </w:sdtContent>
            </w:sdt>
          </w:p>
        </w:tc>
      </w:tr>
      <w:tr w:rsidR="008B378D" w14:paraId="063334D1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4" w:type="dxa"/>
            <w:tcBorders>
              <w:top w:val="single" w:sz="4" w:space="0" w:color="auto"/>
            </w:tcBorders>
          </w:tcPr>
          <w:p w14:paraId="4474F8E2" w14:textId="77777777" w:rsidR="008B378D" w:rsidRPr="001F075C" w:rsidRDefault="008B378D" w:rsidP="00196F5E"/>
        </w:tc>
        <w:tc>
          <w:tcPr>
            <w:tcW w:w="710" w:type="dxa"/>
            <w:vMerge/>
          </w:tcPr>
          <w:p w14:paraId="567CC899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0C286EE6" w14:textId="77777777" w:rsidR="008B378D" w:rsidRDefault="008B378D" w:rsidP="00196F5E"/>
        </w:tc>
      </w:tr>
      <w:tr w:rsidR="008B378D" w14:paraId="7D3D7796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  <w:tcBorders>
              <w:bottom w:val="single" w:sz="4" w:space="0" w:color="auto"/>
            </w:tcBorders>
          </w:tcPr>
          <w:p w14:paraId="757DDF6F" w14:textId="77777777" w:rsidR="008B378D" w:rsidRPr="001F075C" w:rsidRDefault="008B378D" w:rsidP="00196F5E"/>
        </w:tc>
        <w:tc>
          <w:tcPr>
            <w:tcW w:w="710" w:type="dxa"/>
          </w:tcPr>
          <w:p w14:paraId="78F19749" w14:textId="77777777" w:rsidR="008B378D" w:rsidRDefault="008B378D" w:rsidP="00196F5E">
            <w:pPr>
              <w:pStyle w:val="NumberLevel1"/>
            </w:pPr>
            <w:r>
              <w:t>11.</w:t>
            </w:r>
          </w:p>
        </w:tc>
        <w:tc>
          <w:tcPr>
            <w:tcW w:w="8946" w:type="dxa"/>
            <w:gridSpan w:val="2"/>
          </w:tcPr>
          <w:p w14:paraId="6745D65C" w14:textId="77777777" w:rsidR="008B378D" w:rsidRDefault="008B378D" w:rsidP="00196F5E">
            <w:sdt>
              <w:sdtPr>
                <w:id w:val="1654413537"/>
                <w:placeholder>
                  <w:docPart w:val="B336254FEAA340DE8381342000154F0E"/>
                </w:placeholder>
                <w:temporary/>
                <w:showingPlcHdr/>
                <w15:appearance w15:val="hidden"/>
              </w:sdtPr>
              <w:sdtContent>
                <w:r w:rsidRPr="00E94FC2">
                  <w:t>Prepare and begin networking with pre-marketing materials:</w:t>
                </w:r>
              </w:sdtContent>
            </w:sdt>
          </w:p>
        </w:tc>
      </w:tr>
      <w:tr w:rsidR="008B378D" w14:paraId="48301627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  <w:tcBorders>
              <w:top w:val="single" w:sz="4" w:space="0" w:color="auto"/>
            </w:tcBorders>
          </w:tcPr>
          <w:p w14:paraId="3A21B279" w14:textId="77777777" w:rsidR="008B378D" w:rsidRPr="001F075C" w:rsidRDefault="008B378D" w:rsidP="00196F5E"/>
        </w:tc>
        <w:tc>
          <w:tcPr>
            <w:tcW w:w="710" w:type="dxa"/>
            <w:tcBorders>
              <w:bottom w:val="single" w:sz="4" w:space="0" w:color="auto"/>
            </w:tcBorders>
          </w:tcPr>
          <w:p w14:paraId="39C8A4E6" w14:textId="77777777" w:rsidR="008B378D" w:rsidRDefault="008B378D" w:rsidP="00196F5E"/>
        </w:tc>
        <w:tc>
          <w:tcPr>
            <w:tcW w:w="576" w:type="dxa"/>
          </w:tcPr>
          <w:p w14:paraId="616AD655" w14:textId="77777777" w:rsidR="008B378D" w:rsidRDefault="008B378D" w:rsidP="00196F5E">
            <w:pPr>
              <w:pStyle w:val="NumberLevel2"/>
            </w:pPr>
            <w:r>
              <w:t>a.</w:t>
            </w:r>
          </w:p>
        </w:tc>
        <w:tc>
          <w:tcPr>
            <w:tcW w:w="8370" w:type="dxa"/>
          </w:tcPr>
          <w:p w14:paraId="5AAD5F5B" w14:textId="77777777" w:rsidR="008B378D" w:rsidRDefault="008B378D" w:rsidP="00196F5E">
            <w:sdt>
              <w:sdtPr>
                <w:id w:val="1776516989"/>
                <w:placeholder>
                  <w:docPart w:val="5D241199E78D4E1B8E7D1AE7BEED20CC"/>
                </w:placeholder>
                <w:temporary/>
                <w:showingPlcHdr/>
                <w15:appearance w15:val="hidden"/>
              </w:sdtPr>
              <w:sdtContent>
                <w:r w:rsidRPr="00E94FC2">
                  <w:t>business cards,</w:t>
                </w:r>
              </w:sdtContent>
            </w:sdt>
          </w:p>
        </w:tc>
      </w:tr>
      <w:tr w:rsidR="008B378D" w14:paraId="213D37EE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</w:tcPr>
          <w:p w14:paraId="77CEA5D0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4DBC1FFC" w14:textId="77777777" w:rsidR="008B378D" w:rsidRDefault="008B378D" w:rsidP="00196F5E"/>
        </w:tc>
        <w:tc>
          <w:tcPr>
            <w:tcW w:w="576" w:type="dxa"/>
          </w:tcPr>
          <w:p w14:paraId="4523F777" w14:textId="77777777" w:rsidR="008B378D" w:rsidRDefault="008B378D" w:rsidP="00196F5E">
            <w:pPr>
              <w:pStyle w:val="NumberLevel2"/>
            </w:pPr>
            <w:r>
              <w:t>b.</w:t>
            </w:r>
          </w:p>
        </w:tc>
        <w:tc>
          <w:tcPr>
            <w:tcW w:w="8370" w:type="dxa"/>
          </w:tcPr>
          <w:p w14:paraId="0FD95FCF" w14:textId="77777777" w:rsidR="008B378D" w:rsidRDefault="008B378D" w:rsidP="00196F5E">
            <w:sdt>
              <w:sdtPr>
                <w:id w:val="-438916912"/>
                <w:placeholder>
                  <w:docPart w:val="EA3EF7FF78CE44178E90CEC2ACC3AADB"/>
                </w:placeholder>
                <w:temporary/>
                <w:showingPlcHdr/>
                <w15:appearance w15:val="hidden"/>
              </w:sdtPr>
              <w:sdtContent>
                <w:r w:rsidRPr="00E94FC2">
                  <w:t>letterhead,</w:t>
                </w:r>
              </w:sdtContent>
            </w:sdt>
          </w:p>
        </w:tc>
      </w:tr>
      <w:tr w:rsidR="008B378D" w14:paraId="737C3A74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</w:tcPr>
          <w:p w14:paraId="449773FC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0149722D" w14:textId="77777777" w:rsidR="008B378D" w:rsidRDefault="008B378D" w:rsidP="00196F5E"/>
        </w:tc>
        <w:tc>
          <w:tcPr>
            <w:tcW w:w="576" w:type="dxa"/>
          </w:tcPr>
          <w:p w14:paraId="79ADE3D6" w14:textId="77777777" w:rsidR="008B378D" w:rsidRDefault="008B378D" w:rsidP="00196F5E">
            <w:pPr>
              <w:pStyle w:val="NumberLevel2"/>
            </w:pPr>
            <w:r>
              <w:t>c.</w:t>
            </w:r>
          </w:p>
        </w:tc>
        <w:tc>
          <w:tcPr>
            <w:tcW w:w="8370" w:type="dxa"/>
          </w:tcPr>
          <w:p w14:paraId="1F0A917D" w14:textId="77777777" w:rsidR="008B378D" w:rsidRDefault="008B378D" w:rsidP="00196F5E">
            <w:sdt>
              <w:sdtPr>
                <w:id w:val="973259155"/>
                <w:placeholder>
                  <w:docPart w:val="E2A3DC9144CA4EF8A21EFE3848A982DC"/>
                </w:placeholder>
                <w:temporary/>
                <w:showingPlcHdr/>
                <w15:appearance w15:val="hidden"/>
              </w:sdtPr>
              <w:sdtContent>
                <w:r>
                  <w:t>invoice,</w:t>
                </w:r>
              </w:sdtContent>
            </w:sdt>
          </w:p>
        </w:tc>
      </w:tr>
      <w:tr w:rsidR="008B378D" w14:paraId="5AE0266E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</w:tcPr>
          <w:p w14:paraId="7FDB705E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2072CCA6" w14:textId="77777777" w:rsidR="008B378D" w:rsidRDefault="008B378D" w:rsidP="00196F5E"/>
        </w:tc>
        <w:tc>
          <w:tcPr>
            <w:tcW w:w="576" w:type="dxa"/>
          </w:tcPr>
          <w:p w14:paraId="6F21B193" w14:textId="77777777" w:rsidR="008B378D" w:rsidRDefault="008B378D" w:rsidP="00196F5E">
            <w:pPr>
              <w:pStyle w:val="NumberLevel2"/>
            </w:pPr>
            <w:r>
              <w:t>d.</w:t>
            </w:r>
          </w:p>
        </w:tc>
        <w:tc>
          <w:tcPr>
            <w:tcW w:w="8370" w:type="dxa"/>
          </w:tcPr>
          <w:p w14:paraId="7AA65A39" w14:textId="77777777" w:rsidR="008B378D" w:rsidRDefault="008B378D" w:rsidP="00196F5E">
            <w:sdt>
              <w:sdtPr>
                <w:id w:val="-1071580190"/>
                <w:placeholder>
                  <w:docPart w:val="DE1BED31D569433486CA770840535E65"/>
                </w:placeholder>
                <w:temporary/>
                <w:showingPlcHdr/>
                <w15:appearance w15:val="hidden"/>
              </w:sdtPr>
              <w:sdtContent>
                <w:r w:rsidRPr="00E94FC2">
                  <w:t>brochures, or</w:t>
                </w:r>
              </w:sdtContent>
            </w:sdt>
          </w:p>
        </w:tc>
      </w:tr>
      <w:tr w:rsidR="008B378D" w14:paraId="69D7EFAF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</w:tcPr>
          <w:p w14:paraId="642F2F30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</w:tcPr>
          <w:p w14:paraId="01322D7E" w14:textId="77777777" w:rsidR="008B378D" w:rsidRDefault="008B378D" w:rsidP="00196F5E"/>
        </w:tc>
        <w:tc>
          <w:tcPr>
            <w:tcW w:w="576" w:type="dxa"/>
          </w:tcPr>
          <w:p w14:paraId="7D07E135" w14:textId="77777777" w:rsidR="008B378D" w:rsidRDefault="008B378D" w:rsidP="00196F5E">
            <w:pPr>
              <w:pStyle w:val="NumberLevel2"/>
            </w:pPr>
            <w:r>
              <w:t>e.</w:t>
            </w:r>
          </w:p>
        </w:tc>
        <w:tc>
          <w:tcPr>
            <w:tcW w:w="8370" w:type="dxa"/>
          </w:tcPr>
          <w:p w14:paraId="3257B56D" w14:textId="77777777" w:rsidR="008B378D" w:rsidRDefault="008B378D" w:rsidP="00196F5E">
            <w:sdt>
              <w:sdtPr>
                <w:id w:val="705917861"/>
                <w:placeholder>
                  <w:docPart w:val="B2AE2D9B8AB744B1BA8A5563489E3D6D"/>
                </w:placeholder>
                <w:temporary/>
                <w:showingPlcHdr/>
                <w15:appearance w15:val="hidden"/>
              </w:sdtPr>
              <w:sdtContent>
                <w:r w:rsidRPr="00E94FC2">
                  <w:t>public relations.</w:t>
                </w:r>
              </w:sdtContent>
            </w:sdt>
          </w:p>
        </w:tc>
      </w:tr>
      <w:tr w:rsidR="008B378D" w14:paraId="6F144071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4" w:type="dxa"/>
            <w:tcBorders>
              <w:bottom w:val="single" w:sz="4" w:space="0" w:color="auto"/>
            </w:tcBorders>
          </w:tcPr>
          <w:p w14:paraId="1C130BA8" w14:textId="77777777" w:rsidR="008B378D" w:rsidRPr="001F075C" w:rsidRDefault="008B378D" w:rsidP="00196F5E"/>
        </w:tc>
        <w:tc>
          <w:tcPr>
            <w:tcW w:w="710" w:type="dxa"/>
            <w:tcBorders>
              <w:top w:val="single" w:sz="4" w:space="0" w:color="auto"/>
            </w:tcBorders>
          </w:tcPr>
          <w:p w14:paraId="21B2E1E8" w14:textId="77777777" w:rsidR="008B378D" w:rsidRDefault="008B378D" w:rsidP="00196F5E">
            <w:pPr>
              <w:pStyle w:val="NumberLevel1"/>
            </w:pPr>
            <w:r>
              <w:t>12.</w:t>
            </w:r>
          </w:p>
        </w:tc>
        <w:tc>
          <w:tcPr>
            <w:tcW w:w="8946" w:type="dxa"/>
            <w:gridSpan w:val="2"/>
          </w:tcPr>
          <w:p w14:paraId="66914BC2" w14:textId="77777777" w:rsidR="008B378D" w:rsidRDefault="008B378D" w:rsidP="00196F5E">
            <w:sdt>
              <w:sdtPr>
                <w:id w:val="367720586"/>
                <w:placeholder>
                  <w:docPart w:val="15697E3A1FD649DB818578EF64C57B20"/>
                </w:placeholder>
                <w:temporary/>
                <w:showingPlcHdr/>
                <w15:appearance w15:val="hidden"/>
              </w:sdtPr>
              <w:sdtContent>
                <w:r w:rsidRPr="00E94FC2">
                  <w:t>Introduce your business to the surrounding businesses to your location.</w:t>
                </w:r>
              </w:sdtContent>
            </w:sdt>
          </w:p>
        </w:tc>
      </w:tr>
      <w:bookmarkEnd w:id="1"/>
    </w:tbl>
    <w:p w14:paraId="76F92FA0" w14:textId="77777777" w:rsidR="008B378D" w:rsidRDefault="008B378D" w:rsidP="008B378D"/>
    <w:tbl>
      <w:tblPr>
        <w:tblW w:w="4996" w:type="pct"/>
        <w:tblLook w:val="04A0" w:firstRow="1" w:lastRow="0" w:firstColumn="1" w:lastColumn="0" w:noHBand="0" w:noVBand="1"/>
      </w:tblPr>
      <w:tblGrid>
        <w:gridCol w:w="426"/>
        <w:gridCol w:w="708"/>
        <w:gridCol w:w="8938"/>
      </w:tblGrid>
      <w:tr w:rsidR="008B378D" w:rsidRPr="00CD01FD" w14:paraId="653CB56F" w14:textId="77777777" w:rsidTr="00196F5E">
        <w:trPr>
          <w:trHeight w:val="270"/>
        </w:trPr>
        <w:tc>
          <w:tcPr>
            <w:tcW w:w="10072" w:type="dxa"/>
            <w:gridSpan w:val="3"/>
          </w:tcPr>
          <w:p w14:paraId="50A501A3" w14:textId="77777777" w:rsidR="008B378D" w:rsidRDefault="008B378D" w:rsidP="00196F5E">
            <w:pPr>
              <w:pStyle w:val="Heading1"/>
            </w:pPr>
            <w:sdt>
              <w:sdtPr>
                <w:id w:val="1289006870"/>
                <w:placeholder>
                  <w:docPart w:val="AB9879D324E148D5AC68012BF0EA0393"/>
                </w:placeholder>
                <w:temporary/>
                <w:showingPlcHdr/>
                <w15:appearance w15:val="hidden"/>
              </w:sdtPr>
              <w:sdtContent>
                <w:r w:rsidRPr="00CD01FD">
                  <w:rPr>
                    <w:rStyle w:val="Heading1Char"/>
                    <w:b/>
                  </w:rPr>
                  <w:t>Ensuring Sufficient Funds are Available</w:t>
                </w:r>
              </w:sdtContent>
            </w:sdt>
          </w:p>
        </w:tc>
      </w:tr>
      <w:tr w:rsidR="008B378D" w:rsidRPr="00A54B5C" w14:paraId="075B0DBD" w14:textId="77777777" w:rsidTr="00196F5E">
        <w:trPr>
          <w:trHeight w:val="297"/>
        </w:trPr>
        <w:tc>
          <w:tcPr>
            <w:tcW w:w="426" w:type="dxa"/>
            <w:tcBorders>
              <w:top w:val="single" w:sz="24" w:space="0" w:color="156082" w:themeColor="accent1"/>
              <w:bottom w:val="single" w:sz="2" w:space="0" w:color="auto"/>
            </w:tcBorders>
          </w:tcPr>
          <w:p w14:paraId="650960C1" w14:textId="77777777" w:rsidR="008B378D" w:rsidRPr="00A54B5C" w:rsidRDefault="008B378D" w:rsidP="00196F5E"/>
        </w:tc>
        <w:tc>
          <w:tcPr>
            <w:tcW w:w="708" w:type="dxa"/>
            <w:tcBorders>
              <w:top w:val="single" w:sz="24" w:space="0" w:color="156082" w:themeColor="accent1"/>
            </w:tcBorders>
          </w:tcPr>
          <w:p w14:paraId="33D1A880" w14:textId="77777777" w:rsidR="008B378D" w:rsidRPr="00A54B5C" w:rsidRDefault="008B378D" w:rsidP="00196F5E">
            <w:pPr>
              <w:pStyle w:val="NumberLevel1"/>
            </w:pPr>
            <w:r>
              <w:t>1.</w:t>
            </w:r>
          </w:p>
        </w:tc>
        <w:tc>
          <w:tcPr>
            <w:tcW w:w="8938" w:type="dxa"/>
            <w:tcBorders>
              <w:top w:val="single" w:sz="24" w:space="0" w:color="156082" w:themeColor="accent1"/>
            </w:tcBorders>
          </w:tcPr>
          <w:p w14:paraId="0D3A0EEB" w14:textId="77777777" w:rsidR="008B378D" w:rsidRPr="00A54B5C" w:rsidRDefault="008B378D" w:rsidP="00196F5E">
            <w:sdt>
              <w:sdtPr>
                <w:id w:val="121974835"/>
                <w:placeholder>
                  <w:docPart w:val="87B19C06C3FC49F6A3AB7EE2789883BF"/>
                </w:placeholder>
                <w:temporary/>
                <w:showingPlcHdr/>
                <w15:appearance w15:val="hidden"/>
              </w:sdtPr>
              <w:sdtContent>
                <w:r w:rsidRPr="00A54B5C">
                  <w:t>Estimate how long it will take for your business to acquire paying customers.</w:t>
                </w:r>
              </w:sdtContent>
            </w:sdt>
          </w:p>
        </w:tc>
      </w:tr>
      <w:tr w:rsidR="008B378D" w:rsidRPr="00A54B5C" w14:paraId="12A80254" w14:textId="77777777" w:rsidTr="00196F5E">
        <w:trPr>
          <w:trHeight w:val="374"/>
        </w:trPr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14:paraId="4B2AC042" w14:textId="77777777" w:rsidR="008B378D" w:rsidRPr="00A54B5C" w:rsidRDefault="008B378D" w:rsidP="00196F5E"/>
        </w:tc>
        <w:tc>
          <w:tcPr>
            <w:tcW w:w="708" w:type="dxa"/>
            <w:vMerge w:val="restart"/>
          </w:tcPr>
          <w:p w14:paraId="421E9172" w14:textId="77777777" w:rsidR="008B378D" w:rsidRPr="00A54B5C" w:rsidRDefault="008B378D" w:rsidP="00196F5E">
            <w:pPr>
              <w:pStyle w:val="NumberLevel1"/>
            </w:pPr>
            <w:r>
              <w:t>2.</w:t>
            </w:r>
          </w:p>
        </w:tc>
        <w:tc>
          <w:tcPr>
            <w:tcW w:w="8938" w:type="dxa"/>
            <w:vMerge w:val="restart"/>
          </w:tcPr>
          <w:p w14:paraId="29BEAAB7" w14:textId="77777777" w:rsidR="008B378D" w:rsidRPr="00A54B5C" w:rsidRDefault="008B378D" w:rsidP="00196F5E">
            <w:sdt>
              <w:sdtPr>
                <w:id w:val="1897013922"/>
                <w:placeholder>
                  <w:docPart w:val="0344803A3DDE428AB898867EB205FA3C"/>
                </w:placeholder>
                <w:temporary/>
                <w:showingPlcHdr/>
                <w15:appearance w15:val="hidden"/>
              </w:sdtPr>
              <w:sdtContent>
                <w:r w:rsidRPr="00A54B5C">
                  <w:t xml:space="preserve">Itemize your </w:t>
                </w:r>
                <w:r>
                  <w:t>business</w:t>
                </w:r>
                <w:r w:rsidRPr="00A54B5C">
                  <w:t xml:space="preserve"> expenses for the first year, at least, and assess where these will come from.</w:t>
                </w:r>
              </w:sdtContent>
            </w:sdt>
          </w:p>
        </w:tc>
      </w:tr>
      <w:tr w:rsidR="008B378D" w:rsidRPr="00A54B5C" w14:paraId="47D8CA20" w14:textId="77777777" w:rsidTr="00196F5E">
        <w:trPr>
          <w:trHeight w:val="373"/>
        </w:trPr>
        <w:tc>
          <w:tcPr>
            <w:tcW w:w="426" w:type="dxa"/>
            <w:tcBorders>
              <w:top w:val="single" w:sz="2" w:space="0" w:color="auto"/>
            </w:tcBorders>
          </w:tcPr>
          <w:p w14:paraId="526E0DCE" w14:textId="77777777" w:rsidR="008B378D" w:rsidRPr="00A54B5C" w:rsidRDefault="008B378D" w:rsidP="00196F5E"/>
        </w:tc>
        <w:tc>
          <w:tcPr>
            <w:tcW w:w="708" w:type="dxa"/>
            <w:vMerge/>
          </w:tcPr>
          <w:p w14:paraId="63148800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25B264FB" w14:textId="77777777" w:rsidR="008B378D" w:rsidRDefault="008B378D" w:rsidP="00196F5E"/>
        </w:tc>
      </w:tr>
      <w:tr w:rsidR="008B378D" w:rsidRPr="00A54B5C" w14:paraId="2637602C" w14:textId="77777777" w:rsidTr="00196F5E">
        <w:trPr>
          <w:trHeight w:val="374"/>
        </w:trPr>
        <w:tc>
          <w:tcPr>
            <w:tcW w:w="426" w:type="dxa"/>
            <w:tcBorders>
              <w:bottom w:val="single" w:sz="2" w:space="0" w:color="auto"/>
            </w:tcBorders>
          </w:tcPr>
          <w:p w14:paraId="62CEF867" w14:textId="77777777" w:rsidR="008B378D" w:rsidRPr="00A54B5C" w:rsidRDefault="008B378D" w:rsidP="00196F5E"/>
        </w:tc>
        <w:tc>
          <w:tcPr>
            <w:tcW w:w="708" w:type="dxa"/>
            <w:vMerge w:val="restart"/>
          </w:tcPr>
          <w:p w14:paraId="391C6BE6" w14:textId="77777777" w:rsidR="008B378D" w:rsidRDefault="008B378D" w:rsidP="00196F5E">
            <w:pPr>
              <w:pStyle w:val="NumberLevel1"/>
            </w:pPr>
            <w:r>
              <w:t>3.</w:t>
            </w:r>
          </w:p>
        </w:tc>
        <w:tc>
          <w:tcPr>
            <w:tcW w:w="8938" w:type="dxa"/>
            <w:vMerge w:val="restart"/>
          </w:tcPr>
          <w:p w14:paraId="1264204A" w14:textId="77777777" w:rsidR="008B378D" w:rsidRDefault="008B378D" w:rsidP="00196F5E">
            <w:sdt>
              <w:sdtPr>
                <w:id w:val="1330871578"/>
                <w:placeholder>
                  <w:docPart w:val="E8FD940523D64F4182474EFA6F4BBCDA"/>
                </w:placeholder>
                <w:temporary/>
                <w:showingPlcHdr/>
                <w15:appearance w15:val="hidden"/>
              </w:sdtPr>
              <w:sdtContent>
                <w:r w:rsidRPr="00A54B5C">
                  <w:t xml:space="preserve">Itemize </w:t>
                </w:r>
                <w:r>
                  <w:t>how much capital is required to launch the business and project how long it will take to become profitable.</w:t>
                </w:r>
              </w:sdtContent>
            </w:sdt>
          </w:p>
        </w:tc>
      </w:tr>
      <w:tr w:rsidR="008B378D" w:rsidRPr="00A54B5C" w14:paraId="336ABDA0" w14:textId="77777777" w:rsidTr="00196F5E">
        <w:trPr>
          <w:trHeight w:val="373"/>
        </w:trPr>
        <w:tc>
          <w:tcPr>
            <w:tcW w:w="426" w:type="dxa"/>
            <w:tcBorders>
              <w:top w:val="single" w:sz="2" w:space="0" w:color="auto"/>
            </w:tcBorders>
          </w:tcPr>
          <w:p w14:paraId="35712EAF" w14:textId="77777777" w:rsidR="008B378D" w:rsidRPr="00A54B5C" w:rsidRDefault="008B378D" w:rsidP="00196F5E"/>
        </w:tc>
        <w:tc>
          <w:tcPr>
            <w:tcW w:w="708" w:type="dxa"/>
            <w:vMerge/>
          </w:tcPr>
          <w:p w14:paraId="5218B9FA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19A393D3" w14:textId="77777777" w:rsidR="008B378D" w:rsidRDefault="008B378D" w:rsidP="00196F5E"/>
        </w:tc>
      </w:tr>
      <w:tr w:rsidR="008B378D" w:rsidRPr="00A54B5C" w14:paraId="654433C7" w14:textId="77777777" w:rsidTr="00196F5E">
        <w:trPr>
          <w:trHeight w:val="374"/>
        </w:trPr>
        <w:tc>
          <w:tcPr>
            <w:tcW w:w="426" w:type="dxa"/>
            <w:tcBorders>
              <w:bottom w:val="single" w:sz="2" w:space="0" w:color="auto"/>
            </w:tcBorders>
          </w:tcPr>
          <w:p w14:paraId="20F970E7" w14:textId="77777777" w:rsidR="008B378D" w:rsidRPr="00A54B5C" w:rsidRDefault="008B378D" w:rsidP="00196F5E"/>
        </w:tc>
        <w:tc>
          <w:tcPr>
            <w:tcW w:w="708" w:type="dxa"/>
            <w:vMerge w:val="restart"/>
          </w:tcPr>
          <w:p w14:paraId="1C6D163A" w14:textId="77777777" w:rsidR="008B378D" w:rsidRPr="00A54B5C" w:rsidRDefault="008B378D" w:rsidP="00196F5E">
            <w:pPr>
              <w:pStyle w:val="NumberLevel1"/>
            </w:pPr>
            <w:r>
              <w:t>4.</w:t>
            </w:r>
          </w:p>
        </w:tc>
        <w:tc>
          <w:tcPr>
            <w:tcW w:w="8938" w:type="dxa"/>
            <w:vMerge w:val="restart"/>
          </w:tcPr>
          <w:p w14:paraId="1FFA6D6A" w14:textId="77777777" w:rsidR="008B378D" w:rsidRPr="00A54B5C" w:rsidRDefault="008B378D" w:rsidP="00196F5E">
            <w:sdt>
              <w:sdtPr>
                <w:id w:val="-1918543028"/>
                <w:placeholder>
                  <w:docPart w:val="9FC7C7D1C89B4272AF96D3764335A51E"/>
                </w:placeholder>
                <w:temporary/>
                <w:showingPlcHdr/>
                <w15:appearance w15:val="hidden"/>
              </w:sdtPr>
              <w:sdtContent>
                <w:r w:rsidRPr="00A54B5C">
                  <w:t>From this, determine how many months of savings or investment you need to breakeven.</w:t>
                </w:r>
              </w:sdtContent>
            </w:sdt>
          </w:p>
        </w:tc>
      </w:tr>
      <w:tr w:rsidR="008B378D" w:rsidRPr="00A54B5C" w14:paraId="619BE60C" w14:textId="77777777" w:rsidTr="00196F5E">
        <w:trPr>
          <w:trHeight w:val="373"/>
        </w:trPr>
        <w:tc>
          <w:tcPr>
            <w:tcW w:w="426" w:type="dxa"/>
            <w:tcBorders>
              <w:top w:val="single" w:sz="2" w:space="0" w:color="auto"/>
            </w:tcBorders>
          </w:tcPr>
          <w:p w14:paraId="048342F2" w14:textId="77777777" w:rsidR="008B378D" w:rsidRPr="00A54B5C" w:rsidRDefault="008B378D" w:rsidP="00196F5E"/>
        </w:tc>
        <w:tc>
          <w:tcPr>
            <w:tcW w:w="708" w:type="dxa"/>
            <w:vMerge/>
          </w:tcPr>
          <w:p w14:paraId="3AABF5BC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71FF137F" w14:textId="77777777" w:rsidR="008B378D" w:rsidRDefault="008B378D" w:rsidP="00196F5E"/>
        </w:tc>
      </w:tr>
      <w:tr w:rsidR="008B378D" w:rsidRPr="00A54B5C" w14:paraId="19B2B440" w14:textId="77777777" w:rsidTr="00196F5E">
        <w:trPr>
          <w:trHeight w:val="306"/>
        </w:trPr>
        <w:tc>
          <w:tcPr>
            <w:tcW w:w="426" w:type="dxa"/>
            <w:tcBorders>
              <w:bottom w:val="single" w:sz="2" w:space="0" w:color="auto"/>
            </w:tcBorders>
          </w:tcPr>
          <w:p w14:paraId="34D53E64" w14:textId="77777777" w:rsidR="008B378D" w:rsidRPr="00A54B5C" w:rsidRDefault="008B378D" w:rsidP="00196F5E"/>
        </w:tc>
        <w:tc>
          <w:tcPr>
            <w:tcW w:w="708" w:type="dxa"/>
            <w:vMerge w:val="restart"/>
          </w:tcPr>
          <w:p w14:paraId="73C7489C" w14:textId="77777777" w:rsidR="008B378D" w:rsidRPr="00A54B5C" w:rsidRDefault="008B378D" w:rsidP="00196F5E">
            <w:pPr>
              <w:pStyle w:val="NumberLevel1"/>
            </w:pPr>
            <w:r>
              <w:t>5.</w:t>
            </w:r>
          </w:p>
        </w:tc>
        <w:tc>
          <w:tcPr>
            <w:tcW w:w="8938" w:type="dxa"/>
            <w:vMerge w:val="restart"/>
          </w:tcPr>
          <w:p w14:paraId="3F39710C" w14:textId="77777777" w:rsidR="008B378D" w:rsidRPr="00A54B5C" w:rsidRDefault="008B378D" w:rsidP="00196F5E">
            <w:sdt>
              <w:sdtPr>
                <w:id w:val="-729144163"/>
                <w:placeholder>
                  <w:docPart w:val="4A1B15AECA234E9F9125E9966145BB63"/>
                </w:placeholder>
                <w:temporary/>
                <w:showingPlcHdr/>
                <w15:appearance w15:val="hidden"/>
              </w:sdtPr>
              <w:sdtContent>
                <w:r w:rsidRPr="00A54B5C">
                  <w:t>If outside investment is required beyond the founders’ savings, complete a business plan.</w:t>
                </w:r>
              </w:sdtContent>
            </w:sdt>
          </w:p>
        </w:tc>
      </w:tr>
      <w:tr w:rsidR="008B378D" w:rsidRPr="00A54B5C" w14:paraId="2600C760" w14:textId="77777777" w:rsidTr="00196F5E">
        <w:trPr>
          <w:trHeight w:val="305"/>
        </w:trPr>
        <w:tc>
          <w:tcPr>
            <w:tcW w:w="426" w:type="dxa"/>
            <w:tcBorders>
              <w:top w:val="single" w:sz="2" w:space="0" w:color="auto"/>
            </w:tcBorders>
          </w:tcPr>
          <w:p w14:paraId="77B9BB63" w14:textId="77777777" w:rsidR="008B378D" w:rsidRPr="00A54B5C" w:rsidRDefault="008B378D" w:rsidP="00196F5E"/>
        </w:tc>
        <w:tc>
          <w:tcPr>
            <w:tcW w:w="708" w:type="dxa"/>
            <w:vMerge/>
          </w:tcPr>
          <w:p w14:paraId="2B56B163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37DFF683" w14:textId="77777777" w:rsidR="008B378D" w:rsidRDefault="008B378D" w:rsidP="00196F5E"/>
        </w:tc>
      </w:tr>
    </w:tbl>
    <w:p w14:paraId="06ED61CE" w14:textId="77777777" w:rsidR="008B378D" w:rsidRDefault="008B378D" w:rsidP="008B378D"/>
    <w:tbl>
      <w:tblPr>
        <w:tblW w:w="5000" w:type="pct"/>
        <w:tblLook w:val="0600" w:firstRow="0" w:lastRow="0" w:firstColumn="0" w:lastColumn="0" w:noHBand="1" w:noVBand="1"/>
      </w:tblPr>
      <w:tblGrid>
        <w:gridCol w:w="426"/>
        <w:gridCol w:w="708"/>
        <w:gridCol w:w="8946"/>
      </w:tblGrid>
      <w:tr w:rsidR="008B378D" w:rsidRPr="00CD01FD" w14:paraId="00E1E9E3" w14:textId="77777777" w:rsidTr="00196F5E">
        <w:trPr>
          <w:trHeight w:val="432"/>
        </w:trPr>
        <w:tc>
          <w:tcPr>
            <w:tcW w:w="9781" w:type="dxa"/>
            <w:gridSpan w:val="3"/>
            <w:tcBorders>
              <w:bottom w:val="single" w:sz="24" w:space="0" w:color="156082" w:themeColor="accent1"/>
            </w:tcBorders>
          </w:tcPr>
          <w:p w14:paraId="5BCDCA97" w14:textId="77777777" w:rsidR="008B378D" w:rsidRPr="00CD01FD" w:rsidRDefault="008B378D" w:rsidP="00196F5E">
            <w:pPr>
              <w:pStyle w:val="Heading1"/>
            </w:pPr>
            <w:sdt>
              <w:sdtPr>
                <w:id w:val="1581646196"/>
                <w:placeholder>
                  <w:docPart w:val="2B559706EB1E4F4AA93103AB70427B7C"/>
                </w:placeholder>
                <w:temporary/>
                <w:showingPlcHdr/>
                <w15:appearance w15:val="hidden"/>
              </w:sdtPr>
              <w:sdtContent>
                <w:r>
                  <w:t>Planning for your business plan</w:t>
                </w:r>
              </w:sdtContent>
            </w:sdt>
          </w:p>
        </w:tc>
      </w:tr>
      <w:tr w:rsidR="008B378D" w:rsidRPr="001A620D" w14:paraId="6816B6EA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6" w:type="dxa"/>
            <w:tcBorders>
              <w:top w:val="single" w:sz="24" w:space="0" w:color="156082" w:themeColor="accent1"/>
              <w:bottom w:val="single" w:sz="4" w:space="0" w:color="auto"/>
            </w:tcBorders>
          </w:tcPr>
          <w:p w14:paraId="75D65392" w14:textId="77777777" w:rsidR="008B378D" w:rsidRPr="001A620D" w:rsidRDefault="008B378D" w:rsidP="00196F5E"/>
        </w:tc>
        <w:tc>
          <w:tcPr>
            <w:tcW w:w="708" w:type="dxa"/>
            <w:vMerge w:val="restart"/>
            <w:tcBorders>
              <w:top w:val="single" w:sz="24" w:space="0" w:color="156082" w:themeColor="accent1"/>
            </w:tcBorders>
          </w:tcPr>
          <w:p w14:paraId="3A510B64" w14:textId="77777777" w:rsidR="008B378D" w:rsidRPr="001A620D" w:rsidRDefault="008B378D" w:rsidP="00196F5E">
            <w:pPr>
              <w:pStyle w:val="NumberLevel1"/>
            </w:pPr>
            <w:r>
              <w:t>1.</w:t>
            </w:r>
          </w:p>
        </w:tc>
        <w:tc>
          <w:tcPr>
            <w:tcW w:w="8946" w:type="dxa"/>
            <w:vMerge w:val="restart"/>
            <w:tcBorders>
              <w:top w:val="single" w:sz="24" w:space="0" w:color="156082" w:themeColor="accent1"/>
            </w:tcBorders>
          </w:tcPr>
          <w:p w14:paraId="522ECA60" w14:textId="77777777" w:rsidR="008B378D" w:rsidRPr="001A620D" w:rsidRDefault="008B378D" w:rsidP="00196F5E">
            <w:sdt>
              <w:sdtPr>
                <w:id w:val="1570463353"/>
                <w:placeholder>
                  <w:docPart w:val="DA920DCE423349F1B2076833BAADCFF4"/>
                </w:placeholder>
                <w:temporary/>
                <w:showingPlcHdr/>
                <w15:appearance w15:val="hidden"/>
              </w:sdtPr>
              <w:sdtContent>
                <w:r w:rsidRPr="001A620D">
                  <w:t>Complete a Company Overview that includes basic information and a summary of the management team.</w:t>
                </w:r>
              </w:sdtContent>
            </w:sdt>
          </w:p>
        </w:tc>
      </w:tr>
      <w:tr w:rsidR="008B378D" w:rsidRPr="001A620D" w14:paraId="6BF73F49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4A741A61" w14:textId="77777777" w:rsidR="008B378D" w:rsidRPr="001A620D" w:rsidRDefault="008B378D" w:rsidP="00196F5E"/>
        </w:tc>
        <w:tc>
          <w:tcPr>
            <w:tcW w:w="708" w:type="dxa"/>
            <w:vMerge/>
          </w:tcPr>
          <w:p w14:paraId="6324E03D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18BB7EAC" w14:textId="77777777" w:rsidR="008B378D" w:rsidRDefault="008B378D" w:rsidP="00196F5E"/>
        </w:tc>
      </w:tr>
      <w:tr w:rsidR="008B378D" w:rsidRPr="001A620D" w14:paraId="7C4A581A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6" w:type="dxa"/>
            <w:tcBorders>
              <w:bottom w:val="single" w:sz="4" w:space="0" w:color="auto"/>
            </w:tcBorders>
          </w:tcPr>
          <w:p w14:paraId="0743B335" w14:textId="77777777" w:rsidR="008B378D" w:rsidRPr="001A620D" w:rsidRDefault="008B378D" w:rsidP="00196F5E"/>
        </w:tc>
        <w:tc>
          <w:tcPr>
            <w:tcW w:w="708" w:type="dxa"/>
            <w:vMerge w:val="restart"/>
          </w:tcPr>
          <w:p w14:paraId="4B3EAA15" w14:textId="77777777" w:rsidR="008B378D" w:rsidRPr="001A620D" w:rsidRDefault="008B378D" w:rsidP="00196F5E">
            <w:pPr>
              <w:pStyle w:val="NumberLevel1"/>
            </w:pPr>
            <w:r>
              <w:t>2.</w:t>
            </w:r>
          </w:p>
        </w:tc>
        <w:tc>
          <w:tcPr>
            <w:tcW w:w="8946" w:type="dxa"/>
            <w:vMerge w:val="restart"/>
          </w:tcPr>
          <w:p w14:paraId="3E0FB973" w14:textId="77777777" w:rsidR="008B378D" w:rsidRPr="001A620D" w:rsidRDefault="008B378D" w:rsidP="00196F5E">
            <w:sdt>
              <w:sdtPr>
                <w:id w:val="-1865661465"/>
                <w:placeholder>
                  <w:docPart w:val="AFAF41DE38BD4726BE5B59DB0E4EECB5"/>
                </w:placeholder>
                <w:temporary/>
                <w:showingPlcHdr/>
                <w15:appearance w15:val="hidden"/>
              </w:sdtPr>
              <w:sdtContent>
                <w:r w:rsidRPr="001A620D">
                  <w:t>Write a Business Description section describing your services and what problems they solve.</w:t>
                </w:r>
              </w:sdtContent>
            </w:sdt>
          </w:p>
        </w:tc>
      </w:tr>
      <w:tr w:rsidR="008B378D" w:rsidRPr="001A620D" w14:paraId="75650DE3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4B22C9CB" w14:textId="77777777" w:rsidR="008B378D" w:rsidRPr="001A620D" w:rsidRDefault="008B378D" w:rsidP="00196F5E"/>
        </w:tc>
        <w:tc>
          <w:tcPr>
            <w:tcW w:w="708" w:type="dxa"/>
            <w:vMerge/>
          </w:tcPr>
          <w:p w14:paraId="10A43D67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07D444EE" w14:textId="77777777" w:rsidR="008B378D" w:rsidRDefault="008B378D" w:rsidP="00196F5E"/>
        </w:tc>
      </w:tr>
      <w:tr w:rsidR="008B378D" w:rsidRPr="001A620D" w14:paraId="722215DB" w14:textId="77777777" w:rsidTr="00196F5E">
        <w:tblPrEx>
          <w:tblCellMar>
            <w:left w:w="115" w:type="dxa"/>
            <w:right w:w="115" w:type="dxa"/>
          </w:tblCellMar>
        </w:tblPrEx>
        <w:trPr>
          <w:trHeight w:val="431"/>
        </w:trPr>
        <w:tc>
          <w:tcPr>
            <w:tcW w:w="426" w:type="dxa"/>
            <w:tcBorders>
              <w:bottom w:val="single" w:sz="4" w:space="0" w:color="auto"/>
            </w:tcBorders>
          </w:tcPr>
          <w:p w14:paraId="40D2BCD8" w14:textId="77777777" w:rsidR="008B378D" w:rsidRPr="001A620D" w:rsidRDefault="008B378D" w:rsidP="00196F5E"/>
        </w:tc>
        <w:tc>
          <w:tcPr>
            <w:tcW w:w="708" w:type="dxa"/>
            <w:vMerge w:val="restart"/>
          </w:tcPr>
          <w:p w14:paraId="6FA37C37" w14:textId="77777777" w:rsidR="008B378D" w:rsidRPr="001A620D" w:rsidRDefault="008B378D" w:rsidP="00196F5E">
            <w:pPr>
              <w:pStyle w:val="NumberLevel1"/>
            </w:pPr>
            <w:r>
              <w:t>3.</w:t>
            </w:r>
          </w:p>
        </w:tc>
        <w:tc>
          <w:tcPr>
            <w:tcW w:w="8946" w:type="dxa"/>
            <w:vMerge w:val="restart"/>
          </w:tcPr>
          <w:p w14:paraId="6DE12A56" w14:textId="77777777" w:rsidR="008B378D" w:rsidRPr="001A620D" w:rsidRDefault="008B378D" w:rsidP="00196F5E">
            <w:sdt>
              <w:sdtPr>
                <w:id w:val="1307668238"/>
                <w:placeholder>
                  <w:docPart w:val="99F04C0680B74DE3AADA34167CC7C4F6"/>
                </w:placeholder>
                <w:temporary/>
                <w:showingPlcHdr/>
                <w15:appearance w15:val="hidden"/>
              </w:sdtPr>
              <w:sdtContent>
                <w:r w:rsidRPr="001A620D">
                  <w:t>Prepare a Market Analysis section that describes the total market and your target market, specific segment needs, competitive offerings available, and any trends that will affect the analysis.</w:t>
                </w:r>
              </w:sdtContent>
            </w:sdt>
          </w:p>
        </w:tc>
      </w:tr>
      <w:tr w:rsidR="008B378D" w:rsidRPr="001A620D" w14:paraId="31697C1D" w14:textId="77777777" w:rsidTr="00196F5E">
        <w:tblPrEx>
          <w:tblCellMar>
            <w:left w:w="115" w:type="dxa"/>
            <w:right w:w="115" w:type="dxa"/>
          </w:tblCellMar>
        </w:tblPrEx>
        <w:trPr>
          <w:trHeight w:val="341"/>
        </w:trPr>
        <w:tc>
          <w:tcPr>
            <w:tcW w:w="426" w:type="dxa"/>
            <w:tcBorders>
              <w:top w:val="single" w:sz="4" w:space="0" w:color="auto"/>
            </w:tcBorders>
          </w:tcPr>
          <w:p w14:paraId="20AD7310" w14:textId="77777777" w:rsidR="008B378D" w:rsidRPr="001A620D" w:rsidRDefault="008B378D" w:rsidP="00196F5E"/>
        </w:tc>
        <w:tc>
          <w:tcPr>
            <w:tcW w:w="708" w:type="dxa"/>
            <w:vMerge/>
          </w:tcPr>
          <w:p w14:paraId="3923F412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3357266A" w14:textId="77777777" w:rsidR="008B378D" w:rsidRDefault="008B378D" w:rsidP="00196F5E"/>
        </w:tc>
      </w:tr>
      <w:tr w:rsidR="008B378D" w:rsidRPr="001A620D" w14:paraId="5268383F" w14:textId="77777777" w:rsidTr="00196F5E">
        <w:tblPrEx>
          <w:tblCellMar>
            <w:left w:w="115" w:type="dxa"/>
            <w:right w:w="115" w:type="dxa"/>
          </w:tblCellMar>
        </w:tblPrEx>
        <w:trPr>
          <w:trHeight w:val="294"/>
        </w:trPr>
        <w:tc>
          <w:tcPr>
            <w:tcW w:w="426" w:type="dxa"/>
            <w:tcBorders>
              <w:bottom w:val="single" w:sz="4" w:space="0" w:color="auto"/>
            </w:tcBorders>
          </w:tcPr>
          <w:p w14:paraId="36CB2294" w14:textId="77777777" w:rsidR="008B378D" w:rsidRPr="001A620D" w:rsidRDefault="008B378D" w:rsidP="00196F5E"/>
        </w:tc>
        <w:tc>
          <w:tcPr>
            <w:tcW w:w="708" w:type="dxa"/>
            <w:vMerge w:val="restart"/>
          </w:tcPr>
          <w:p w14:paraId="29FA4A87" w14:textId="77777777" w:rsidR="008B378D" w:rsidRPr="001A620D" w:rsidRDefault="008B378D" w:rsidP="00196F5E">
            <w:pPr>
              <w:pStyle w:val="NumberLevel1"/>
            </w:pPr>
            <w:r>
              <w:t>4.</w:t>
            </w:r>
          </w:p>
        </w:tc>
        <w:tc>
          <w:tcPr>
            <w:tcW w:w="8946" w:type="dxa"/>
            <w:vMerge w:val="restart"/>
          </w:tcPr>
          <w:p w14:paraId="0209F0D1" w14:textId="77777777" w:rsidR="008B378D" w:rsidRPr="001A620D" w:rsidRDefault="008B378D" w:rsidP="00196F5E">
            <w:sdt>
              <w:sdtPr>
                <w:id w:val="-911232422"/>
                <w:placeholder>
                  <w:docPart w:val="B265B34E7BAF46649F5733211AC26C76"/>
                </w:placeholder>
                <w:temporary/>
                <w:showingPlcHdr/>
                <w15:appearance w15:val="hidden"/>
              </w:sdtPr>
              <w:sdtContent>
                <w:r w:rsidRPr="001A620D">
                  <w:t>Describe an Operating Plan for the business, such as operating hours, number of employees, key vendors, or seasonal adjustments your business might need to adjust to.</w:t>
                </w:r>
              </w:sdtContent>
            </w:sdt>
          </w:p>
        </w:tc>
      </w:tr>
      <w:tr w:rsidR="008B378D" w:rsidRPr="001A620D" w14:paraId="17956440" w14:textId="77777777" w:rsidTr="00196F5E">
        <w:tblPrEx>
          <w:tblCellMar>
            <w:left w:w="115" w:type="dxa"/>
            <w:right w:w="115" w:type="dxa"/>
          </w:tblCellMar>
        </w:tblPrEx>
        <w:trPr>
          <w:trHeight w:val="71"/>
        </w:trPr>
        <w:tc>
          <w:tcPr>
            <w:tcW w:w="426" w:type="dxa"/>
            <w:tcBorders>
              <w:top w:val="single" w:sz="4" w:space="0" w:color="auto"/>
            </w:tcBorders>
          </w:tcPr>
          <w:p w14:paraId="0342BD2F" w14:textId="77777777" w:rsidR="008B378D" w:rsidRPr="001A620D" w:rsidRDefault="008B378D" w:rsidP="00196F5E"/>
        </w:tc>
        <w:tc>
          <w:tcPr>
            <w:tcW w:w="708" w:type="dxa"/>
            <w:vMerge/>
          </w:tcPr>
          <w:p w14:paraId="32605498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349A1E9E" w14:textId="77777777" w:rsidR="008B378D" w:rsidRDefault="008B378D" w:rsidP="00196F5E"/>
        </w:tc>
      </w:tr>
      <w:tr w:rsidR="008B378D" w:rsidRPr="001A620D" w14:paraId="63011438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6" w:type="dxa"/>
            <w:tcBorders>
              <w:bottom w:val="single" w:sz="4" w:space="0" w:color="auto"/>
            </w:tcBorders>
          </w:tcPr>
          <w:p w14:paraId="59339E5A" w14:textId="77777777" w:rsidR="008B378D" w:rsidRPr="001A620D" w:rsidRDefault="008B378D" w:rsidP="00196F5E"/>
        </w:tc>
        <w:tc>
          <w:tcPr>
            <w:tcW w:w="708" w:type="dxa"/>
            <w:vMerge w:val="restart"/>
          </w:tcPr>
          <w:p w14:paraId="2C4EB7E4" w14:textId="77777777" w:rsidR="008B378D" w:rsidRPr="001A620D" w:rsidRDefault="008B378D" w:rsidP="00196F5E">
            <w:pPr>
              <w:pStyle w:val="NumberLevel1"/>
            </w:pPr>
            <w:r>
              <w:t>5.</w:t>
            </w:r>
          </w:p>
        </w:tc>
        <w:tc>
          <w:tcPr>
            <w:tcW w:w="8946" w:type="dxa"/>
            <w:vMerge w:val="restart"/>
          </w:tcPr>
          <w:p w14:paraId="62F16D75" w14:textId="77777777" w:rsidR="008B378D" w:rsidRPr="001A620D" w:rsidRDefault="008B378D" w:rsidP="00196F5E">
            <w:sdt>
              <w:sdtPr>
                <w:id w:val="-1990163567"/>
                <w:placeholder>
                  <w:docPart w:val="AF6ECEBDCFEE40CCA0B0F4944B18571C"/>
                </w:placeholder>
                <w:temporary/>
                <w:showingPlcHdr/>
                <w15:appearance w15:val="hidden"/>
              </w:sdtPr>
              <w:sdtContent>
                <w:r w:rsidRPr="001A620D">
                  <w:t>Create a Marketing and Sales Plan that includes a “Go To Market” or launch plan, pricing, how your business will generate leads, and close new business.</w:t>
                </w:r>
              </w:sdtContent>
            </w:sdt>
          </w:p>
        </w:tc>
      </w:tr>
      <w:tr w:rsidR="008B378D" w:rsidRPr="001A620D" w14:paraId="48D9380C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3B7185B4" w14:textId="77777777" w:rsidR="008B378D" w:rsidRPr="001A620D" w:rsidRDefault="008B378D" w:rsidP="00196F5E"/>
        </w:tc>
        <w:tc>
          <w:tcPr>
            <w:tcW w:w="708" w:type="dxa"/>
            <w:vMerge/>
          </w:tcPr>
          <w:p w14:paraId="0D2330AC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1A0EE7A4" w14:textId="77777777" w:rsidR="008B378D" w:rsidRDefault="008B378D" w:rsidP="00196F5E"/>
        </w:tc>
      </w:tr>
      <w:tr w:rsidR="008B378D" w:rsidRPr="001A620D" w14:paraId="27CD1BA6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6" w:type="dxa"/>
            <w:tcBorders>
              <w:bottom w:val="single" w:sz="4" w:space="0" w:color="auto"/>
            </w:tcBorders>
          </w:tcPr>
          <w:p w14:paraId="50480A69" w14:textId="77777777" w:rsidR="008B378D" w:rsidRPr="001A620D" w:rsidRDefault="008B378D" w:rsidP="00196F5E"/>
        </w:tc>
        <w:tc>
          <w:tcPr>
            <w:tcW w:w="708" w:type="dxa"/>
            <w:vMerge w:val="restart"/>
          </w:tcPr>
          <w:p w14:paraId="76C4471E" w14:textId="77777777" w:rsidR="008B378D" w:rsidRPr="001A620D" w:rsidRDefault="008B378D" w:rsidP="00196F5E">
            <w:pPr>
              <w:pStyle w:val="NumberLevel1"/>
            </w:pPr>
            <w:r>
              <w:t>6.</w:t>
            </w:r>
          </w:p>
        </w:tc>
        <w:tc>
          <w:tcPr>
            <w:tcW w:w="8946" w:type="dxa"/>
            <w:vMerge w:val="restart"/>
          </w:tcPr>
          <w:p w14:paraId="62E93618" w14:textId="77777777" w:rsidR="008B378D" w:rsidRPr="001A620D" w:rsidRDefault="008B378D" w:rsidP="00196F5E">
            <w:sdt>
              <w:sdtPr>
                <w:id w:val="-1228067468"/>
                <w:placeholder>
                  <w:docPart w:val="CBD51FD57B144B4DBED66B8C6721D3F5"/>
                </w:placeholder>
                <w:temporary/>
                <w:showingPlcHdr/>
                <w15:appearance w15:val="hidden"/>
              </w:sdtPr>
              <w:sdtContent>
                <w:r w:rsidRPr="001A620D">
                  <w:t>Build a Financial Plan that shows a break-even analysis, projected profit and loss, and projected cash flows.</w:t>
                </w:r>
              </w:sdtContent>
            </w:sdt>
          </w:p>
        </w:tc>
      </w:tr>
      <w:tr w:rsidR="008B378D" w:rsidRPr="001A620D" w14:paraId="36C4F60F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02AA7C7C" w14:textId="77777777" w:rsidR="008B378D" w:rsidRPr="001A620D" w:rsidRDefault="008B378D" w:rsidP="00196F5E"/>
        </w:tc>
        <w:tc>
          <w:tcPr>
            <w:tcW w:w="708" w:type="dxa"/>
            <w:vMerge/>
          </w:tcPr>
          <w:p w14:paraId="617657F8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1419A468" w14:textId="77777777" w:rsidR="008B378D" w:rsidRDefault="008B378D" w:rsidP="00196F5E"/>
        </w:tc>
      </w:tr>
      <w:tr w:rsidR="008B378D" w:rsidRPr="001A620D" w14:paraId="1748F6B9" w14:textId="77777777" w:rsidTr="00196F5E">
        <w:tblPrEx>
          <w:tblCellMar>
            <w:left w:w="115" w:type="dxa"/>
            <w:right w:w="115" w:type="dxa"/>
          </w:tblCellMar>
        </w:tblPrEx>
        <w:trPr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3D2073D8" w14:textId="77777777" w:rsidR="008B378D" w:rsidRPr="001A620D" w:rsidRDefault="008B378D" w:rsidP="00196F5E"/>
        </w:tc>
        <w:tc>
          <w:tcPr>
            <w:tcW w:w="708" w:type="dxa"/>
            <w:vMerge w:val="restart"/>
          </w:tcPr>
          <w:p w14:paraId="2108E981" w14:textId="77777777" w:rsidR="008B378D" w:rsidRPr="001A620D" w:rsidRDefault="008B378D" w:rsidP="00196F5E">
            <w:pPr>
              <w:pStyle w:val="NumberLevel1"/>
            </w:pPr>
            <w:r>
              <w:t>7.</w:t>
            </w:r>
          </w:p>
        </w:tc>
        <w:tc>
          <w:tcPr>
            <w:tcW w:w="8946" w:type="dxa"/>
            <w:vMerge w:val="restart"/>
          </w:tcPr>
          <w:p w14:paraId="6DF2D101" w14:textId="77777777" w:rsidR="008B378D" w:rsidRPr="001A620D" w:rsidRDefault="008B378D" w:rsidP="00196F5E">
            <w:sdt>
              <w:sdtPr>
                <w:id w:val="-1898513741"/>
                <w:placeholder>
                  <w:docPart w:val="68BD76CA864943C1824F2CE1A78D1198"/>
                </w:placeholder>
                <w:temporary/>
                <w:showingPlcHdr/>
                <w15:appearance w15:val="hidden"/>
              </w:sdtPr>
              <w:sdtContent>
                <w:r w:rsidRPr="001A620D">
                  <w:t>Write an Executive Summary which gives a general overview of the above completed sections.</w:t>
                </w:r>
              </w:sdtContent>
            </w:sdt>
          </w:p>
        </w:tc>
      </w:tr>
      <w:tr w:rsidR="008B378D" w:rsidRPr="001A620D" w14:paraId="6B315A6B" w14:textId="77777777" w:rsidTr="00196F5E">
        <w:tblPrEx>
          <w:tblCellMar>
            <w:left w:w="115" w:type="dxa"/>
            <w:right w:w="115" w:type="dxa"/>
          </w:tblCellMar>
        </w:tblPrEx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652DC549" w14:textId="77777777" w:rsidR="008B378D" w:rsidRPr="001A620D" w:rsidRDefault="008B378D" w:rsidP="00196F5E"/>
        </w:tc>
        <w:tc>
          <w:tcPr>
            <w:tcW w:w="708" w:type="dxa"/>
            <w:vMerge/>
          </w:tcPr>
          <w:p w14:paraId="27F6768F" w14:textId="77777777" w:rsidR="008B378D" w:rsidRDefault="008B378D" w:rsidP="00196F5E">
            <w:pPr>
              <w:pStyle w:val="NumberLevel1"/>
            </w:pPr>
          </w:p>
        </w:tc>
        <w:tc>
          <w:tcPr>
            <w:tcW w:w="8946" w:type="dxa"/>
            <w:vMerge/>
          </w:tcPr>
          <w:p w14:paraId="352F1B26" w14:textId="77777777" w:rsidR="008B378D" w:rsidRDefault="008B378D" w:rsidP="00196F5E"/>
        </w:tc>
      </w:tr>
    </w:tbl>
    <w:p w14:paraId="5F669E00" w14:textId="77777777" w:rsidR="008B378D" w:rsidRDefault="008B378D" w:rsidP="008B378D"/>
    <w:tbl>
      <w:tblPr>
        <w:tblW w:w="5000" w:type="pct"/>
        <w:tblLook w:val="0600" w:firstRow="0" w:lastRow="0" w:firstColumn="0" w:lastColumn="0" w:noHBand="1" w:noVBand="1"/>
      </w:tblPr>
      <w:tblGrid>
        <w:gridCol w:w="426"/>
        <w:gridCol w:w="708"/>
        <w:gridCol w:w="486"/>
        <w:gridCol w:w="8460"/>
      </w:tblGrid>
      <w:tr w:rsidR="008B378D" w:rsidRPr="00CD01FD" w14:paraId="6511D815" w14:textId="77777777" w:rsidTr="00196F5E">
        <w:trPr>
          <w:trHeight w:val="432"/>
        </w:trPr>
        <w:tc>
          <w:tcPr>
            <w:tcW w:w="10080" w:type="dxa"/>
            <w:gridSpan w:val="4"/>
            <w:tcBorders>
              <w:bottom w:val="single" w:sz="24" w:space="0" w:color="156082" w:themeColor="accent1"/>
            </w:tcBorders>
          </w:tcPr>
          <w:p w14:paraId="7EC84BD3" w14:textId="77777777" w:rsidR="008B378D" w:rsidRPr="00CD01FD" w:rsidRDefault="008B378D" w:rsidP="00196F5E">
            <w:pPr>
              <w:pStyle w:val="Heading1"/>
            </w:pPr>
            <w:sdt>
              <w:sdtPr>
                <w:id w:val="1882431385"/>
                <w:placeholder>
                  <w:docPart w:val="BB0EF6B0EFE041EAA2C27CCBFE4AA6D3"/>
                </w:placeholder>
                <w:temporary/>
                <w:showingPlcHdr/>
                <w15:appearance w15:val="hidden"/>
              </w:sdtPr>
              <w:sdtContent>
                <w:r w:rsidRPr="00CD01FD">
                  <w:t>Setting Up to Operate</w:t>
                </w:r>
              </w:sdtContent>
            </w:sdt>
          </w:p>
        </w:tc>
      </w:tr>
      <w:tr w:rsidR="008B378D" w:rsidRPr="00AC5123" w14:paraId="0D4B243A" w14:textId="77777777" w:rsidTr="00196F5E">
        <w:tblPrEx>
          <w:tblCellMar>
            <w:left w:w="115" w:type="dxa"/>
            <w:right w:w="115" w:type="dxa"/>
          </w:tblCellMar>
        </w:tblPrEx>
        <w:trPr>
          <w:trHeight w:val="306"/>
        </w:trPr>
        <w:tc>
          <w:tcPr>
            <w:tcW w:w="426" w:type="dxa"/>
            <w:tcBorders>
              <w:top w:val="single" w:sz="24" w:space="0" w:color="156082" w:themeColor="accent1"/>
              <w:bottom w:val="single" w:sz="4" w:space="0" w:color="auto"/>
            </w:tcBorders>
          </w:tcPr>
          <w:p w14:paraId="789B9656" w14:textId="77777777" w:rsidR="008B378D" w:rsidRPr="00AC5123" w:rsidRDefault="008B378D" w:rsidP="00196F5E"/>
        </w:tc>
        <w:tc>
          <w:tcPr>
            <w:tcW w:w="708" w:type="dxa"/>
            <w:vMerge w:val="restart"/>
            <w:tcBorders>
              <w:top w:val="single" w:sz="24" w:space="0" w:color="156082" w:themeColor="accent1"/>
            </w:tcBorders>
          </w:tcPr>
          <w:p w14:paraId="03E352FD" w14:textId="77777777" w:rsidR="008B378D" w:rsidRPr="00AC5123" w:rsidRDefault="008B378D" w:rsidP="00196F5E">
            <w:pPr>
              <w:pStyle w:val="NumberLevel1"/>
            </w:pPr>
            <w:r w:rsidRPr="00AC5123">
              <w:t>1.</w:t>
            </w:r>
          </w:p>
        </w:tc>
        <w:tc>
          <w:tcPr>
            <w:tcW w:w="8946" w:type="dxa"/>
            <w:gridSpan w:val="2"/>
            <w:vMerge w:val="restart"/>
            <w:tcBorders>
              <w:top w:val="single" w:sz="24" w:space="0" w:color="156082" w:themeColor="accent1"/>
            </w:tcBorders>
          </w:tcPr>
          <w:p w14:paraId="42F35D32" w14:textId="77777777" w:rsidR="008B378D" w:rsidRPr="00AC5123" w:rsidRDefault="008B378D" w:rsidP="00196F5E">
            <w:sdt>
              <w:sdtPr>
                <w:id w:val="1484579813"/>
                <w:placeholder>
                  <w:docPart w:val="C9924DA30844403A89C26D0F84F97C93"/>
                </w:placeholder>
                <w:temporary/>
                <w:showingPlcHdr/>
                <w15:appearance w15:val="hidden"/>
              </w:sdtPr>
              <w:sdtContent>
                <w:r w:rsidRPr="00AC5123">
                  <w:t>Find a feasible space for your office that can provide you with the ideal space needed to conduct business.</w:t>
                </w:r>
              </w:sdtContent>
            </w:sdt>
          </w:p>
        </w:tc>
      </w:tr>
      <w:tr w:rsidR="008B378D" w:rsidRPr="00AC5123" w14:paraId="0A95D462" w14:textId="77777777" w:rsidTr="00196F5E">
        <w:tblPrEx>
          <w:tblCellMar>
            <w:left w:w="115" w:type="dxa"/>
            <w:right w:w="115" w:type="dxa"/>
          </w:tblCellMar>
        </w:tblPrEx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16B98F7A" w14:textId="77777777" w:rsidR="008B378D" w:rsidRPr="00AC5123" w:rsidRDefault="008B378D" w:rsidP="00196F5E"/>
        </w:tc>
        <w:tc>
          <w:tcPr>
            <w:tcW w:w="708" w:type="dxa"/>
            <w:vMerge/>
          </w:tcPr>
          <w:p w14:paraId="67C1FCF5" w14:textId="77777777" w:rsidR="008B378D" w:rsidRPr="00AC5123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18122157" w14:textId="77777777" w:rsidR="008B378D" w:rsidRDefault="008B378D" w:rsidP="00196F5E"/>
        </w:tc>
      </w:tr>
      <w:tr w:rsidR="008B378D" w:rsidRPr="00AC5123" w14:paraId="5E16F75C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bottom w:val="single" w:sz="4" w:space="0" w:color="auto"/>
            </w:tcBorders>
          </w:tcPr>
          <w:p w14:paraId="31017BE9" w14:textId="77777777" w:rsidR="008B378D" w:rsidRPr="00AC5123" w:rsidRDefault="008B378D" w:rsidP="00196F5E"/>
        </w:tc>
        <w:tc>
          <w:tcPr>
            <w:tcW w:w="708" w:type="dxa"/>
          </w:tcPr>
          <w:p w14:paraId="20FB57FD" w14:textId="77777777" w:rsidR="008B378D" w:rsidRPr="00AC5123" w:rsidRDefault="008B378D" w:rsidP="00196F5E">
            <w:pPr>
              <w:pStyle w:val="NumberLevel1"/>
            </w:pPr>
            <w:r w:rsidRPr="00AC5123">
              <w:t>2.</w:t>
            </w:r>
          </w:p>
        </w:tc>
        <w:tc>
          <w:tcPr>
            <w:tcW w:w="8946" w:type="dxa"/>
            <w:gridSpan w:val="2"/>
          </w:tcPr>
          <w:p w14:paraId="656B3D2E" w14:textId="77777777" w:rsidR="008B378D" w:rsidRPr="00AC5123" w:rsidRDefault="008B378D" w:rsidP="00196F5E">
            <w:sdt>
              <w:sdtPr>
                <w:id w:val="950286336"/>
                <w:placeholder>
                  <w:docPart w:val="F8D52B56F9D546C69BC3C1889613FD8A"/>
                </w:placeholder>
                <w:temporary/>
                <w:showingPlcHdr/>
                <w15:appearance w15:val="hidden"/>
              </w:sdtPr>
              <w:sdtContent>
                <w:r w:rsidRPr="00AC5123">
                  <w:t>Set up your office with a comfy chair, desk, shelves, filing cabinets, and etc.</w:t>
                </w:r>
              </w:sdtContent>
            </w:sdt>
          </w:p>
        </w:tc>
      </w:tr>
      <w:tr w:rsidR="008B378D" w:rsidRPr="00AC5123" w14:paraId="0EE296AC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21C629C" w14:textId="77777777" w:rsidR="008B378D" w:rsidRPr="00AC5123" w:rsidRDefault="008B378D" w:rsidP="00196F5E"/>
        </w:tc>
        <w:tc>
          <w:tcPr>
            <w:tcW w:w="708" w:type="dxa"/>
          </w:tcPr>
          <w:p w14:paraId="05FFBA84" w14:textId="77777777" w:rsidR="008B378D" w:rsidRPr="00AC5123" w:rsidRDefault="008B378D" w:rsidP="00196F5E">
            <w:pPr>
              <w:pStyle w:val="NumberLevel1"/>
            </w:pPr>
            <w:r w:rsidRPr="00AC5123">
              <w:t>3.</w:t>
            </w:r>
          </w:p>
        </w:tc>
        <w:tc>
          <w:tcPr>
            <w:tcW w:w="8946" w:type="dxa"/>
            <w:gridSpan w:val="2"/>
          </w:tcPr>
          <w:p w14:paraId="3EA30423" w14:textId="77777777" w:rsidR="008B378D" w:rsidRPr="00AC5123" w:rsidRDefault="008B378D" w:rsidP="00196F5E">
            <w:sdt>
              <w:sdtPr>
                <w:id w:val="-1730297280"/>
                <w:placeholder>
                  <w:docPart w:val="88CB61BE44824A45A275DBA923C9D86B"/>
                </w:placeholder>
                <w:temporary/>
                <w:showingPlcHdr/>
                <w15:appearance w15:val="hidden"/>
              </w:sdtPr>
              <w:sdtContent>
                <w:r w:rsidRPr="00AC5123">
                  <w:t>Identify any staffing needs.</w:t>
                </w:r>
              </w:sdtContent>
            </w:sdt>
          </w:p>
        </w:tc>
      </w:tr>
      <w:tr w:rsidR="008B378D" w:rsidRPr="00AC5123" w14:paraId="1567C372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5BB03CD" w14:textId="77777777" w:rsidR="008B378D" w:rsidRPr="00AC5123" w:rsidRDefault="008B378D" w:rsidP="00196F5E"/>
        </w:tc>
        <w:tc>
          <w:tcPr>
            <w:tcW w:w="708" w:type="dxa"/>
          </w:tcPr>
          <w:p w14:paraId="128D959C" w14:textId="77777777" w:rsidR="008B378D" w:rsidRPr="00AC5123" w:rsidRDefault="008B378D" w:rsidP="00196F5E">
            <w:pPr>
              <w:pStyle w:val="NumberLevel1"/>
            </w:pPr>
            <w:r w:rsidRPr="00AC5123">
              <w:t>4.</w:t>
            </w:r>
          </w:p>
        </w:tc>
        <w:tc>
          <w:tcPr>
            <w:tcW w:w="8946" w:type="dxa"/>
            <w:gridSpan w:val="2"/>
          </w:tcPr>
          <w:p w14:paraId="5CB135BF" w14:textId="77777777" w:rsidR="008B378D" w:rsidRPr="00AC5123" w:rsidRDefault="008B378D" w:rsidP="00196F5E">
            <w:sdt>
              <w:sdtPr>
                <w:id w:val="1798951952"/>
                <w:placeholder>
                  <w:docPart w:val="C3AC1B907E884470A3B3631E7F8213BC"/>
                </w:placeholder>
                <w:temporary/>
                <w:showingPlcHdr/>
                <w15:appearance w15:val="hidden"/>
              </w:sdtPr>
              <w:sdtContent>
                <w:r w:rsidRPr="00AC5123">
                  <w:t>Recruit, interview, hire, and train employees (if applicable).</w:t>
                </w:r>
              </w:sdtContent>
            </w:sdt>
          </w:p>
        </w:tc>
      </w:tr>
      <w:tr w:rsidR="008B378D" w:rsidRPr="00AC5123" w14:paraId="5978286F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8C1A4D6" w14:textId="77777777" w:rsidR="008B378D" w:rsidRPr="00AC5123" w:rsidRDefault="008B378D" w:rsidP="00196F5E"/>
        </w:tc>
        <w:tc>
          <w:tcPr>
            <w:tcW w:w="708" w:type="dxa"/>
          </w:tcPr>
          <w:p w14:paraId="47DD76F7" w14:textId="77777777" w:rsidR="008B378D" w:rsidRPr="00AC5123" w:rsidRDefault="008B378D" w:rsidP="00196F5E">
            <w:pPr>
              <w:pStyle w:val="NumberLevel1"/>
            </w:pPr>
            <w:r w:rsidRPr="00AC5123">
              <w:t>5.</w:t>
            </w:r>
          </w:p>
        </w:tc>
        <w:tc>
          <w:tcPr>
            <w:tcW w:w="8946" w:type="dxa"/>
            <w:gridSpan w:val="2"/>
          </w:tcPr>
          <w:p w14:paraId="1629B7AD" w14:textId="77777777" w:rsidR="008B378D" w:rsidRPr="00AC5123" w:rsidRDefault="008B378D" w:rsidP="00196F5E">
            <w:sdt>
              <w:sdtPr>
                <w:id w:val="-447466049"/>
                <w:placeholder>
                  <w:docPart w:val="304208CE3B394BC0B26E112BD951176F"/>
                </w:placeholder>
                <w:temporary/>
                <w:showingPlcHdr/>
                <w15:appearance w15:val="hidden"/>
              </w:sdtPr>
              <w:sdtContent>
                <w:r w:rsidRPr="00AC5123">
                  <w:t>If hiring employees, get an employer ID from the IRS.</w:t>
                </w:r>
              </w:sdtContent>
            </w:sdt>
          </w:p>
        </w:tc>
      </w:tr>
      <w:tr w:rsidR="008B378D" w:rsidRPr="00AC5123" w14:paraId="62343C08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1B41A30" w14:textId="77777777" w:rsidR="008B378D" w:rsidRPr="00AC5123" w:rsidRDefault="008B378D" w:rsidP="00196F5E"/>
        </w:tc>
        <w:tc>
          <w:tcPr>
            <w:tcW w:w="708" w:type="dxa"/>
          </w:tcPr>
          <w:p w14:paraId="255DAAE9" w14:textId="77777777" w:rsidR="008B378D" w:rsidRPr="00AC5123" w:rsidRDefault="008B378D" w:rsidP="00196F5E">
            <w:pPr>
              <w:pStyle w:val="NumberLevel1"/>
            </w:pPr>
            <w:r w:rsidRPr="00AC5123">
              <w:t>6.</w:t>
            </w:r>
          </w:p>
        </w:tc>
        <w:tc>
          <w:tcPr>
            <w:tcW w:w="8946" w:type="dxa"/>
            <w:gridSpan w:val="2"/>
          </w:tcPr>
          <w:p w14:paraId="15726FB5" w14:textId="77777777" w:rsidR="008B378D" w:rsidRPr="00AC5123" w:rsidRDefault="008B378D" w:rsidP="00196F5E">
            <w:sdt>
              <w:sdtPr>
                <w:id w:val="1029611872"/>
                <w:placeholder>
                  <w:docPart w:val="0B7AE119CC664EFFB996B0359485E497"/>
                </w:placeholder>
                <w:temporary/>
                <w:showingPlcHdr/>
                <w15:appearance w15:val="hidden"/>
              </w:sdtPr>
              <w:sdtContent>
                <w:r w:rsidRPr="00AC5123">
                  <w:t>Identify and set up any needed technology:</w:t>
                </w:r>
              </w:sdtContent>
            </w:sdt>
          </w:p>
        </w:tc>
      </w:tr>
      <w:tr w:rsidR="008B378D" w:rsidRPr="00AC5123" w14:paraId="57119B45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top w:val="single" w:sz="4" w:space="0" w:color="auto"/>
            </w:tcBorders>
          </w:tcPr>
          <w:p w14:paraId="08EFF17A" w14:textId="77777777" w:rsidR="008B378D" w:rsidRPr="00AC5123" w:rsidRDefault="008B378D" w:rsidP="00196F5E"/>
        </w:tc>
        <w:tc>
          <w:tcPr>
            <w:tcW w:w="708" w:type="dxa"/>
            <w:tcBorders>
              <w:bottom w:val="single" w:sz="4" w:space="0" w:color="auto"/>
            </w:tcBorders>
          </w:tcPr>
          <w:p w14:paraId="780F7E61" w14:textId="77777777" w:rsidR="008B378D" w:rsidRPr="00AC5123" w:rsidRDefault="008B378D" w:rsidP="00196F5E"/>
        </w:tc>
        <w:tc>
          <w:tcPr>
            <w:tcW w:w="486" w:type="dxa"/>
          </w:tcPr>
          <w:p w14:paraId="05703DC3" w14:textId="77777777" w:rsidR="008B378D" w:rsidRPr="00AC5123" w:rsidRDefault="008B378D" w:rsidP="00196F5E">
            <w:pPr>
              <w:pStyle w:val="NumberLevel2"/>
            </w:pPr>
            <w:r w:rsidRPr="00AC5123">
              <w:t>a.</w:t>
            </w:r>
          </w:p>
        </w:tc>
        <w:tc>
          <w:tcPr>
            <w:tcW w:w="8460" w:type="dxa"/>
          </w:tcPr>
          <w:p w14:paraId="3DFE1252" w14:textId="77777777" w:rsidR="008B378D" w:rsidRPr="00AC5123" w:rsidRDefault="008B378D" w:rsidP="00196F5E">
            <w:sdt>
              <w:sdtPr>
                <w:id w:val="1819994325"/>
                <w:placeholder>
                  <w:docPart w:val="F1B33DC8F7894025BBC515A3ACE067C8"/>
                </w:placeholder>
                <w:temporary/>
                <w:showingPlcHdr/>
                <w15:appearance w15:val="hidden"/>
              </w:sdtPr>
              <w:sdtContent>
                <w:r w:rsidRPr="00AC5123">
                  <w:t>laptop for business operations,</w:t>
                </w:r>
              </w:sdtContent>
            </w:sdt>
          </w:p>
        </w:tc>
      </w:tr>
      <w:tr w:rsidR="008B378D" w:rsidRPr="00AC5123" w14:paraId="0ECBE6FB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</w:tcPr>
          <w:p w14:paraId="597E8AD8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6A16612" w14:textId="77777777" w:rsidR="008B378D" w:rsidRPr="00AC5123" w:rsidRDefault="008B378D" w:rsidP="00196F5E"/>
        </w:tc>
        <w:tc>
          <w:tcPr>
            <w:tcW w:w="486" w:type="dxa"/>
          </w:tcPr>
          <w:p w14:paraId="58D5A611" w14:textId="77777777" w:rsidR="008B378D" w:rsidRPr="00AC5123" w:rsidRDefault="008B378D" w:rsidP="00196F5E">
            <w:pPr>
              <w:pStyle w:val="NumberLevel2"/>
            </w:pPr>
            <w:r w:rsidRPr="00AC5123">
              <w:t>b.</w:t>
            </w:r>
          </w:p>
        </w:tc>
        <w:tc>
          <w:tcPr>
            <w:tcW w:w="8460" w:type="dxa"/>
          </w:tcPr>
          <w:p w14:paraId="1750B8BD" w14:textId="77777777" w:rsidR="008B378D" w:rsidRPr="00AC5123" w:rsidRDefault="008B378D" w:rsidP="00196F5E">
            <w:sdt>
              <w:sdtPr>
                <w:id w:val="-1491014634"/>
                <w:placeholder>
                  <w:docPart w:val="BC28F02EF44349AF942E273FE0D74CAD"/>
                </w:placeholder>
                <w:temporary/>
                <w:showingPlcHdr/>
                <w15:appearance w15:val="hidden"/>
              </w:sdtPr>
              <w:sdtContent>
                <w:r>
                  <w:t>p</w:t>
                </w:r>
                <w:r w:rsidRPr="00AC5123">
                  <w:t>rinter</w:t>
                </w:r>
                <w:r>
                  <w:t>(s)</w:t>
                </w:r>
                <w:r w:rsidRPr="00AC5123">
                  <w:t>,</w:t>
                </w:r>
              </w:sdtContent>
            </w:sdt>
          </w:p>
        </w:tc>
      </w:tr>
      <w:tr w:rsidR="008B378D" w:rsidRPr="00AC5123" w14:paraId="0527265F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6" w:type="dxa"/>
          </w:tcPr>
          <w:p w14:paraId="3F68E720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6779C74" w14:textId="77777777" w:rsidR="008B378D" w:rsidRPr="00AC5123" w:rsidRDefault="008B378D" w:rsidP="00196F5E"/>
        </w:tc>
        <w:tc>
          <w:tcPr>
            <w:tcW w:w="486" w:type="dxa"/>
          </w:tcPr>
          <w:p w14:paraId="25B9E236" w14:textId="77777777" w:rsidR="008B378D" w:rsidRPr="00AC5123" w:rsidRDefault="008B378D" w:rsidP="00196F5E">
            <w:pPr>
              <w:pStyle w:val="NumberLevel2"/>
            </w:pPr>
            <w:r w:rsidRPr="00AC5123">
              <w:t>c.</w:t>
            </w:r>
          </w:p>
        </w:tc>
        <w:tc>
          <w:tcPr>
            <w:tcW w:w="8460" w:type="dxa"/>
          </w:tcPr>
          <w:p w14:paraId="672803D0" w14:textId="77777777" w:rsidR="008B378D" w:rsidRPr="00AC5123" w:rsidRDefault="008B378D" w:rsidP="00196F5E">
            <w:sdt>
              <w:sdtPr>
                <w:id w:val="1970779688"/>
                <w:placeholder>
                  <w:docPart w:val="6EE341EA711B44C7B71AF73C1B95FFA7"/>
                </w:placeholder>
                <w:temporary/>
                <w:showingPlcHdr/>
                <w15:appearance w15:val="hidden"/>
              </w:sdtPr>
              <w:sdtContent>
                <w:r w:rsidRPr="00AC5123">
                  <w:t>business software and applications,</w:t>
                </w:r>
              </w:sdtContent>
            </w:sdt>
          </w:p>
        </w:tc>
      </w:tr>
      <w:tr w:rsidR="008B378D" w:rsidRPr="00AC5123" w14:paraId="6D8FA6EA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</w:tcPr>
          <w:p w14:paraId="49F7BBE4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FEFE834" w14:textId="77777777" w:rsidR="008B378D" w:rsidRPr="00AC5123" w:rsidRDefault="008B378D" w:rsidP="00196F5E"/>
        </w:tc>
        <w:tc>
          <w:tcPr>
            <w:tcW w:w="486" w:type="dxa"/>
          </w:tcPr>
          <w:p w14:paraId="71ABEC94" w14:textId="77777777" w:rsidR="008B378D" w:rsidRPr="00AC5123" w:rsidRDefault="008B378D" w:rsidP="00196F5E">
            <w:pPr>
              <w:pStyle w:val="NumberLevel2"/>
            </w:pPr>
            <w:r w:rsidRPr="00AC5123">
              <w:t>d.</w:t>
            </w:r>
          </w:p>
        </w:tc>
        <w:tc>
          <w:tcPr>
            <w:tcW w:w="8460" w:type="dxa"/>
          </w:tcPr>
          <w:p w14:paraId="6B9FD3DD" w14:textId="77777777" w:rsidR="008B378D" w:rsidRPr="00AC5123" w:rsidRDefault="008B378D" w:rsidP="00196F5E">
            <w:sdt>
              <w:sdtPr>
                <w:id w:val="-1873609997"/>
                <w:placeholder>
                  <w:docPart w:val="137720A64FBD4EABB007F30C90A9F60E"/>
                </w:placeholder>
                <w:temporary/>
                <w:showingPlcHdr/>
                <w15:appearance w15:val="hidden"/>
              </w:sdtPr>
              <w:sdtContent>
                <w:r w:rsidRPr="00AC5123">
                  <w:t>POS,</w:t>
                </w:r>
              </w:sdtContent>
            </w:sdt>
          </w:p>
        </w:tc>
      </w:tr>
      <w:tr w:rsidR="008B378D" w:rsidRPr="00AC5123" w14:paraId="7F661B78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</w:tcPr>
          <w:p w14:paraId="3B0352EC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9910194" w14:textId="77777777" w:rsidR="008B378D" w:rsidRPr="00AC5123" w:rsidRDefault="008B378D" w:rsidP="00196F5E"/>
        </w:tc>
        <w:tc>
          <w:tcPr>
            <w:tcW w:w="486" w:type="dxa"/>
          </w:tcPr>
          <w:p w14:paraId="1AF63614" w14:textId="77777777" w:rsidR="008B378D" w:rsidRPr="00AC5123" w:rsidRDefault="008B378D" w:rsidP="00196F5E">
            <w:pPr>
              <w:pStyle w:val="NumberLevel2"/>
            </w:pPr>
            <w:r w:rsidRPr="00AC5123">
              <w:t>e.</w:t>
            </w:r>
          </w:p>
        </w:tc>
        <w:tc>
          <w:tcPr>
            <w:tcW w:w="8460" w:type="dxa"/>
          </w:tcPr>
          <w:p w14:paraId="7285504A" w14:textId="77777777" w:rsidR="008B378D" w:rsidRPr="00AC5123" w:rsidRDefault="008B378D" w:rsidP="00196F5E">
            <w:sdt>
              <w:sdtPr>
                <w:id w:val="-1501267104"/>
                <w:placeholder>
                  <w:docPart w:val="1DA1A35BB80B4B41BF18B31A3088D877"/>
                </w:placeholder>
                <w:temporary/>
                <w:showingPlcHdr/>
                <w15:appearance w15:val="hidden"/>
              </w:sdtPr>
              <w:sdtContent>
                <w:r w:rsidRPr="00AC5123">
                  <w:t>business email account</w:t>
                </w:r>
                <w:r>
                  <w:t>s</w:t>
                </w:r>
                <w:r w:rsidRPr="00AC5123">
                  <w:t>,</w:t>
                </w:r>
              </w:sdtContent>
            </w:sdt>
          </w:p>
        </w:tc>
      </w:tr>
      <w:tr w:rsidR="008B378D" w:rsidRPr="00AC5123" w14:paraId="27F81A14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6" w:type="dxa"/>
          </w:tcPr>
          <w:p w14:paraId="0B38BCB7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AAC5E2C" w14:textId="77777777" w:rsidR="008B378D" w:rsidRPr="00AC5123" w:rsidRDefault="008B378D" w:rsidP="00196F5E"/>
        </w:tc>
        <w:tc>
          <w:tcPr>
            <w:tcW w:w="486" w:type="dxa"/>
          </w:tcPr>
          <w:p w14:paraId="61A57F78" w14:textId="77777777" w:rsidR="008B378D" w:rsidRPr="00AC5123" w:rsidRDefault="008B378D" w:rsidP="00196F5E">
            <w:pPr>
              <w:pStyle w:val="NumberLevel2"/>
            </w:pPr>
            <w:r w:rsidRPr="00AC5123">
              <w:t>f.</w:t>
            </w:r>
          </w:p>
        </w:tc>
        <w:tc>
          <w:tcPr>
            <w:tcW w:w="8460" w:type="dxa"/>
          </w:tcPr>
          <w:p w14:paraId="2518155B" w14:textId="77777777" w:rsidR="008B378D" w:rsidRPr="00AC5123" w:rsidRDefault="008B378D" w:rsidP="00196F5E">
            <w:sdt>
              <w:sdtPr>
                <w:id w:val="1521895458"/>
                <w:placeholder>
                  <w:docPart w:val="53ABF458350B4AAB81D264F690005BE9"/>
                </w:placeholder>
                <w:temporary/>
                <w:showingPlcHdr/>
                <w15:appearance w15:val="hidden"/>
              </w:sdtPr>
              <w:sdtContent>
                <w:r w:rsidRPr="00AC5123">
                  <w:t>phones,</w:t>
                </w:r>
              </w:sdtContent>
            </w:sdt>
          </w:p>
        </w:tc>
      </w:tr>
      <w:tr w:rsidR="008B378D" w:rsidRPr="00AC5123" w14:paraId="3C860A7D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</w:tcPr>
          <w:p w14:paraId="740D38D2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A49BC09" w14:textId="77777777" w:rsidR="008B378D" w:rsidRPr="00AC5123" w:rsidRDefault="008B378D" w:rsidP="00196F5E"/>
        </w:tc>
        <w:tc>
          <w:tcPr>
            <w:tcW w:w="486" w:type="dxa"/>
          </w:tcPr>
          <w:p w14:paraId="39BF86E7" w14:textId="77777777" w:rsidR="008B378D" w:rsidRPr="00AC5123" w:rsidRDefault="008B378D" w:rsidP="00196F5E">
            <w:pPr>
              <w:pStyle w:val="NumberLevel2"/>
            </w:pPr>
            <w:r w:rsidRPr="00AC5123">
              <w:t>g.</w:t>
            </w:r>
          </w:p>
        </w:tc>
        <w:tc>
          <w:tcPr>
            <w:tcW w:w="8460" w:type="dxa"/>
          </w:tcPr>
          <w:p w14:paraId="03A71966" w14:textId="77777777" w:rsidR="008B378D" w:rsidRPr="00AC5123" w:rsidRDefault="008B378D" w:rsidP="00196F5E">
            <w:sdt>
              <w:sdtPr>
                <w:id w:val="36016536"/>
                <w:placeholder>
                  <w:docPart w:val="BDA61A7494F2416AB456CD633E0E5377"/>
                </w:placeholder>
                <w:temporary/>
                <w:showingPlcHdr/>
                <w15:appearance w15:val="hidden"/>
              </w:sdtPr>
              <w:sdtContent>
                <w:r w:rsidRPr="00AC5123">
                  <w:t>CRM</w:t>
                </w:r>
              </w:sdtContent>
            </w:sdt>
          </w:p>
        </w:tc>
      </w:tr>
      <w:tr w:rsidR="008B378D" w:rsidRPr="00AC5123" w14:paraId="2583E899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</w:tcPr>
          <w:p w14:paraId="7D4D2C3B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14A6D6F0" w14:textId="77777777" w:rsidR="008B378D" w:rsidRPr="00AC5123" w:rsidRDefault="008B378D" w:rsidP="00196F5E"/>
        </w:tc>
        <w:tc>
          <w:tcPr>
            <w:tcW w:w="486" w:type="dxa"/>
          </w:tcPr>
          <w:p w14:paraId="5F906045" w14:textId="77777777" w:rsidR="008B378D" w:rsidRPr="00AC5123" w:rsidRDefault="008B378D" w:rsidP="00196F5E">
            <w:pPr>
              <w:pStyle w:val="NumberLevel2"/>
            </w:pPr>
            <w:r w:rsidRPr="00AC5123">
              <w:t>h.</w:t>
            </w:r>
          </w:p>
        </w:tc>
        <w:tc>
          <w:tcPr>
            <w:tcW w:w="8460" w:type="dxa"/>
          </w:tcPr>
          <w:p w14:paraId="40CA21EA" w14:textId="77777777" w:rsidR="008B378D" w:rsidRPr="00AC5123" w:rsidRDefault="008B378D" w:rsidP="00196F5E">
            <w:sdt>
              <w:sdtPr>
                <w:id w:val="-455636700"/>
                <w:placeholder>
                  <w:docPart w:val="AEE6A71B0AAD44908A75C4B8E111C17A"/>
                </w:placeholder>
                <w:temporary/>
                <w:showingPlcHdr/>
                <w15:appearance w15:val="hidden"/>
              </w:sdtPr>
              <w:sdtContent>
                <w:r w:rsidRPr="00AC5123">
                  <w:t>billing, and</w:t>
                </w:r>
              </w:sdtContent>
            </w:sdt>
          </w:p>
        </w:tc>
      </w:tr>
      <w:tr w:rsidR="008B378D" w:rsidRPr="00AC5123" w14:paraId="793991F6" w14:textId="77777777" w:rsidTr="00196F5E">
        <w:tblPrEx>
          <w:tblCellMar>
            <w:left w:w="115" w:type="dxa"/>
            <w:right w:w="115" w:type="dxa"/>
          </w:tblCellMar>
        </w:tblPrEx>
        <w:trPr>
          <w:trHeight w:val="270"/>
        </w:trPr>
        <w:tc>
          <w:tcPr>
            <w:tcW w:w="426" w:type="dxa"/>
          </w:tcPr>
          <w:p w14:paraId="507F0036" w14:textId="77777777" w:rsidR="008B378D" w:rsidRPr="00AC5123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337EE29" w14:textId="77777777" w:rsidR="008B378D" w:rsidRPr="00AC5123" w:rsidRDefault="008B378D" w:rsidP="00196F5E"/>
        </w:tc>
        <w:tc>
          <w:tcPr>
            <w:tcW w:w="486" w:type="dxa"/>
          </w:tcPr>
          <w:p w14:paraId="03B86CDF" w14:textId="77777777" w:rsidR="008B378D" w:rsidRPr="00AC5123" w:rsidRDefault="008B378D" w:rsidP="00196F5E">
            <w:pPr>
              <w:pStyle w:val="NumberLevel2"/>
            </w:pPr>
            <w:proofErr w:type="spellStart"/>
            <w:r w:rsidRPr="00AC5123">
              <w:t>i</w:t>
            </w:r>
            <w:proofErr w:type="spellEnd"/>
            <w:r w:rsidRPr="00AC5123">
              <w:t>.</w:t>
            </w:r>
          </w:p>
        </w:tc>
        <w:tc>
          <w:tcPr>
            <w:tcW w:w="8460" w:type="dxa"/>
          </w:tcPr>
          <w:p w14:paraId="55354F8C" w14:textId="77777777" w:rsidR="008B378D" w:rsidRPr="00AC5123" w:rsidRDefault="008B378D" w:rsidP="00196F5E">
            <w:sdt>
              <w:sdtPr>
                <w:id w:val="2088579434"/>
                <w:placeholder>
                  <w:docPart w:val="1249F5CC6B704F00988AC00F9FA158C6"/>
                </w:placeholder>
                <w:temporary/>
                <w:showingPlcHdr/>
                <w15:appearance w15:val="hidden"/>
              </w:sdtPr>
              <w:sdtContent>
                <w:r w:rsidRPr="00AC5123">
                  <w:t>payment systems.</w:t>
                </w:r>
              </w:sdtContent>
            </w:sdt>
          </w:p>
        </w:tc>
      </w:tr>
      <w:tr w:rsidR="008B378D" w:rsidRPr="00AC5123" w14:paraId="501EC847" w14:textId="77777777" w:rsidTr="00196F5E">
        <w:tblPrEx>
          <w:tblCellMar>
            <w:left w:w="115" w:type="dxa"/>
            <w:right w:w="115" w:type="dxa"/>
          </w:tblCellMar>
        </w:tblPrEx>
        <w:trPr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30A17DFC" w14:textId="77777777" w:rsidR="008B378D" w:rsidRPr="00AC5123" w:rsidRDefault="008B378D" w:rsidP="00196F5E"/>
        </w:tc>
        <w:tc>
          <w:tcPr>
            <w:tcW w:w="708" w:type="dxa"/>
            <w:vMerge w:val="restart"/>
            <w:tcBorders>
              <w:top w:val="single" w:sz="4" w:space="0" w:color="auto"/>
            </w:tcBorders>
          </w:tcPr>
          <w:p w14:paraId="3E6AEA83" w14:textId="77777777" w:rsidR="008B378D" w:rsidRPr="00AC5123" w:rsidRDefault="008B378D" w:rsidP="00196F5E">
            <w:pPr>
              <w:pStyle w:val="NumberLevel1"/>
            </w:pPr>
            <w:r w:rsidRPr="00AC5123">
              <w:t>7.</w:t>
            </w:r>
          </w:p>
        </w:tc>
        <w:tc>
          <w:tcPr>
            <w:tcW w:w="8946" w:type="dxa"/>
            <w:gridSpan w:val="2"/>
            <w:vMerge w:val="restart"/>
          </w:tcPr>
          <w:p w14:paraId="26B385BF" w14:textId="77777777" w:rsidR="008B378D" w:rsidRPr="00AC5123" w:rsidRDefault="008B378D" w:rsidP="00196F5E">
            <w:sdt>
              <w:sdtPr>
                <w:id w:val="953755791"/>
                <w:placeholder>
                  <w:docPart w:val="78AAE292E0244CEF89510E48E00C3E3F"/>
                </w:placeholder>
                <w:temporary/>
                <w:showingPlcHdr/>
                <w15:appearance w15:val="hidden"/>
              </w:sdtPr>
              <w:sdtContent>
                <w:r w:rsidRPr="00AC5123">
                  <w:t>Ensure your technology systems are secure with your information and customer information.</w:t>
                </w:r>
              </w:sdtContent>
            </w:sdt>
          </w:p>
        </w:tc>
      </w:tr>
      <w:tr w:rsidR="008B378D" w:rsidRPr="00AC5123" w14:paraId="14BEDE75" w14:textId="77777777" w:rsidTr="00196F5E">
        <w:tblPrEx>
          <w:tblCellMar>
            <w:left w:w="115" w:type="dxa"/>
            <w:right w:w="115" w:type="dxa"/>
          </w:tblCellMar>
        </w:tblPrEx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47F6281B" w14:textId="77777777" w:rsidR="008B378D" w:rsidRPr="00AC5123" w:rsidRDefault="008B378D" w:rsidP="00196F5E"/>
        </w:tc>
        <w:tc>
          <w:tcPr>
            <w:tcW w:w="708" w:type="dxa"/>
            <w:vMerge/>
          </w:tcPr>
          <w:p w14:paraId="496D6541" w14:textId="77777777" w:rsidR="008B378D" w:rsidRPr="00AC5123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04D25977" w14:textId="77777777" w:rsidR="008B378D" w:rsidRDefault="008B378D" w:rsidP="00196F5E"/>
        </w:tc>
      </w:tr>
      <w:tr w:rsidR="008B378D" w:rsidRPr="00AC5123" w14:paraId="26C66C08" w14:textId="77777777" w:rsidTr="00196F5E">
        <w:tblPrEx>
          <w:tblCellMar>
            <w:left w:w="115" w:type="dxa"/>
            <w:right w:w="115" w:type="dxa"/>
          </w:tblCellMar>
        </w:tblPrEx>
        <w:tc>
          <w:tcPr>
            <w:tcW w:w="426" w:type="dxa"/>
            <w:tcBorders>
              <w:bottom w:val="single" w:sz="4" w:space="0" w:color="auto"/>
            </w:tcBorders>
          </w:tcPr>
          <w:p w14:paraId="7968F921" w14:textId="77777777" w:rsidR="008B378D" w:rsidRPr="00AC5123" w:rsidRDefault="008B378D" w:rsidP="00196F5E"/>
        </w:tc>
        <w:tc>
          <w:tcPr>
            <w:tcW w:w="708" w:type="dxa"/>
          </w:tcPr>
          <w:p w14:paraId="4B2A63E5" w14:textId="77777777" w:rsidR="008B378D" w:rsidRPr="00AC5123" w:rsidRDefault="008B378D" w:rsidP="00196F5E">
            <w:pPr>
              <w:pStyle w:val="NumberLevel1"/>
            </w:pPr>
            <w:r w:rsidRPr="00AC5123">
              <w:t>8.</w:t>
            </w:r>
          </w:p>
        </w:tc>
        <w:tc>
          <w:tcPr>
            <w:tcW w:w="8946" w:type="dxa"/>
            <w:gridSpan w:val="2"/>
          </w:tcPr>
          <w:p w14:paraId="34471A3D" w14:textId="77777777" w:rsidR="008B378D" w:rsidRPr="00AC5123" w:rsidRDefault="008B378D" w:rsidP="00196F5E">
            <w:sdt>
              <w:sdtPr>
                <w:id w:val="927387531"/>
                <w:placeholder>
                  <w:docPart w:val="DDAC3B7661AB474595FBD222BA7BB3A1"/>
                </w:placeholder>
                <w:temporary/>
                <w:showingPlcHdr/>
                <w15:appearance w15:val="hidden"/>
              </w:sdtPr>
              <w:sdtContent>
                <w:r w:rsidRPr="00AC5123">
                  <w:t>Install a security system</w:t>
                </w:r>
                <w:r>
                  <w:t>, if applicable</w:t>
                </w:r>
                <w:r w:rsidRPr="00AC5123">
                  <w:t>.</w:t>
                </w:r>
              </w:sdtContent>
            </w:sdt>
          </w:p>
        </w:tc>
      </w:tr>
      <w:tr w:rsidR="008B378D" w:rsidRPr="00AC5123" w14:paraId="40192824" w14:textId="77777777" w:rsidTr="00196F5E">
        <w:tblPrEx>
          <w:tblCellMar>
            <w:left w:w="115" w:type="dxa"/>
            <w:right w:w="115" w:type="dxa"/>
          </w:tblCellMar>
        </w:tblPrEx>
        <w:trPr>
          <w:trHeight w:val="374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52B2887" w14:textId="77777777" w:rsidR="008B378D" w:rsidRPr="00AC5123" w:rsidRDefault="008B378D" w:rsidP="00196F5E"/>
        </w:tc>
        <w:tc>
          <w:tcPr>
            <w:tcW w:w="708" w:type="dxa"/>
            <w:vMerge w:val="restart"/>
          </w:tcPr>
          <w:p w14:paraId="03BE90AC" w14:textId="77777777" w:rsidR="008B378D" w:rsidRPr="00AC5123" w:rsidRDefault="008B378D" w:rsidP="00196F5E">
            <w:pPr>
              <w:pStyle w:val="NumberLevel1"/>
            </w:pPr>
            <w:r w:rsidRPr="00AC5123">
              <w:t>9.</w:t>
            </w:r>
          </w:p>
        </w:tc>
        <w:tc>
          <w:tcPr>
            <w:tcW w:w="8946" w:type="dxa"/>
            <w:gridSpan w:val="2"/>
            <w:vMerge w:val="restart"/>
          </w:tcPr>
          <w:p w14:paraId="40C0D0DB" w14:textId="77777777" w:rsidR="008B378D" w:rsidRPr="00AC5123" w:rsidRDefault="008B378D" w:rsidP="00196F5E">
            <w:sdt>
              <w:sdtPr>
                <w:id w:val="1970392948"/>
                <w:placeholder>
                  <w:docPart w:val="61A3C2843DFA410B92FD97473A43EA09"/>
                </w:placeholder>
                <w:temporary/>
                <w:showingPlcHdr/>
                <w15:appearance w15:val="hidden"/>
              </w:sdtPr>
              <w:sdtContent>
                <w:r w:rsidRPr="00AC5123">
                  <w:t>Depending on the business type, identify and partner with the right suppliers/vendors.</w:t>
                </w:r>
              </w:sdtContent>
            </w:sdt>
          </w:p>
        </w:tc>
      </w:tr>
      <w:tr w:rsidR="008B378D" w:rsidRPr="00AC5123" w14:paraId="241BA124" w14:textId="77777777" w:rsidTr="00196F5E">
        <w:tblPrEx>
          <w:tblCellMar>
            <w:left w:w="115" w:type="dxa"/>
            <w:right w:w="115" w:type="dxa"/>
          </w:tblCellMar>
        </w:tblPrEx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2025CAF7" w14:textId="77777777" w:rsidR="008B378D" w:rsidRPr="00AC5123" w:rsidRDefault="008B378D" w:rsidP="00196F5E"/>
        </w:tc>
        <w:tc>
          <w:tcPr>
            <w:tcW w:w="708" w:type="dxa"/>
            <w:vMerge/>
          </w:tcPr>
          <w:p w14:paraId="64E8300F" w14:textId="77777777" w:rsidR="008B378D" w:rsidRPr="00AC5123" w:rsidRDefault="008B378D" w:rsidP="00196F5E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3A88907B" w14:textId="77777777" w:rsidR="008B378D" w:rsidRDefault="008B378D" w:rsidP="00196F5E"/>
        </w:tc>
      </w:tr>
    </w:tbl>
    <w:p w14:paraId="5301AF7A" w14:textId="77777777" w:rsidR="008B378D" w:rsidRDefault="008B378D" w:rsidP="008B378D"/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26"/>
        <w:gridCol w:w="708"/>
        <w:gridCol w:w="576"/>
        <w:gridCol w:w="3893"/>
        <w:gridCol w:w="4469"/>
        <w:gridCol w:w="8"/>
      </w:tblGrid>
      <w:tr w:rsidR="008B378D" w:rsidRPr="00CD01FD" w14:paraId="1399ED8A" w14:textId="77777777" w:rsidTr="00196F5E">
        <w:tc>
          <w:tcPr>
            <w:tcW w:w="10080" w:type="dxa"/>
            <w:gridSpan w:val="6"/>
            <w:tcBorders>
              <w:bottom w:val="single" w:sz="24" w:space="0" w:color="156082" w:themeColor="accent1"/>
            </w:tcBorders>
          </w:tcPr>
          <w:p w14:paraId="02B5CD84" w14:textId="77777777" w:rsidR="008B378D" w:rsidRDefault="008B378D" w:rsidP="00196F5E">
            <w:pPr>
              <w:pStyle w:val="Heading1"/>
            </w:pPr>
            <w:sdt>
              <w:sdtPr>
                <w:id w:val="-57326480"/>
                <w:placeholder>
                  <w:docPart w:val="FC1A4C7A5A3E4B99BC5B9B9924B2FEAC"/>
                </w:placeholder>
                <w:temporary/>
                <w:showingPlcHdr/>
                <w15:appearance w15:val="hidden"/>
              </w:sdtPr>
              <w:sdtContent>
                <w:r>
                  <w:t>Marketing and launching your business</w:t>
                </w:r>
              </w:sdtContent>
            </w:sdt>
          </w:p>
        </w:tc>
      </w:tr>
      <w:tr w:rsidR="008B378D" w:rsidRPr="001C7366" w14:paraId="03C0B4FE" w14:textId="77777777" w:rsidTr="00196F5E">
        <w:trPr>
          <w:gridAfter w:val="1"/>
          <w:wAfter w:w="8" w:type="dxa"/>
          <w:trHeight w:val="297"/>
        </w:trPr>
        <w:tc>
          <w:tcPr>
            <w:tcW w:w="426" w:type="dxa"/>
            <w:tcBorders>
              <w:bottom w:val="single" w:sz="4" w:space="0" w:color="auto"/>
            </w:tcBorders>
          </w:tcPr>
          <w:p w14:paraId="133A7D89" w14:textId="77777777" w:rsidR="008B378D" w:rsidRPr="001C7366" w:rsidRDefault="008B378D" w:rsidP="00196F5E"/>
        </w:tc>
        <w:tc>
          <w:tcPr>
            <w:tcW w:w="708" w:type="dxa"/>
          </w:tcPr>
          <w:p w14:paraId="45EEB64E" w14:textId="77777777" w:rsidR="008B378D" w:rsidRPr="001C7366" w:rsidRDefault="008B378D" w:rsidP="00196F5E">
            <w:pPr>
              <w:pStyle w:val="NumberLevel1"/>
            </w:pPr>
            <w:r w:rsidRPr="001C7366">
              <w:t>1.</w:t>
            </w:r>
          </w:p>
        </w:tc>
        <w:tc>
          <w:tcPr>
            <w:tcW w:w="8938" w:type="dxa"/>
            <w:gridSpan w:val="3"/>
          </w:tcPr>
          <w:p w14:paraId="71D49763" w14:textId="77777777" w:rsidR="008B378D" w:rsidRPr="001C7366" w:rsidRDefault="008B378D" w:rsidP="00196F5E">
            <w:sdt>
              <w:sdtPr>
                <w:id w:val="-28186985"/>
                <w:placeholder>
                  <w:docPart w:val="F218612EF14645D4889DDF576C1DFD3D"/>
                </w:placeholder>
                <w:temporary/>
                <w:showingPlcHdr/>
                <w15:appearance w15:val="hidden"/>
              </w:sdtPr>
              <w:sdtContent>
                <w:r w:rsidRPr="001C7366">
                  <w:t>Develop and refine a brand for your company and its products or services.</w:t>
                </w:r>
              </w:sdtContent>
            </w:sdt>
          </w:p>
        </w:tc>
      </w:tr>
      <w:tr w:rsidR="008B378D" w:rsidRPr="001C7366" w14:paraId="5370C807" w14:textId="77777777" w:rsidTr="00196F5E">
        <w:trPr>
          <w:gridAfter w:val="1"/>
          <w:wAfter w:w="8" w:type="dxa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2EC29DA" w14:textId="77777777" w:rsidR="008B378D" w:rsidRPr="001C7366" w:rsidRDefault="008B378D" w:rsidP="00196F5E"/>
        </w:tc>
        <w:tc>
          <w:tcPr>
            <w:tcW w:w="708" w:type="dxa"/>
          </w:tcPr>
          <w:p w14:paraId="090E3ECE" w14:textId="77777777" w:rsidR="008B378D" w:rsidRPr="001C7366" w:rsidRDefault="008B378D" w:rsidP="00196F5E">
            <w:pPr>
              <w:pStyle w:val="NumberLevel1"/>
            </w:pPr>
            <w:r w:rsidRPr="001C7366">
              <w:t>2.</w:t>
            </w:r>
          </w:p>
        </w:tc>
        <w:tc>
          <w:tcPr>
            <w:tcW w:w="8938" w:type="dxa"/>
            <w:gridSpan w:val="3"/>
          </w:tcPr>
          <w:p w14:paraId="028C1791" w14:textId="77777777" w:rsidR="008B378D" w:rsidRPr="001C7366" w:rsidRDefault="008B378D" w:rsidP="00196F5E">
            <w:sdt>
              <w:sdtPr>
                <w:id w:val="-1928341164"/>
                <w:placeholder>
                  <w:docPart w:val="0CB204D88A764A1FB29F19BEF2FE0474"/>
                </w:placeholder>
                <w:temporary/>
                <w:showingPlcHdr/>
                <w15:appearance w15:val="hidden"/>
              </w:sdtPr>
              <w:sdtContent>
                <w:r w:rsidRPr="001C7366">
                  <w:t>Create and fine tune an Elevator Pitch through conversations.</w:t>
                </w:r>
              </w:sdtContent>
            </w:sdt>
          </w:p>
        </w:tc>
      </w:tr>
      <w:tr w:rsidR="008B378D" w:rsidRPr="001C7366" w14:paraId="5BBB966F" w14:textId="77777777" w:rsidTr="00196F5E">
        <w:trPr>
          <w:gridAfter w:val="1"/>
          <w:wAfter w:w="8" w:type="dxa"/>
          <w:trHeight w:val="374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8B690C9" w14:textId="77777777" w:rsidR="008B378D" w:rsidRPr="001C7366" w:rsidRDefault="008B378D" w:rsidP="00196F5E"/>
        </w:tc>
        <w:tc>
          <w:tcPr>
            <w:tcW w:w="708" w:type="dxa"/>
            <w:vMerge w:val="restart"/>
          </w:tcPr>
          <w:p w14:paraId="7EDD2A22" w14:textId="77777777" w:rsidR="008B378D" w:rsidRPr="001C7366" w:rsidRDefault="008B378D" w:rsidP="00196F5E">
            <w:pPr>
              <w:pStyle w:val="NumberLevel1"/>
            </w:pPr>
            <w:r w:rsidRPr="001C7366">
              <w:t>3.</w:t>
            </w:r>
          </w:p>
        </w:tc>
        <w:tc>
          <w:tcPr>
            <w:tcW w:w="8938" w:type="dxa"/>
            <w:gridSpan w:val="3"/>
            <w:vMerge w:val="restart"/>
          </w:tcPr>
          <w:p w14:paraId="05A6669F" w14:textId="77777777" w:rsidR="008B378D" w:rsidRPr="001C7366" w:rsidRDefault="008B378D" w:rsidP="00196F5E">
            <w:sdt>
              <w:sdtPr>
                <w:id w:val="-789512362"/>
                <w:placeholder>
                  <w:docPart w:val="5AF17A4D972C48E6A4A1CD3A3D1E4CE9"/>
                </w:placeholder>
                <w:temporary/>
                <w:showingPlcHdr/>
                <w15:appearance w15:val="hidden"/>
              </w:sdtPr>
              <w:sdtContent>
                <w:r w:rsidRPr="001C7366">
                  <w:t>Community outreach and networking</w:t>
                </w:r>
                <w:r>
                  <w:t xml:space="preserve">. </w:t>
                </w:r>
                <w:r w:rsidRPr="001C7366">
                  <w:t>Attend various networking events to build relationships with community connectors.</w:t>
                </w:r>
              </w:sdtContent>
            </w:sdt>
          </w:p>
        </w:tc>
      </w:tr>
      <w:tr w:rsidR="008B378D" w:rsidRPr="001C7366" w14:paraId="65B22667" w14:textId="77777777" w:rsidTr="00196F5E">
        <w:trPr>
          <w:gridAfter w:val="1"/>
          <w:wAfter w:w="8" w:type="dxa"/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468714C3" w14:textId="77777777" w:rsidR="008B378D" w:rsidRPr="001C7366" w:rsidRDefault="008B378D" w:rsidP="00196F5E"/>
        </w:tc>
        <w:tc>
          <w:tcPr>
            <w:tcW w:w="708" w:type="dxa"/>
            <w:vMerge/>
          </w:tcPr>
          <w:p w14:paraId="47346105" w14:textId="77777777" w:rsidR="008B378D" w:rsidRPr="001C7366" w:rsidRDefault="008B378D" w:rsidP="00196F5E">
            <w:pPr>
              <w:pStyle w:val="NumberLevel1"/>
            </w:pPr>
          </w:p>
        </w:tc>
        <w:tc>
          <w:tcPr>
            <w:tcW w:w="8938" w:type="dxa"/>
            <w:gridSpan w:val="3"/>
            <w:vMerge/>
          </w:tcPr>
          <w:p w14:paraId="3F7AD109" w14:textId="77777777" w:rsidR="008B378D" w:rsidRDefault="008B378D" w:rsidP="00196F5E"/>
        </w:tc>
      </w:tr>
      <w:tr w:rsidR="008B378D" w:rsidRPr="001C7366" w14:paraId="71B49CF5" w14:textId="77777777" w:rsidTr="00196F5E">
        <w:trPr>
          <w:gridAfter w:val="1"/>
          <w:wAfter w:w="8" w:type="dxa"/>
        </w:trPr>
        <w:tc>
          <w:tcPr>
            <w:tcW w:w="426" w:type="dxa"/>
          </w:tcPr>
          <w:p w14:paraId="7E7818FA" w14:textId="77777777" w:rsidR="008B378D" w:rsidRPr="001C7366" w:rsidRDefault="008B378D" w:rsidP="00196F5E"/>
        </w:tc>
        <w:tc>
          <w:tcPr>
            <w:tcW w:w="708" w:type="dxa"/>
          </w:tcPr>
          <w:p w14:paraId="60632DAC" w14:textId="77777777" w:rsidR="008B378D" w:rsidRPr="001C7366" w:rsidRDefault="008B378D" w:rsidP="00196F5E">
            <w:pPr>
              <w:pStyle w:val="NumberLevel2"/>
            </w:pPr>
          </w:p>
        </w:tc>
        <w:tc>
          <w:tcPr>
            <w:tcW w:w="4469" w:type="dxa"/>
            <w:gridSpan w:val="2"/>
          </w:tcPr>
          <w:p w14:paraId="57DC0D41" w14:textId="77777777" w:rsidR="008B378D" w:rsidRPr="001C7366" w:rsidRDefault="008B378D" w:rsidP="00196F5E"/>
        </w:tc>
        <w:tc>
          <w:tcPr>
            <w:tcW w:w="4469" w:type="dxa"/>
          </w:tcPr>
          <w:p w14:paraId="2FF5546D" w14:textId="77777777" w:rsidR="008B378D" w:rsidRDefault="008B378D" w:rsidP="00196F5E"/>
        </w:tc>
      </w:tr>
      <w:tr w:rsidR="008B378D" w:rsidRPr="001C7366" w14:paraId="671D4E37" w14:textId="77777777" w:rsidTr="00196F5E">
        <w:trPr>
          <w:gridAfter w:val="1"/>
          <w:wAfter w:w="8" w:type="dxa"/>
        </w:trPr>
        <w:tc>
          <w:tcPr>
            <w:tcW w:w="426" w:type="dxa"/>
            <w:tcBorders>
              <w:bottom w:val="single" w:sz="4" w:space="0" w:color="auto"/>
            </w:tcBorders>
          </w:tcPr>
          <w:p w14:paraId="38F64828" w14:textId="77777777" w:rsidR="008B378D" w:rsidRPr="001C7366" w:rsidRDefault="008B378D" w:rsidP="00196F5E">
            <w:pPr>
              <w:keepNext/>
            </w:pPr>
          </w:p>
        </w:tc>
        <w:tc>
          <w:tcPr>
            <w:tcW w:w="708" w:type="dxa"/>
          </w:tcPr>
          <w:p w14:paraId="5B3B08C3" w14:textId="77777777" w:rsidR="008B378D" w:rsidRPr="001C7366" w:rsidRDefault="008B378D" w:rsidP="00196F5E">
            <w:pPr>
              <w:pStyle w:val="NumberLevel1"/>
              <w:keepNext/>
            </w:pPr>
            <w:r w:rsidRPr="001C7366">
              <w:t>4.</w:t>
            </w:r>
          </w:p>
        </w:tc>
        <w:tc>
          <w:tcPr>
            <w:tcW w:w="8938" w:type="dxa"/>
            <w:gridSpan w:val="3"/>
          </w:tcPr>
          <w:p w14:paraId="02CBFFB4" w14:textId="77777777" w:rsidR="008B378D" w:rsidRPr="001C7366" w:rsidRDefault="008B378D" w:rsidP="00196F5E">
            <w:pPr>
              <w:keepNext/>
            </w:pPr>
            <w:sdt>
              <w:sdtPr>
                <w:id w:val="22066761"/>
                <w:placeholder>
                  <w:docPart w:val="F98DB65F0B924ED29CD7CCA415935D55"/>
                </w:placeholder>
                <w:temporary/>
                <w:showingPlcHdr/>
                <w15:appearance w15:val="hidden"/>
              </w:sdtPr>
              <w:sdtContent>
                <w:r w:rsidRPr="001C7366">
                  <w:t>Begin distributing or displaying your marketing materials:</w:t>
                </w:r>
              </w:sdtContent>
            </w:sdt>
          </w:p>
        </w:tc>
      </w:tr>
      <w:tr w:rsidR="008B378D" w:rsidRPr="001C7366" w14:paraId="3CC45BD6" w14:textId="77777777" w:rsidTr="00196F5E">
        <w:trPr>
          <w:gridAfter w:val="1"/>
          <w:wAfter w:w="8" w:type="dxa"/>
        </w:trPr>
        <w:tc>
          <w:tcPr>
            <w:tcW w:w="426" w:type="dxa"/>
            <w:tcBorders>
              <w:top w:val="single" w:sz="4" w:space="0" w:color="auto"/>
            </w:tcBorders>
          </w:tcPr>
          <w:p w14:paraId="6A4E8C2A" w14:textId="77777777" w:rsidR="008B378D" w:rsidRPr="001C7366" w:rsidRDefault="008B378D" w:rsidP="00196F5E"/>
        </w:tc>
        <w:tc>
          <w:tcPr>
            <w:tcW w:w="708" w:type="dxa"/>
            <w:tcBorders>
              <w:bottom w:val="single" w:sz="4" w:space="0" w:color="auto"/>
            </w:tcBorders>
          </w:tcPr>
          <w:p w14:paraId="62642596" w14:textId="77777777" w:rsidR="008B378D" w:rsidRPr="001C7366" w:rsidRDefault="008B378D" w:rsidP="00196F5E"/>
        </w:tc>
        <w:tc>
          <w:tcPr>
            <w:tcW w:w="576" w:type="dxa"/>
          </w:tcPr>
          <w:p w14:paraId="3702CEC6" w14:textId="77777777" w:rsidR="008B378D" w:rsidRPr="001C7366" w:rsidRDefault="008B378D" w:rsidP="00196F5E">
            <w:pPr>
              <w:pStyle w:val="NumberLevel2"/>
            </w:pPr>
            <w:r w:rsidRPr="001C7366">
              <w:t>a.</w:t>
            </w:r>
          </w:p>
        </w:tc>
        <w:tc>
          <w:tcPr>
            <w:tcW w:w="8362" w:type="dxa"/>
            <w:gridSpan w:val="2"/>
          </w:tcPr>
          <w:p w14:paraId="01C34F43" w14:textId="77777777" w:rsidR="008B378D" w:rsidRPr="001C7366" w:rsidRDefault="008B378D" w:rsidP="00196F5E">
            <w:sdt>
              <w:sdtPr>
                <w:id w:val="-31199961"/>
                <w:placeholder>
                  <w:docPart w:val="415A8746269F44E7A16938ED1D81F800"/>
                </w:placeholder>
                <w:temporary/>
                <w:showingPlcHdr/>
                <w15:appearance w15:val="hidden"/>
              </w:sdtPr>
              <w:sdtContent>
                <w:r w:rsidRPr="001C7366">
                  <w:t>web-based promotions,</w:t>
                </w:r>
              </w:sdtContent>
            </w:sdt>
          </w:p>
        </w:tc>
      </w:tr>
      <w:tr w:rsidR="008B378D" w:rsidRPr="001C7366" w14:paraId="65CAE2F0" w14:textId="77777777" w:rsidTr="00196F5E">
        <w:trPr>
          <w:gridAfter w:val="1"/>
          <w:wAfter w:w="8" w:type="dxa"/>
        </w:trPr>
        <w:tc>
          <w:tcPr>
            <w:tcW w:w="426" w:type="dxa"/>
          </w:tcPr>
          <w:p w14:paraId="5403F7CF" w14:textId="77777777" w:rsidR="008B378D" w:rsidRPr="001C7366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3746B397" w14:textId="77777777" w:rsidR="008B378D" w:rsidRPr="001C7366" w:rsidRDefault="008B378D" w:rsidP="00196F5E"/>
        </w:tc>
        <w:tc>
          <w:tcPr>
            <w:tcW w:w="576" w:type="dxa"/>
          </w:tcPr>
          <w:p w14:paraId="2E647735" w14:textId="77777777" w:rsidR="008B378D" w:rsidRPr="001C7366" w:rsidRDefault="008B378D" w:rsidP="00196F5E">
            <w:pPr>
              <w:pStyle w:val="NumberLevel2"/>
            </w:pPr>
            <w:r w:rsidRPr="001C7366">
              <w:t>b.</w:t>
            </w:r>
          </w:p>
        </w:tc>
        <w:tc>
          <w:tcPr>
            <w:tcW w:w="8362" w:type="dxa"/>
            <w:gridSpan w:val="2"/>
          </w:tcPr>
          <w:p w14:paraId="5F3DED71" w14:textId="77777777" w:rsidR="008B378D" w:rsidRPr="001C7366" w:rsidRDefault="008B378D" w:rsidP="00196F5E">
            <w:sdt>
              <w:sdtPr>
                <w:id w:val="1799108859"/>
                <w:placeholder>
                  <w:docPart w:val="E053249528F04B0AA66D7E3A3B74B42C"/>
                </w:placeholder>
                <w:temporary/>
                <w:showingPlcHdr/>
                <w15:appearance w15:val="hidden"/>
              </w:sdtPr>
              <w:sdtContent>
                <w:r w:rsidRPr="001C7366">
                  <w:t>social media,</w:t>
                </w:r>
              </w:sdtContent>
            </w:sdt>
          </w:p>
        </w:tc>
      </w:tr>
      <w:tr w:rsidR="008B378D" w:rsidRPr="001C7366" w14:paraId="7AA22DC5" w14:textId="77777777" w:rsidTr="00196F5E">
        <w:trPr>
          <w:gridAfter w:val="1"/>
          <w:wAfter w:w="8" w:type="dxa"/>
          <w:trHeight w:val="270"/>
        </w:trPr>
        <w:tc>
          <w:tcPr>
            <w:tcW w:w="426" w:type="dxa"/>
          </w:tcPr>
          <w:p w14:paraId="3370F7B1" w14:textId="77777777" w:rsidR="008B378D" w:rsidRPr="001C7366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FDB075D" w14:textId="77777777" w:rsidR="008B378D" w:rsidRPr="001C7366" w:rsidRDefault="008B378D" w:rsidP="00196F5E"/>
        </w:tc>
        <w:tc>
          <w:tcPr>
            <w:tcW w:w="576" w:type="dxa"/>
          </w:tcPr>
          <w:p w14:paraId="60B627E4" w14:textId="77777777" w:rsidR="008B378D" w:rsidRPr="001C7366" w:rsidRDefault="008B378D" w:rsidP="00196F5E">
            <w:pPr>
              <w:pStyle w:val="NumberLevel2"/>
            </w:pPr>
            <w:r w:rsidRPr="001C7366">
              <w:t>c.</w:t>
            </w:r>
          </w:p>
        </w:tc>
        <w:tc>
          <w:tcPr>
            <w:tcW w:w="8362" w:type="dxa"/>
            <w:gridSpan w:val="2"/>
          </w:tcPr>
          <w:p w14:paraId="47253D01" w14:textId="77777777" w:rsidR="008B378D" w:rsidRPr="001C7366" w:rsidRDefault="008B378D" w:rsidP="00196F5E">
            <w:sdt>
              <w:sdtPr>
                <w:id w:val="1318539219"/>
                <w:placeholder>
                  <w:docPart w:val="A7DD8280DBF64AE1B4E7BD8420996B48"/>
                </w:placeholder>
                <w:temporary/>
                <w:showingPlcHdr/>
                <w15:appearance w15:val="hidden"/>
              </w:sdtPr>
              <w:sdtContent>
                <w:r w:rsidRPr="001C7366">
                  <w:t>direct mail,</w:t>
                </w:r>
              </w:sdtContent>
            </w:sdt>
          </w:p>
        </w:tc>
      </w:tr>
      <w:tr w:rsidR="008B378D" w:rsidRPr="001C7366" w14:paraId="74C08BA3" w14:textId="77777777" w:rsidTr="00196F5E">
        <w:trPr>
          <w:gridAfter w:val="1"/>
          <w:wAfter w:w="8" w:type="dxa"/>
        </w:trPr>
        <w:tc>
          <w:tcPr>
            <w:tcW w:w="426" w:type="dxa"/>
          </w:tcPr>
          <w:p w14:paraId="3AC2D9AD" w14:textId="77777777" w:rsidR="008B378D" w:rsidRPr="001C7366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025861B" w14:textId="77777777" w:rsidR="008B378D" w:rsidRPr="001C7366" w:rsidRDefault="008B378D" w:rsidP="00196F5E"/>
        </w:tc>
        <w:tc>
          <w:tcPr>
            <w:tcW w:w="576" w:type="dxa"/>
          </w:tcPr>
          <w:p w14:paraId="1A96A5DC" w14:textId="77777777" w:rsidR="008B378D" w:rsidRPr="001C7366" w:rsidRDefault="008B378D" w:rsidP="00196F5E">
            <w:pPr>
              <w:pStyle w:val="NumberLevel2"/>
            </w:pPr>
            <w:r w:rsidRPr="001C7366">
              <w:t>d.</w:t>
            </w:r>
          </w:p>
        </w:tc>
        <w:tc>
          <w:tcPr>
            <w:tcW w:w="8362" w:type="dxa"/>
            <w:gridSpan w:val="2"/>
          </w:tcPr>
          <w:p w14:paraId="2065998D" w14:textId="77777777" w:rsidR="008B378D" w:rsidRPr="001C7366" w:rsidRDefault="008B378D" w:rsidP="00196F5E">
            <w:sdt>
              <w:sdtPr>
                <w:id w:val="-1784807571"/>
                <w:placeholder>
                  <w:docPart w:val="FBC7AC28AD2F4F75AA8DF3D68E5A2E10"/>
                </w:placeholder>
                <w:temporary/>
                <w:showingPlcHdr/>
                <w15:appearance w15:val="hidden"/>
              </w:sdtPr>
              <w:sdtContent>
                <w:r w:rsidRPr="001C7366">
                  <w:t>business cards,</w:t>
                </w:r>
              </w:sdtContent>
            </w:sdt>
          </w:p>
        </w:tc>
      </w:tr>
      <w:tr w:rsidR="008B378D" w:rsidRPr="001C7366" w14:paraId="2C07F88B" w14:textId="77777777" w:rsidTr="00196F5E">
        <w:trPr>
          <w:gridAfter w:val="1"/>
          <w:wAfter w:w="8" w:type="dxa"/>
        </w:trPr>
        <w:tc>
          <w:tcPr>
            <w:tcW w:w="426" w:type="dxa"/>
          </w:tcPr>
          <w:p w14:paraId="19B9EF1E" w14:textId="77777777" w:rsidR="008B378D" w:rsidRPr="001C7366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0D1711F7" w14:textId="77777777" w:rsidR="008B378D" w:rsidRPr="001C7366" w:rsidRDefault="008B378D" w:rsidP="00196F5E"/>
        </w:tc>
        <w:tc>
          <w:tcPr>
            <w:tcW w:w="576" w:type="dxa"/>
          </w:tcPr>
          <w:p w14:paraId="4918EFD2" w14:textId="77777777" w:rsidR="008B378D" w:rsidRPr="001C7366" w:rsidRDefault="008B378D" w:rsidP="00196F5E">
            <w:pPr>
              <w:pStyle w:val="NumberLevel2"/>
            </w:pPr>
            <w:r w:rsidRPr="001C7366">
              <w:t>e.</w:t>
            </w:r>
          </w:p>
        </w:tc>
        <w:tc>
          <w:tcPr>
            <w:tcW w:w="8362" w:type="dxa"/>
            <w:gridSpan w:val="2"/>
          </w:tcPr>
          <w:p w14:paraId="5CB522E1" w14:textId="77777777" w:rsidR="008B378D" w:rsidRPr="001C7366" w:rsidRDefault="008B378D" w:rsidP="00196F5E">
            <w:sdt>
              <w:sdtPr>
                <w:id w:val="1843189852"/>
                <w:placeholder>
                  <w:docPart w:val="2DA4F884EF32492F8E944AD3D87696CE"/>
                </w:placeholder>
                <w:temporary/>
                <w:showingPlcHdr/>
                <w15:appearance w15:val="hidden"/>
              </w:sdtPr>
              <w:sdtContent>
                <w:r w:rsidRPr="001C7366">
                  <w:t>trade shows, or</w:t>
                </w:r>
              </w:sdtContent>
            </w:sdt>
          </w:p>
        </w:tc>
      </w:tr>
      <w:tr w:rsidR="008B378D" w:rsidRPr="001C7366" w14:paraId="1167D3B5" w14:textId="77777777" w:rsidTr="00196F5E">
        <w:trPr>
          <w:gridAfter w:val="1"/>
          <w:wAfter w:w="8" w:type="dxa"/>
          <w:trHeight w:val="270"/>
        </w:trPr>
        <w:tc>
          <w:tcPr>
            <w:tcW w:w="426" w:type="dxa"/>
          </w:tcPr>
          <w:p w14:paraId="48D6A810" w14:textId="77777777" w:rsidR="008B378D" w:rsidRPr="001C7366" w:rsidRDefault="008B378D" w:rsidP="00196F5E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DFA5729" w14:textId="77777777" w:rsidR="008B378D" w:rsidRPr="001C7366" w:rsidRDefault="008B378D" w:rsidP="00196F5E"/>
        </w:tc>
        <w:tc>
          <w:tcPr>
            <w:tcW w:w="576" w:type="dxa"/>
          </w:tcPr>
          <w:p w14:paraId="37EEA892" w14:textId="77777777" w:rsidR="008B378D" w:rsidRPr="001C7366" w:rsidRDefault="008B378D" w:rsidP="00196F5E">
            <w:pPr>
              <w:pStyle w:val="NumberLevel2"/>
            </w:pPr>
            <w:r w:rsidRPr="001C7366">
              <w:t>f.</w:t>
            </w:r>
          </w:p>
        </w:tc>
        <w:tc>
          <w:tcPr>
            <w:tcW w:w="8362" w:type="dxa"/>
            <w:gridSpan w:val="2"/>
          </w:tcPr>
          <w:p w14:paraId="59C5B970" w14:textId="77777777" w:rsidR="008B378D" w:rsidRPr="001C7366" w:rsidRDefault="008B378D" w:rsidP="00196F5E">
            <w:sdt>
              <w:sdtPr>
                <w:id w:val="-1595548446"/>
                <w:placeholder>
                  <w:docPart w:val="5814D9B53242452F81385520B0C07382"/>
                </w:placeholder>
                <w:temporary/>
                <w:showingPlcHdr/>
                <w15:appearance w15:val="hidden"/>
              </w:sdtPr>
              <w:sdtContent>
                <w:r w:rsidRPr="001C7366">
                  <w:t>brochures.</w:t>
                </w:r>
              </w:sdtContent>
            </w:sdt>
          </w:p>
        </w:tc>
      </w:tr>
      <w:tr w:rsidR="008B378D" w:rsidRPr="001C7366" w14:paraId="2827AD18" w14:textId="77777777" w:rsidTr="00196F5E">
        <w:trPr>
          <w:gridAfter w:val="1"/>
          <w:wAfter w:w="8" w:type="dxa"/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57318E4F" w14:textId="77777777" w:rsidR="008B378D" w:rsidRPr="001C7366" w:rsidRDefault="008B378D" w:rsidP="00196F5E"/>
        </w:tc>
        <w:tc>
          <w:tcPr>
            <w:tcW w:w="708" w:type="dxa"/>
            <w:vMerge w:val="restart"/>
            <w:tcBorders>
              <w:top w:val="single" w:sz="4" w:space="0" w:color="auto"/>
            </w:tcBorders>
          </w:tcPr>
          <w:p w14:paraId="232D5873" w14:textId="77777777" w:rsidR="008B378D" w:rsidRPr="001C7366" w:rsidRDefault="008B378D" w:rsidP="00196F5E">
            <w:pPr>
              <w:pStyle w:val="NumberLevel1"/>
            </w:pPr>
            <w:r w:rsidRPr="001C7366">
              <w:t>5.</w:t>
            </w:r>
          </w:p>
        </w:tc>
        <w:tc>
          <w:tcPr>
            <w:tcW w:w="8938" w:type="dxa"/>
            <w:gridSpan w:val="3"/>
            <w:vMerge w:val="restart"/>
          </w:tcPr>
          <w:p w14:paraId="1DA6EEE6" w14:textId="77777777" w:rsidR="008B378D" w:rsidRPr="001C7366" w:rsidRDefault="008B378D" w:rsidP="00196F5E">
            <w:sdt>
              <w:sdtPr>
                <w:id w:val="-2121513125"/>
                <w:placeholder>
                  <w:docPart w:val="18BF07619AA54AA8BE90543359563CEB"/>
                </w:placeholder>
                <w:temporary/>
                <w:showingPlcHdr/>
                <w15:appearance w15:val="hidden"/>
              </w:sdtPr>
              <w:sdtContent>
                <w:r w:rsidRPr="001C7366">
                  <w:t>Establish an email marketing account and initiate digital marketing through blogs, emails, or SEO strategies to drive traffic to your website.</w:t>
                </w:r>
              </w:sdtContent>
            </w:sdt>
          </w:p>
        </w:tc>
      </w:tr>
      <w:tr w:rsidR="008B378D" w:rsidRPr="001C7366" w14:paraId="6AA070A3" w14:textId="77777777" w:rsidTr="00196F5E">
        <w:trPr>
          <w:gridAfter w:val="1"/>
          <w:wAfter w:w="8" w:type="dxa"/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15284CC2" w14:textId="77777777" w:rsidR="008B378D" w:rsidRPr="001C7366" w:rsidRDefault="008B378D" w:rsidP="00196F5E"/>
        </w:tc>
        <w:tc>
          <w:tcPr>
            <w:tcW w:w="708" w:type="dxa"/>
            <w:vMerge/>
          </w:tcPr>
          <w:p w14:paraId="46157C8D" w14:textId="77777777" w:rsidR="008B378D" w:rsidRPr="001C7366" w:rsidRDefault="008B378D" w:rsidP="00196F5E">
            <w:pPr>
              <w:pStyle w:val="NumberLevel1"/>
            </w:pPr>
          </w:p>
        </w:tc>
        <w:tc>
          <w:tcPr>
            <w:tcW w:w="8938" w:type="dxa"/>
            <w:gridSpan w:val="3"/>
            <w:vMerge/>
          </w:tcPr>
          <w:p w14:paraId="41581167" w14:textId="77777777" w:rsidR="008B378D" w:rsidRDefault="008B378D" w:rsidP="00196F5E"/>
        </w:tc>
      </w:tr>
      <w:tr w:rsidR="008B378D" w:rsidRPr="001C7366" w14:paraId="650A4FE7" w14:textId="77777777" w:rsidTr="00196F5E">
        <w:trPr>
          <w:gridAfter w:val="1"/>
          <w:wAfter w:w="8" w:type="dxa"/>
        </w:trPr>
        <w:tc>
          <w:tcPr>
            <w:tcW w:w="426" w:type="dxa"/>
            <w:tcBorders>
              <w:bottom w:val="single" w:sz="4" w:space="0" w:color="auto"/>
            </w:tcBorders>
          </w:tcPr>
          <w:p w14:paraId="280DFD5A" w14:textId="77777777" w:rsidR="008B378D" w:rsidRPr="001C7366" w:rsidRDefault="008B378D" w:rsidP="00196F5E"/>
        </w:tc>
        <w:tc>
          <w:tcPr>
            <w:tcW w:w="708" w:type="dxa"/>
          </w:tcPr>
          <w:p w14:paraId="3BBD1AE5" w14:textId="77777777" w:rsidR="008B378D" w:rsidRPr="001C7366" w:rsidRDefault="008B378D" w:rsidP="00196F5E">
            <w:pPr>
              <w:pStyle w:val="NumberLevel1"/>
            </w:pPr>
            <w:r w:rsidRPr="001C7366">
              <w:t>6.</w:t>
            </w:r>
          </w:p>
        </w:tc>
        <w:tc>
          <w:tcPr>
            <w:tcW w:w="8938" w:type="dxa"/>
            <w:gridSpan w:val="3"/>
          </w:tcPr>
          <w:p w14:paraId="60BD9BAE" w14:textId="77777777" w:rsidR="008B378D" w:rsidRPr="001C7366" w:rsidRDefault="008B378D" w:rsidP="00196F5E">
            <w:sdt>
              <w:sdtPr>
                <w:id w:val="-1132780572"/>
                <w:placeholder>
                  <w:docPart w:val="739DA2433D044DC783B09D368C32A434"/>
                </w:placeholder>
                <w:temporary/>
                <w:showingPlcHdr/>
                <w15:appearance w15:val="hidden"/>
              </w:sdtPr>
              <w:sdtContent>
                <w:r w:rsidRPr="001C7366">
                  <w:t>Let the local or regional press know you are opening</w:t>
                </w:r>
                <w:r>
                  <w:t xml:space="preserve"> and when</w:t>
                </w:r>
                <w:r w:rsidRPr="001C7366">
                  <w:t>.</w:t>
                </w:r>
              </w:sdtContent>
            </w:sdt>
          </w:p>
        </w:tc>
      </w:tr>
      <w:tr w:rsidR="008B378D" w:rsidRPr="001C7366" w14:paraId="5877812B" w14:textId="77777777" w:rsidTr="00196F5E">
        <w:trPr>
          <w:gridAfter w:val="1"/>
          <w:wAfter w:w="8" w:type="dxa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57A84E1F" w14:textId="77777777" w:rsidR="008B378D" w:rsidRPr="001C7366" w:rsidRDefault="008B378D" w:rsidP="00196F5E"/>
        </w:tc>
        <w:tc>
          <w:tcPr>
            <w:tcW w:w="708" w:type="dxa"/>
          </w:tcPr>
          <w:p w14:paraId="6EC9E91B" w14:textId="77777777" w:rsidR="008B378D" w:rsidRPr="001C7366" w:rsidRDefault="008B378D" w:rsidP="00196F5E">
            <w:pPr>
              <w:pStyle w:val="NumberLevel1"/>
            </w:pPr>
            <w:r w:rsidRPr="001C7366">
              <w:t>7.</w:t>
            </w:r>
          </w:p>
        </w:tc>
        <w:tc>
          <w:tcPr>
            <w:tcW w:w="8938" w:type="dxa"/>
            <w:gridSpan w:val="3"/>
          </w:tcPr>
          <w:p w14:paraId="53009596" w14:textId="77777777" w:rsidR="008B378D" w:rsidRPr="001C7366" w:rsidRDefault="008B378D" w:rsidP="00196F5E">
            <w:sdt>
              <w:sdtPr>
                <w:id w:val="183724045"/>
                <w:placeholder>
                  <w:docPart w:val="FDFE4B23AD4B411A8A5C6A2854EDA4E9"/>
                </w:placeholder>
                <w:temporary/>
                <w:showingPlcHdr/>
                <w15:appearance w15:val="hidden"/>
              </w:sdtPr>
              <w:sdtContent>
                <w:r w:rsidRPr="001C7366">
                  <w:t>Utilize Guerrilla Marketing tactics to generate traffic.</w:t>
                </w:r>
              </w:sdtContent>
            </w:sdt>
          </w:p>
        </w:tc>
      </w:tr>
      <w:tr w:rsidR="008B378D" w:rsidRPr="001C7366" w14:paraId="4E781844" w14:textId="77777777" w:rsidTr="00196F5E">
        <w:trPr>
          <w:gridAfter w:val="1"/>
          <w:wAfter w:w="8" w:type="dxa"/>
          <w:trHeight w:val="374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7BA33B1D" w14:textId="77777777" w:rsidR="008B378D" w:rsidRPr="001C7366" w:rsidRDefault="008B378D" w:rsidP="00196F5E"/>
        </w:tc>
        <w:tc>
          <w:tcPr>
            <w:tcW w:w="708" w:type="dxa"/>
            <w:vMerge w:val="restart"/>
          </w:tcPr>
          <w:p w14:paraId="401FC856" w14:textId="77777777" w:rsidR="008B378D" w:rsidRPr="001C7366" w:rsidRDefault="008B378D" w:rsidP="00196F5E">
            <w:pPr>
              <w:pStyle w:val="NumberLevel1"/>
            </w:pPr>
            <w:r w:rsidRPr="001C7366">
              <w:t>8.</w:t>
            </w:r>
          </w:p>
        </w:tc>
        <w:tc>
          <w:tcPr>
            <w:tcW w:w="8938" w:type="dxa"/>
            <w:gridSpan w:val="3"/>
            <w:vMerge w:val="restart"/>
          </w:tcPr>
          <w:p w14:paraId="1E556E60" w14:textId="77777777" w:rsidR="008B378D" w:rsidRPr="001C7366" w:rsidRDefault="008B378D" w:rsidP="00196F5E">
            <w:sdt>
              <w:sdtPr>
                <w:id w:val="462245574"/>
                <w:placeholder>
                  <w:docPart w:val="AC4DB821D97340CFBDCA43BECE316B30"/>
                </w:placeholder>
                <w:temporary/>
                <w:showingPlcHdr/>
                <w15:appearance w15:val="hidden"/>
              </w:sdtPr>
              <w:sdtContent>
                <w:r w:rsidRPr="001C7366">
                  <w:t>Organize an opening event. Create a relationship that might allow cross-promotions.</w:t>
                </w:r>
              </w:sdtContent>
            </w:sdt>
          </w:p>
        </w:tc>
      </w:tr>
      <w:tr w:rsidR="008B378D" w:rsidRPr="001C7366" w14:paraId="43745DD8" w14:textId="77777777" w:rsidTr="00196F5E">
        <w:trPr>
          <w:gridAfter w:val="1"/>
          <w:wAfter w:w="8" w:type="dxa"/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7047B5CD" w14:textId="77777777" w:rsidR="008B378D" w:rsidRPr="001C7366" w:rsidRDefault="008B378D" w:rsidP="00196F5E"/>
        </w:tc>
        <w:tc>
          <w:tcPr>
            <w:tcW w:w="708" w:type="dxa"/>
            <w:vMerge/>
          </w:tcPr>
          <w:p w14:paraId="0A167628" w14:textId="77777777" w:rsidR="008B378D" w:rsidRPr="001C7366" w:rsidRDefault="008B378D" w:rsidP="00196F5E">
            <w:pPr>
              <w:pStyle w:val="NumberLevel1"/>
            </w:pPr>
          </w:p>
        </w:tc>
        <w:tc>
          <w:tcPr>
            <w:tcW w:w="8938" w:type="dxa"/>
            <w:gridSpan w:val="3"/>
            <w:vMerge/>
          </w:tcPr>
          <w:p w14:paraId="1ABF999A" w14:textId="77777777" w:rsidR="008B378D" w:rsidRDefault="008B378D" w:rsidP="00196F5E"/>
        </w:tc>
      </w:tr>
    </w:tbl>
    <w:p w14:paraId="62410A72" w14:textId="77777777" w:rsidR="008B378D" w:rsidRDefault="008B378D" w:rsidP="008B378D"/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26"/>
        <w:gridCol w:w="708"/>
        <w:gridCol w:w="8938"/>
        <w:gridCol w:w="8"/>
      </w:tblGrid>
      <w:tr w:rsidR="008B378D" w:rsidRPr="00CD01FD" w14:paraId="0B555D91" w14:textId="77777777" w:rsidTr="00196F5E">
        <w:tc>
          <w:tcPr>
            <w:tcW w:w="10080" w:type="dxa"/>
            <w:gridSpan w:val="4"/>
            <w:tcBorders>
              <w:bottom w:val="single" w:sz="24" w:space="0" w:color="156082" w:themeColor="accent1"/>
            </w:tcBorders>
          </w:tcPr>
          <w:p w14:paraId="743AB597" w14:textId="77777777" w:rsidR="008B378D" w:rsidRDefault="008B378D" w:rsidP="00196F5E">
            <w:pPr>
              <w:pStyle w:val="Heading1"/>
            </w:pPr>
            <w:sdt>
              <w:sdtPr>
                <w:id w:val="1231877798"/>
                <w:placeholder>
                  <w:docPart w:val="398B0594E8544FEAA66CD06BDC42041E"/>
                </w:placeholder>
                <w:temporary/>
                <w:showingPlcHdr/>
                <w15:appearance w15:val="hidden"/>
              </w:sdtPr>
              <w:sdtContent>
                <w:r>
                  <w:t>Sustaining your business</w:t>
                </w:r>
              </w:sdtContent>
            </w:sdt>
          </w:p>
        </w:tc>
      </w:tr>
      <w:tr w:rsidR="008B378D" w:rsidRPr="002C2B46" w14:paraId="62773C01" w14:textId="77777777" w:rsidTr="00196F5E">
        <w:trPr>
          <w:gridAfter w:val="1"/>
          <w:wAfter w:w="8" w:type="dxa"/>
          <w:trHeight w:val="374"/>
        </w:trPr>
        <w:tc>
          <w:tcPr>
            <w:tcW w:w="426" w:type="dxa"/>
            <w:tcBorders>
              <w:bottom w:val="single" w:sz="4" w:space="0" w:color="auto"/>
            </w:tcBorders>
          </w:tcPr>
          <w:p w14:paraId="64F332F4" w14:textId="77777777" w:rsidR="008B378D" w:rsidRPr="002C2B46" w:rsidRDefault="008B378D" w:rsidP="00196F5E"/>
        </w:tc>
        <w:tc>
          <w:tcPr>
            <w:tcW w:w="708" w:type="dxa"/>
            <w:vMerge w:val="restart"/>
          </w:tcPr>
          <w:p w14:paraId="60F6AC15" w14:textId="77777777" w:rsidR="008B378D" w:rsidRPr="002C2B46" w:rsidRDefault="008B378D" w:rsidP="00196F5E">
            <w:pPr>
              <w:pStyle w:val="NumberLevel1"/>
            </w:pPr>
            <w:r>
              <w:t>1.</w:t>
            </w:r>
          </w:p>
        </w:tc>
        <w:tc>
          <w:tcPr>
            <w:tcW w:w="8938" w:type="dxa"/>
            <w:vMerge w:val="restart"/>
          </w:tcPr>
          <w:p w14:paraId="72347B9D" w14:textId="77777777" w:rsidR="008B378D" w:rsidRPr="002C2B46" w:rsidRDefault="008B378D" w:rsidP="00196F5E">
            <w:sdt>
              <w:sdtPr>
                <w:id w:val="1587653434"/>
                <w:placeholder>
                  <w:docPart w:val="580C7A784DEB4312B18FF0C7BE57BFBE"/>
                </w:placeholder>
                <w:temporary/>
                <w:showingPlcHdr/>
                <w15:appearance w15:val="hidden"/>
              </w:sdtPr>
              <w:sdtContent>
                <w:r w:rsidRPr="002C2B46">
                  <w:t>Keep track of strategies that worked and flopped to fine tune your marketing tactics.</w:t>
                </w:r>
              </w:sdtContent>
            </w:sdt>
          </w:p>
        </w:tc>
      </w:tr>
      <w:tr w:rsidR="008B378D" w:rsidRPr="002C2B46" w14:paraId="16FAE8FD" w14:textId="77777777" w:rsidTr="00196F5E">
        <w:trPr>
          <w:gridAfter w:val="1"/>
          <w:wAfter w:w="8" w:type="dxa"/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1345E9E1" w14:textId="77777777" w:rsidR="008B378D" w:rsidRPr="002C2B46" w:rsidRDefault="008B378D" w:rsidP="00196F5E"/>
        </w:tc>
        <w:tc>
          <w:tcPr>
            <w:tcW w:w="708" w:type="dxa"/>
            <w:vMerge/>
          </w:tcPr>
          <w:p w14:paraId="7C2A0559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731C1267" w14:textId="77777777" w:rsidR="008B378D" w:rsidRDefault="008B378D" w:rsidP="00196F5E"/>
        </w:tc>
      </w:tr>
      <w:tr w:rsidR="008B378D" w:rsidRPr="002C2B46" w14:paraId="0CDA9ECC" w14:textId="77777777" w:rsidTr="00196F5E">
        <w:trPr>
          <w:gridAfter w:val="1"/>
          <w:wAfter w:w="8" w:type="dxa"/>
        </w:trPr>
        <w:tc>
          <w:tcPr>
            <w:tcW w:w="426" w:type="dxa"/>
            <w:tcBorders>
              <w:bottom w:val="single" w:sz="4" w:space="0" w:color="auto"/>
            </w:tcBorders>
          </w:tcPr>
          <w:p w14:paraId="32C8F738" w14:textId="77777777" w:rsidR="008B378D" w:rsidRPr="002C2B46" w:rsidRDefault="008B378D" w:rsidP="00196F5E"/>
        </w:tc>
        <w:tc>
          <w:tcPr>
            <w:tcW w:w="708" w:type="dxa"/>
          </w:tcPr>
          <w:p w14:paraId="62C0F9DB" w14:textId="77777777" w:rsidR="008B378D" w:rsidRPr="002C2B46" w:rsidRDefault="008B378D" w:rsidP="00196F5E">
            <w:pPr>
              <w:pStyle w:val="NumberLevel1"/>
            </w:pPr>
            <w:r>
              <w:t>2.</w:t>
            </w:r>
          </w:p>
        </w:tc>
        <w:tc>
          <w:tcPr>
            <w:tcW w:w="8938" w:type="dxa"/>
          </w:tcPr>
          <w:p w14:paraId="203E3096" w14:textId="77777777" w:rsidR="008B378D" w:rsidRPr="002C2B46" w:rsidRDefault="008B378D" w:rsidP="00196F5E">
            <w:sdt>
              <w:sdtPr>
                <w:id w:val="924460184"/>
                <w:placeholder>
                  <w:docPart w:val="DA7561212C554DD7A0BAC94EC36EEE08"/>
                </w:placeholder>
                <w:temporary/>
                <w:showingPlcHdr/>
                <w15:appearance w15:val="hidden"/>
              </w:sdtPr>
              <w:sdtContent>
                <w:r w:rsidRPr="002C2B46">
                  <w:t>Ask for referrals and testimonials to build credibility.</w:t>
                </w:r>
              </w:sdtContent>
            </w:sdt>
          </w:p>
        </w:tc>
      </w:tr>
      <w:tr w:rsidR="008B378D" w:rsidRPr="002C2B46" w14:paraId="58474F39" w14:textId="77777777" w:rsidTr="00196F5E">
        <w:trPr>
          <w:gridAfter w:val="1"/>
          <w:wAfter w:w="8" w:type="dxa"/>
          <w:trHeight w:val="306"/>
        </w:trPr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A0AA358" w14:textId="77777777" w:rsidR="008B378D" w:rsidRPr="002C2B46" w:rsidRDefault="008B378D" w:rsidP="00196F5E"/>
        </w:tc>
        <w:tc>
          <w:tcPr>
            <w:tcW w:w="708" w:type="dxa"/>
            <w:vMerge w:val="restart"/>
          </w:tcPr>
          <w:p w14:paraId="45293964" w14:textId="77777777" w:rsidR="008B378D" w:rsidRPr="002C2B46" w:rsidRDefault="008B378D" w:rsidP="00196F5E">
            <w:pPr>
              <w:pStyle w:val="NumberLevel1"/>
            </w:pPr>
            <w:r>
              <w:t>3.</w:t>
            </w:r>
          </w:p>
        </w:tc>
        <w:tc>
          <w:tcPr>
            <w:tcW w:w="8938" w:type="dxa"/>
            <w:vMerge w:val="restart"/>
          </w:tcPr>
          <w:p w14:paraId="598B83AC" w14:textId="77777777" w:rsidR="008B378D" w:rsidRPr="002C2B46" w:rsidRDefault="008B378D" w:rsidP="00196F5E">
            <w:sdt>
              <w:sdtPr>
                <w:id w:val="951131894"/>
                <w:placeholder>
                  <w:docPart w:val="D572E724C2D042BCB32131E5B916F794"/>
                </w:placeholder>
                <w:temporary/>
                <w:showingPlcHdr/>
                <w15:appearance w15:val="hidden"/>
              </w:sdtPr>
              <w:sdtContent>
                <w:r w:rsidRPr="002C2B46">
                  <w:t>Maintain and nurture your repeat business. Remember, it costs 80% less to maintain a current relationship than to develop a new one.</w:t>
                </w:r>
              </w:sdtContent>
            </w:sdt>
          </w:p>
        </w:tc>
      </w:tr>
      <w:tr w:rsidR="008B378D" w:rsidRPr="002C2B46" w14:paraId="78073D2B" w14:textId="77777777" w:rsidTr="00196F5E">
        <w:trPr>
          <w:gridAfter w:val="1"/>
          <w:wAfter w:w="8" w:type="dxa"/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42B73392" w14:textId="77777777" w:rsidR="008B378D" w:rsidRPr="002C2B46" w:rsidRDefault="008B378D" w:rsidP="00196F5E"/>
        </w:tc>
        <w:tc>
          <w:tcPr>
            <w:tcW w:w="708" w:type="dxa"/>
            <w:vMerge/>
          </w:tcPr>
          <w:p w14:paraId="0942372B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4C4B18E7" w14:textId="77777777" w:rsidR="008B378D" w:rsidRDefault="008B378D" w:rsidP="00196F5E"/>
        </w:tc>
      </w:tr>
      <w:tr w:rsidR="008B378D" w:rsidRPr="002C2B46" w14:paraId="1C665B06" w14:textId="77777777" w:rsidTr="00196F5E">
        <w:trPr>
          <w:gridAfter w:val="1"/>
          <w:wAfter w:w="8" w:type="dxa"/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48C28000" w14:textId="77777777" w:rsidR="008B378D" w:rsidRPr="002C2B46" w:rsidRDefault="008B378D" w:rsidP="00196F5E"/>
        </w:tc>
        <w:tc>
          <w:tcPr>
            <w:tcW w:w="708" w:type="dxa"/>
            <w:vMerge w:val="restart"/>
          </w:tcPr>
          <w:p w14:paraId="68B550B2" w14:textId="77777777" w:rsidR="008B378D" w:rsidRPr="002C2B46" w:rsidRDefault="008B378D" w:rsidP="00196F5E">
            <w:pPr>
              <w:pStyle w:val="NumberLevel1"/>
            </w:pPr>
            <w:r>
              <w:t>4.</w:t>
            </w:r>
          </w:p>
        </w:tc>
        <w:tc>
          <w:tcPr>
            <w:tcW w:w="8938" w:type="dxa"/>
            <w:vMerge w:val="restart"/>
          </w:tcPr>
          <w:p w14:paraId="0EE5AE8F" w14:textId="77777777" w:rsidR="008B378D" w:rsidRPr="002C2B46" w:rsidRDefault="008B378D" w:rsidP="00196F5E">
            <w:sdt>
              <w:sdtPr>
                <w:id w:val="15208077"/>
                <w:placeholder>
                  <w:docPart w:val="5D142FACDACA4D04A6AB235AC6280048"/>
                </w:placeholder>
                <w:temporary/>
                <w:showingPlcHdr/>
                <w15:appearance w15:val="hidden"/>
              </w:sdtPr>
              <w:sdtContent>
                <w:r w:rsidRPr="002C2B46">
                  <w:t>Recognize your top client base. They will be your best pied pipers. Ask for referrals.</w:t>
                </w:r>
              </w:sdtContent>
            </w:sdt>
          </w:p>
        </w:tc>
      </w:tr>
      <w:tr w:rsidR="008B378D" w:rsidRPr="002C2B46" w14:paraId="1756EB67" w14:textId="77777777" w:rsidTr="00196F5E">
        <w:trPr>
          <w:gridAfter w:val="1"/>
          <w:wAfter w:w="8" w:type="dxa"/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1DBEBC10" w14:textId="77777777" w:rsidR="008B378D" w:rsidRPr="002C2B46" w:rsidRDefault="008B378D" w:rsidP="00196F5E"/>
        </w:tc>
        <w:tc>
          <w:tcPr>
            <w:tcW w:w="708" w:type="dxa"/>
            <w:vMerge/>
          </w:tcPr>
          <w:p w14:paraId="39418535" w14:textId="77777777" w:rsidR="008B378D" w:rsidRDefault="008B378D" w:rsidP="00196F5E">
            <w:pPr>
              <w:pStyle w:val="NumberLevel1"/>
            </w:pPr>
          </w:p>
        </w:tc>
        <w:tc>
          <w:tcPr>
            <w:tcW w:w="8938" w:type="dxa"/>
            <w:vMerge/>
          </w:tcPr>
          <w:p w14:paraId="21A02277" w14:textId="77777777" w:rsidR="008B378D" w:rsidRDefault="008B378D" w:rsidP="00196F5E"/>
        </w:tc>
      </w:tr>
    </w:tbl>
    <w:p w14:paraId="7C917C6C" w14:textId="77777777" w:rsidR="008B378D" w:rsidRPr="005854DB" w:rsidRDefault="008B378D" w:rsidP="008B378D"/>
    <w:p w14:paraId="71A3C3C9" w14:textId="77777777" w:rsidR="002A58F7" w:rsidRDefault="002A58F7"/>
    <w:sectPr w:rsidR="002A58F7" w:rsidSect="008B378D">
      <w:headerReference w:type="default" r:id="rId5"/>
      <w:footerReference w:type="default" r:id="rId6"/>
      <w:headerReference w:type="first" r:id="rId7"/>
      <w:footerReference w:type="first" r:id="rId8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B1E25" w14:textId="77777777" w:rsidR="00000000" w:rsidRPr="00F8411A" w:rsidRDefault="00000000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rPr>
        <w:noProof/>
      </w:rPr>
      <w:t>5</w:t>
    </w:r>
    <w:r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E8782" w14:textId="77777777" w:rsidR="00000000" w:rsidRPr="00F8411A" w:rsidRDefault="00000000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>
      <w:rPr>
        <w:noProof/>
      </w:rPr>
      <w:t>1</w:t>
    </w:r>
    <w:r w:rsidRPr="00F8411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1EEF" w14:textId="77777777" w:rsidR="00000000" w:rsidRPr="005854DB" w:rsidRDefault="00000000" w:rsidP="00A67285">
    <w:pPr>
      <w:pStyle w:val="Header"/>
    </w:pPr>
    <w:r w:rsidRPr="00A67285">
      <w:rPr>
        <w:rStyle w:val="SubtleEmphasis"/>
      </w:rPr>
      <w:br/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3E754784" wp14:editId="3445578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  <a:alpha val="1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EAE37" w14:textId="77777777" w:rsidR="00000000" w:rsidRDefault="00000000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547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corative" style="position:absolute;margin-left:0;margin-top:0;width:11in;height:90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" fillcolor="#bf4e14 [2405]" stroked="f">
              <v:fill opacity="9766f"/>
              <v:textbox inset="20mm,8mm">
                <w:txbxContent>
                  <w:p w14:paraId="4D7EAE37" w14:textId="77777777" w:rsidR="00000000" w:rsidRDefault="00000000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EF9FB" w14:textId="77777777" w:rsidR="00000000" w:rsidRDefault="00000000" w:rsidP="00A67285">
    <w:pPr>
      <w:pStyle w:val="Header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8D"/>
    <w:rsid w:val="002A58F7"/>
    <w:rsid w:val="00373043"/>
    <w:rsid w:val="00511AA7"/>
    <w:rsid w:val="008B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D8CC"/>
  <w15:chartTrackingRefBased/>
  <w15:docId w15:val="{186DF03D-A8BD-44E4-A929-43E84950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8D"/>
    <w:pPr>
      <w:spacing w:before="120" w:after="0" w:line="240" w:lineRule="auto"/>
    </w:pPr>
    <w:rPr>
      <w:color w:val="595959" w:themeColor="text1" w:themeTint="A6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78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78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78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78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78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78D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kern w:val="2"/>
      <w:sz w:val="22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78D"/>
    <w:pPr>
      <w:keepNext/>
      <w:keepLines/>
      <w:spacing w:before="40" w:line="259" w:lineRule="auto"/>
      <w:outlineLvl w:val="6"/>
    </w:pPr>
    <w:rPr>
      <w:rFonts w:eastAsiaTheme="majorEastAsia" w:cstheme="majorBidi"/>
      <w:kern w:val="2"/>
      <w:sz w:val="22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78D"/>
    <w:pPr>
      <w:keepNext/>
      <w:keepLines/>
      <w:spacing w:before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78D"/>
    <w:pPr>
      <w:keepNext/>
      <w:keepLines/>
      <w:spacing w:before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78D"/>
    <w:pPr>
      <w:spacing w:before="0"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3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78D"/>
    <w:pPr>
      <w:numPr>
        <w:ilvl w:val="1"/>
      </w:numPr>
      <w:spacing w:before="0" w:after="160" w:line="259" w:lineRule="auto"/>
    </w:pPr>
    <w:rPr>
      <w:rFonts w:eastAsiaTheme="majorEastAsia" w:cstheme="majorBidi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3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78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3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78D"/>
    <w:pPr>
      <w:spacing w:before="0" w:after="160" w:line="259" w:lineRule="auto"/>
      <w:ind w:left="720"/>
      <w:contextualSpacing/>
    </w:pPr>
    <w:rPr>
      <w:color w:val="auto"/>
      <w:kern w:val="2"/>
      <w:sz w:val="22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3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7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B378D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8B378D"/>
    <w:rPr>
      <w:rFonts w:cstheme="minorHAnsi"/>
      <w:i/>
      <w:color w:val="331D01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B378D"/>
    <w:pPr>
      <w:pBdr>
        <w:top w:val="single" w:sz="8" w:space="1" w:color="156082" w:themeColor="accent1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B378D"/>
    <w:rPr>
      <w:color w:val="595959" w:themeColor="text1" w:themeTint="A6"/>
      <w:kern w:val="0"/>
      <w:sz w:val="18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B378D"/>
    <w:rPr>
      <w:color w:val="808080"/>
    </w:rPr>
  </w:style>
  <w:style w:type="character" w:styleId="SubtleEmphasis">
    <w:name w:val="Subtle Emphasis"/>
    <w:uiPriority w:val="19"/>
    <w:qFormat/>
    <w:rsid w:val="008B378D"/>
    <w:rPr>
      <w:rFonts w:asciiTheme="majorHAnsi" w:hAnsiTheme="majorHAnsi"/>
      <w:b/>
      <w:i/>
      <w:color w:val="E97132" w:themeColor="accent2"/>
      <w:sz w:val="28"/>
    </w:rPr>
  </w:style>
  <w:style w:type="paragraph" w:customStyle="1" w:styleId="NumberLevel1">
    <w:name w:val="Number Level 1"/>
    <w:basedOn w:val="Normal"/>
    <w:next w:val="Normal"/>
    <w:link w:val="NumberLevel1Char"/>
    <w:qFormat/>
    <w:rsid w:val="008B378D"/>
    <w:rPr>
      <w:b/>
      <w:color w:val="E97132" w:themeColor="accent2"/>
    </w:rPr>
  </w:style>
  <w:style w:type="paragraph" w:customStyle="1" w:styleId="NumberLevel2">
    <w:name w:val="Number Level 2"/>
    <w:basedOn w:val="Normal"/>
    <w:next w:val="Normal"/>
    <w:link w:val="NumberLevel2Char"/>
    <w:qFormat/>
    <w:rsid w:val="008B378D"/>
    <w:rPr>
      <w:color w:val="E97132" w:themeColor="accent2"/>
    </w:rPr>
  </w:style>
  <w:style w:type="character" w:customStyle="1" w:styleId="NumberLevel1Char">
    <w:name w:val="Number Level 1 Char"/>
    <w:basedOn w:val="DefaultParagraphFont"/>
    <w:link w:val="NumberLevel1"/>
    <w:rsid w:val="008B378D"/>
    <w:rPr>
      <w:b/>
      <w:color w:val="E97132" w:themeColor="accent2"/>
      <w:kern w:val="0"/>
      <w:sz w:val="24"/>
      <w:lang w:val="en-US"/>
      <w14:ligatures w14:val="none"/>
    </w:rPr>
  </w:style>
  <w:style w:type="character" w:customStyle="1" w:styleId="NumberLevel2Char">
    <w:name w:val="Number Level 2 Char"/>
    <w:basedOn w:val="DefaultParagraphFont"/>
    <w:link w:val="NumberLevel2"/>
    <w:rsid w:val="008B378D"/>
    <w:rPr>
      <w:color w:val="E97132" w:themeColor="accent2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FAC533AD2349D392D0036B0FEBC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DF83E-AADB-481A-B1FC-594C03F19979}"/>
      </w:docPartPr>
      <w:docPartBody>
        <w:p w:rsidR="00000000" w:rsidRDefault="00181716" w:rsidP="00181716">
          <w:pPr>
            <w:pStyle w:val="27FAC533AD2349D392D0036B0FEBC59F"/>
          </w:pPr>
          <w:r w:rsidRPr="00D374E4">
            <w:t>Small business startup checklist</w:t>
          </w:r>
        </w:p>
      </w:docPartBody>
    </w:docPart>
    <w:docPart>
      <w:docPartPr>
        <w:name w:val="8141991C6FE9463182A2381A19D35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86CB-B0C4-4D98-839D-E83CE515FEEC}"/>
      </w:docPartPr>
      <w:docPartBody>
        <w:p w:rsidR="00000000" w:rsidRDefault="00181716" w:rsidP="00181716">
          <w:pPr>
            <w:pStyle w:val="8141991C6FE9463182A2381A19D355D3"/>
          </w:pPr>
          <w:r>
            <w:t>Startup checklist</w:t>
          </w:r>
        </w:p>
      </w:docPartBody>
    </w:docPart>
    <w:docPart>
      <w:docPartPr>
        <w:name w:val="244DCDE48CD1454896A0C338874FC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5FA1-AA6E-486B-BFE5-94C2E3102311}"/>
      </w:docPartPr>
      <w:docPartBody>
        <w:p w:rsidR="00000000" w:rsidRDefault="00181716" w:rsidP="00181716">
          <w:pPr>
            <w:pStyle w:val="244DCDE48CD1454896A0C338874FC371"/>
          </w:pPr>
          <w:r>
            <w:t>Getting started</w:t>
          </w:r>
        </w:p>
      </w:docPartBody>
    </w:docPart>
    <w:docPart>
      <w:docPartPr>
        <w:name w:val="89EE18FF306D47F8A1C5292298EBE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5EA31-1803-4B81-92EF-D00280C9C341}"/>
      </w:docPartPr>
      <w:docPartBody>
        <w:p w:rsidR="00000000" w:rsidRDefault="00181716" w:rsidP="00181716">
          <w:pPr>
            <w:pStyle w:val="89EE18FF306D47F8A1C5292298EBE953"/>
          </w:pPr>
          <w:r w:rsidRPr="003A720C">
            <w:t>Conduct a personal evaluation to determine why you want to start a business.</w:t>
          </w:r>
        </w:p>
      </w:docPartBody>
    </w:docPart>
    <w:docPart>
      <w:docPartPr>
        <w:name w:val="0E909FCBB51E4494B373D4651FBFF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4D860-AB05-40E9-A26D-D0624A21B685}"/>
      </w:docPartPr>
      <w:docPartBody>
        <w:p w:rsidR="00000000" w:rsidRDefault="00181716" w:rsidP="00181716">
          <w:pPr>
            <w:pStyle w:val="0E909FCBB51E4494B373D4651FBFF8E2"/>
          </w:pPr>
          <w:r w:rsidRPr="008C093A">
            <w:t>Create a business plan:</w:t>
          </w:r>
        </w:p>
      </w:docPartBody>
    </w:docPart>
    <w:docPart>
      <w:docPartPr>
        <w:name w:val="F08ADC016A6C44E0AA999A57931E0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0D1E2-85D2-4879-9AEF-9310B56572EC}"/>
      </w:docPartPr>
      <w:docPartBody>
        <w:p w:rsidR="00000000" w:rsidRDefault="00181716" w:rsidP="00181716">
          <w:pPr>
            <w:pStyle w:val="F08ADC016A6C44E0AA999A57931E05CE"/>
          </w:pPr>
          <w:r w:rsidRPr="00026413">
            <w:rPr>
              <w:rStyle w:val="PlaceholderText"/>
              <w:color w:val="595959" w:themeColor="text1" w:themeTint="A6"/>
            </w:rPr>
            <w:t>What do we do?</w:t>
          </w:r>
        </w:p>
      </w:docPartBody>
    </w:docPart>
    <w:docPart>
      <w:docPartPr>
        <w:name w:val="C460C0B0CDC34FFD87C080C0C5673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55DF-34CD-4792-959D-075775010FE4}"/>
      </w:docPartPr>
      <w:docPartBody>
        <w:p w:rsidR="00000000" w:rsidRDefault="00181716" w:rsidP="00181716">
          <w:pPr>
            <w:pStyle w:val="C460C0B0CDC34FFD87C080C0C5673A6C"/>
          </w:pPr>
          <w:r w:rsidRPr="00026413">
            <w:rPr>
              <w:rStyle w:val="PlaceholderText"/>
              <w:color w:val="595959" w:themeColor="text1" w:themeTint="A6"/>
            </w:rPr>
            <w:t>How do we do it?</w:t>
          </w:r>
        </w:p>
      </w:docPartBody>
    </w:docPart>
    <w:docPart>
      <w:docPartPr>
        <w:name w:val="05B21AF284AE4129BEF8817342F05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59D12-5DA4-48E1-B4B1-2E2A6462F354}"/>
      </w:docPartPr>
      <w:docPartBody>
        <w:p w:rsidR="00000000" w:rsidRDefault="00181716" w:rsidP="00181716">
          <w:pPr>
            <w:pStyle w:val="05B21AF284AE4129BEF8817342F057AF"/>
          </w:pPr>
          <w:r w:rsidRPr="00026413">
            <w:rPr>
              <w:rStyle w:val="PlaceholderText"/>
              <w:color w:val="595959" w:themeColor="text1" w:themeTint="A6"/>
            </w:rPr>
            <w:t>Who do we serve?</w:t>
          </w:r>
        </w:p>
      </w:docPartBody>
    </w:docPart>
    <w:docPart>
      <w:docPartPr>
        <w:name w:val="364D6C82AAB34CC8B4FA8F329D7D1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06876-E466-49CE-915D-6116DC99FD21}"/>
      </w:docPartPr>
      <w:docPartBody>
        <w:p w:rsidR="00000000" w:rsidRDefault="00181716" w:rsidP="00181716">
          <w:pPr>
            <w:pStyle w:val="364D6C82AAB34CC8B4FA8F329D7D18FF"/>
          </w:pPr>
          <w:r w:rsidRPr="008C093A">
            <w:t>Conduct a SWOT analysis to identify your strengths, weaknesses, opportunities, and threats.</w:t>
          </w:r>
        </w:p>
      </w:docPartBody>
    </w:docPart>
    <w:docPart>
      <w:docPartPr>
        <w:name w:val="99B4F2A712A24E3893E4A19C560E5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DEEA4-851A-44A3-8E4C-5F808F851468}"/>
      </w:docPartPr>
      <w:docPartBody>
        <w:p w:rsidR="00000000" w:rsidRDefault="00181716" w:rsidP="00181716">
          <w:pPr>
            <w:pStyle w:val="99B4F2A712A24E3893E4A19C560E5259"/>
          </w:pPr>
          <w:r w:rsidRPr="008C093A">
            <w:t>Assess how much capital you have available to invest.</w:t>
          </w:r>
        </w:p>
      </w:docPartBody>
    </w:docPart>
    <w:docPart>
      <w:docPartPr>
        <w:name w:val="47A4247CED114E29939042A04B95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92B03-379C-427E-BB54-07A169540EBE}"/>
      </w:docPartPr>
      <w:docPartBody>
        <w:p w:rsidR="00000000" w:rsidRDefault="00181716" w:rsidP="00181716">
          <w:pPr>
            <w:pStyle w:val="47A4247CED114E29939042A04B95AA81"/>
          </w:pPr>
          <w:r w:rsidRPr="008C093A">
            <w:t>Discuss your plans with family members to ensure they are behind you.</w:t>
          </w:r>
        </w:p>
      </w:docPartBody>
    </w:docPart>
    <w:docPart>
      <w:docPartPr>
        <w:name w:val="1D79B3EF31FE4BEE928219471FD8D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755A2-84F4-44A1-98A3-B1B0C64E1169}"/>
      </w:docPartPr>
      <w:docPartBody>
        <w:p w:rsidR="00000000" w:rsidRDefault="00181716" w:rsidP="00181716">
          <w:pPr>
            <w:pStyle w:val="1D79B3EF31FE4BEE928219471FD8D33B"/>
          </w:pPr>
          <w:r>
            <w:t>Determine whether you want the business to be full-time or part-time.</w:t>
          </w:r>
        </w:p>
      </w:docPartBody>
    </w:docPart>
    <w:docPart>
      <w:docPartPr>
        <w:name w:val="0B530178172F4FCBB45577DCF295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FA207-B267-4302-9C99-2D4453AABA80}"/>
      </w:docPartPr>
      <w:docPartBody>
        <w:p w:rsidR="00000000" w:rsidRDefault="00181716" w:rsidP="00181716">
          <w:pPr>
            <w:pStyle w:val="0B530178172F4FCBB45577DCF295169A"/>
          </w:pPr>
          <w:r>
            <w:t>Committing to your business</w:t>
          </w:r>
        </w:p>
      </w:docPartBody>
    </w:docPart>
    <w:docPart>
      <w:docPartPr>
        <w:name w:val="E5A90E82D5F74C38BC32BBA6DC9B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27A5-8029-42AB-A018-FB0D2F8E9D12}"/>
      </w:docPartPr>
      <w:docPartBody>
        <w:p w:rsidR="00000000" w:rsidRDefault="00181716" w:rsidP="00181716">
          <w:pPr>
            <w:pStyle w:val="E5A90E82D5F74C38BC32BBA6DC9BD0B9"/>
          </w:pPr>
          <w:r w:rsidRPr="00685B4E">
            <w:t>Define the customer “problem” and how your business can provide a solution in a unique way.</w:t>
          </w:r>
        </w:p>
      </w:docPartBody>
    </w:docPart>
    <w:docPart>
      <w:docPartPr>
        <w:name w:val="A0D25496175843A684E85FD4459E9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9732B-FE85-44D8-B7C1-31AD10E5B0A2}"/>
      </w:docPartPr>
      <w:docPartBody>
        <w:p w:rsidR="00000000" w:rsidRDefault="00181716" w:rsidP="00181716">
          <w:pPr>
            <w:pStyle w:val="A0D25496175843A684E85FD4459E9E60"/>
          </w:pPr>
          <w:r w:rsidRPr="00685B4E">
            <w:t>Determine viability: Is there a market for your service?</w:t>
          </w:r>
        </w:p>
      </w:docPartBody>
    </w:docPart>
    <w:docPart>
      <w:docPartPr>
        <w:name w:val="DD98220C487346449C48FB2866018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9D1F9-5934-41A8-BBA3-872540836C13}"/>
      </w:docPartPr>
      <w:docPartBody>
        <w:p w:rsidR="00000000" w:rsidRDefault="00181716" w:rsidP="00181716">
          <w:pPr>
            <w:pStyle w:val="DD98220C487346449C48FB2866018242"/>
          </w:pPr>
          <w:r w:rsidRPr="00685B4E">
            <w:t>Identify businesses that are having success today.</w:t>
          </w:r>
        </w:p>
      </w:docPartBody>
    </w:docPart>
    <w:docPart>
      <w:docPartPr>
        <w:name w:val="72C32DAFDF2D4BDBA549594EEDE64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A70D5-BF52-43B4-843E-6D2195804F08}"/>
      </w:docPartPr>
      <w:docPartBody>
        <w:p w:rsidR="00000000" w:rsidRDefault="00181716" w:rsidP="00181716">
          <w:pPr>
            <w:pStyle w:val="72C32DAFDF2D4BDBA549594EEDE6444C"/>
          </w:pPr>
          <w:r w:rsidRPr="00685B4E">
            <w:t>Will your business be relevant as time passes? How will you adapt?</w:t>
          </w:r>
        </w:p>
      </w:docPartBody>
    </w:docPart>
    <w:docPart>
      <w:docPartPr>
        <w:name w:val="25FF5F2BB6D54037884EBA8E01522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1FF67-7BE8-4A05-B79F-79B4BF2DD29A}"/>
      </w:docPartPr>
      <w:docPartBody>
        <w:p w:rsidR="00000000" w:rsidRDefault="00181716" w:rsidP="00181716">
          <w:pPr>
            <w:pStyle w:val="25FF5F2BB6D54037884EBA8E0152297F"/>
          </w:pPr>
          <w:r w:rsidRPr="00685B4E">
            <w:t>Define your market:</w:t>
          </w:r>
        </w:p>
      </w:docPartBody>
    </w:docPart>
    <w:docPart>
      <w:docPartPr>
        <w:name w:val="C8649950DF084505BB585FD33783C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68704-8500-407C-AA01-82CAB63355F4}"/>
      </w:docPartPr>
      <w:docPartBody>
        <w:p w:rsidR="00000000" w:rsidRDefault="00181716" w:rsidP="00181716">
          <w:pPr>
            <w:pStyle w:val="C8649950DF084505BB585FD33783C01B"/>
          </w:pPr>
          <w:r w:rsidRPr="00685B4E">
            <w:t>Who is your ideal customer?</w:t>
          </w:r>
        </w:p>
      </w:docPartBody>
    </w:docPart>
    <w:docPart>
      <w:docPartPr>
        <w:name w:val="9DCBDF7BBF4F4AD4B1AF171C901FC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4A785-E886-4B5C-B150-81949242D2A3}"/>
      </w:docPartPr>
      <w:docPartBody>
        <w:p w:rsidR="00000000" w:rsidRDefault="00181716" w:rsidP="00181716">
          <w:pPr>
            <w:pStyle w:val="9DCBDF7BBF4F4AD4B1AF171C901FCEF3"/>
          </w:pPr>
          <w:r w:rsidRPr="00685B4E">
            <w:t>What’s your market size?</w:t>
          </w:r>
        </w:p>
      </w:docPartBody>
    </w:docPart>
    <w:docPart>
      <w:docPartPr>
        <w:name w:val="131DAC3C54DF477F9EDC305570032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02D5-C749-4021-969C-80FC8940F300}"/>
      </w:docPartPr>
      <w:docPartBody>
        <w:p w:rsidR="00000000" w:rsidRDefault="00181716" w:rsidP="00181716">
          <w:pPr>
            <w:pStyle w:val="131DAC3C54DF477F9EDC305570032674"/>
          </w:pPr>
          <w:r w:rsidRPr="00685B4E">
            <w:t>How easy is it to acquire the customer?</w:t>
          </w:r>
        </w:p>
      </w:docPartBody>
    </w:docPart>
    <w:docPart>
      <w:docPartPr>
        <w:name w:val="697BBFC2F3CB4DA0A8DD0830C336B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1EC5F-92C0-424A-89E7-07C91402EE61}"/>
      </w:docPartPr>
      <w:docPartBody>
        <w:p w:rsidR="00000000" w:rsidRDefault="00181716" w:rsidP="00181716">
          <w:pPr>
            <w:pStyle w:val="697BBFC2F3CB4DA0A8DD0830C336BF80"/>
          </w:pPr>
          <w:r w:rsidRPr="00685B4E">
            <w:t>Validate your idea by talking to potential customers about it.</w:t>
          </w:r>
        </w:p>
      </w:docPartBody>
    </w:docPart>
    <w:docPart>
      <w:docPartPr>
        <w:name w:val="318306E351BC40599B5F4AFB0B693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F32E3-F877-4A30-B301-029BE95D02F9}"/>
      </w:docPartPr>
      <w:docPartBody>
        <w:p w:rsidR="00000000" w:rsidRDefault="00181716" w:rsidP="00181716">
          <w:pPr>
            <w:pStyle w:val="318306E351BC40599B5F4AFB0B69313F"/>
          </w:pPr>
          <w:r w:rsidRPr="00685B4E">
            <w:t>Evaluate how customers solve this problem today, as well as what the competition offers.</w:t>
          </w:r>
        </w:p>
      </w:docPartBody>
    </w:docPart>
    <w:docPart>
      <w:docPartPr>
        <w:name w:val="2F447A4D1824460A86CD882C31D9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324D0-5252-464F-A8B6-532463CE53E7}"/>
      </w:docPartPr>
      <w:docPartBody>
        <w:p w:rsidR="00000000" w:rsidRDefault="00181716" w:rsidP="00181716">
          <w:pPr>
            <w:pStyle w:val="2F447A4D1824460A86CD882C31D95C65"/>
          </w:pPr>
          <w:r w:rsidRPr="00685B4E">
            <w:t>Create a quick financial plan, identifying costs and forecasted sales, to see if your capital gets you to a profit.</w:t>
          </w:r>
        </w:p>
      </w:docPartBody>
    </w:docPart>
    <w:docPart>
      <w:docPartPr>
        <w:name w:val="7222F4C0BE384E97ACA96321D2FF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D85A-BA6B-4569-BDD1-B360586625D0}"/>
      </w:docPartPr>
      <w:docPartBody>
        <w:p w:rsidR="00000000" w:rsidRDefault="00181716" w:rsidP="00181716">
          <w:pPr>
            <w:pStyle w:val="7222F4C0BE384E97ACA96321D2FFCB9C"/>
          </w:pPr>
          <w:r>
            <w:t>Setting up your business</w:t>
          </w:r>
        </w:p>
      </w:docPartBody>
    </w:docPart>
    <w:docPart>
      <w:docPartPr>
        <w:name w:val="CC8933474D0A41EC9F6337A7596CF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E4441-18EA-418C-8EAA-B76A39CB3E7E}"/>
      </w:docPartPr>
      <w:docPartBody>
        <w:p w:rsidR="00000000" w:rsidRDefault="00181716" w:rsidP="00181716">
          <w:pPr>
            <w:pStyle w:val="CC8933474D0A41EC9F6337A7596CFFEC"/>
          </w:pPr>
          <w:r w:rsidRPr="001F075C">
            <w:t>Select your business name. Perform a corporate name search to make sure your name is still available.</w:t>
          </w:r>
        </w:p>
      </w:docPartBody>
    </w:docPart>
    <w:docPart>
      <w:docPartPr>
        <w:name w:val="8038D2446242481E8F644ED3A42FD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69C6-F89D-4733-B582-D3B44F82679A}"/>
      </w:docPartPr>
      <w:docPartBody>
        <w:p w:rsidR="00000000" w:rsidRDefault="00181716" w:rsidP="00181716">
          <w:pPr>
            <w:pStyle w:val="8038D2446242481E8F644ED3A42FD431"/>
          </w:pPr>
          <w:r w:rsidRPr="001F075C">
            <w:t>Register a domain name and secure social media profiles for the company.</w:t>
          </w:r>
        </w:p>
      </w:docPartBody>
    </w:docPart>
    <w:docPart>
      <w:docPartPr>
        <w:name w:val="BD909A7DA71F42EB8D0D37276B80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AF8F1-841D-4087-922C-1DA4C24E91C9}"/>
      </w:docPartPr>
      <w:docPartBody>
        <w:p w:rsidR="00000000" w:rsidRDefault="00181716" w:rsidP="00181716">
          <w:pPr>
            <w:pStyle w:val="BD909A7DA71F42EB8D0D37276B800759"/>
          </w:pPr>
          <w:r w:rsidRPr="001F075C">
            <w:t>Apply for an EIN with the IRS and local or state business licenses.</w:t>
          </w:r>
        </w:p>
      </w:docPartBody>
    </w:docPart>
    <w:docPart>
      <w:docPartPr>
        <w:name w:val="471405AE8CC44C6F83D0A8128EF7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BB1E-332B-4A6C-95BC-5276096F0A54}"/>
      </w:docPartPr>
      <w:docPartBody>
        <w:p w:rsidR="00000000" w:rsidRDefault="00181716" w:rsidP="00181716">
          <w:pPr>
            <w:pStyle w:val="471405AE8CC44C6F83D0A8128EF74801"/>
          </w:pPr>
          <w:r>
            <w:t>Open a business bank account and apply for a business credit card.</w:t>
          </w:r>
        </w:p>
      </w:docPartBody>
    </w:docPart>
    <w:docPart>
      <w:docPartPr>
        <w:name w:val="AFC8947FB61D4C08B7F66D93FD35A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C58A8-39CA-45D6-BC56-A5F5C1E354FA}"/>
      </w:docPartPr>
      <w:docPartBody>
        <w:p w:rsidR="00000000" w:rsidRDefault="00181716" w:rsidP="00181716">
          <w:pPr>
            <w:pStyle w:val="AFC8947FB61D4C08B7F66D93FD35A88A"/>
          </w:pPr>
          <w:r>
            <w:t>Find appropriate space to become your primary business location</w:t>
          </w:r>
          <w:r w:rsidRPr="001F075C">
            <w:t>.</w:t>
          </w:r>
        </w:p>
      </w:docPartBody>
    </w:docPart>
    <w:docPart>
      <w:docPartPr>
        <w:name w:val="DCFE8EC9F08E44D5925AEC8AA4E35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AB337-2687-45D5-84D9-36373EBFAB3C}"/>
      </w:docPartPr>
      <w:docPartBody>
        <w:p w:rsidR="00000000" w:rsidRDefault="00181716" w:rsidP="00181716">
          <w:pPr>
            <w:pStyle w:val="DCFE8EC9F08E44D5925AEC8AA4E354B6"/>
          </w:pPr>
          <w:r>
            <w:t>Once location is secured, get services set up in the business name, including phone number and other necessary utilities</w:t>
          </w:r>
          <w:r w:rsidRPr="001F075C">
            <w:t>.</w:t>
          </w:r>
        </w:p>
      </w:docPartBody>
    </w:docPart>
    <w:docPart>
      <w:docPartPr>
        <w:name w:val="CB13CC3B7F4341E3941C2AEAFEB1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96553-1F85-4E85-8A51-7B13B5A9691E}"/>
      </w:docPartPr>
      <w:docPartBody>
        <w:p w:rsidR="00000000" w:rsidRDefault="00181716" w:rsidP="00181716">
          <w:pPr>
            <w:pStyle w:val="CB13CC3B7F4341E3941C2AEAFEB1C02C"/>
          </w:pPr>
          <w:r w:rsidRPr="001F075C">
            <w:t>Decide on a legal structure or business structure and incorporate: Corporation, LLC, or Sole Proprietorship.</w:t>
          </w:r>
        </w:p>
      </w:docPartBody>
    </w:docPart>
    <w:docPart>
      <w:docPartPr>
        <w:name w:val="A52192B1DDDD44A8999B637A8B902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A3266-C190-455F-9EFA-A92AAF3E6A25}"/>
      </w:docPartPr>
      <w:docPartBody>
        <w:p w:rsidR="00000000" w:rsidRDefault="00181716" w:rsidP="00181716">
          <w:pPr>
            <w:pStyle w:val="A52192B1DDDD44A8999B637A8B902EAC"/>
          </w:pPr>
          <w:r w:rsidRPr="001F075C">
            <w:t>Get your website up and running.</w:t>
          </w:r>
        </w:p>
      </w:docPartBody>
    </w:docPart>
    <w:docPart>
      <w:docPartPr>
        <w:name w:val="FED4C5FEC611476EA8300C95A46C8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735E9-12B9-472E-95C6-9BAF91E50F64}"/>
      </w:docPartPr>
      <w:docPartBody>
        <w:p w:rsidR="00000000" w:rsidRDefault="00181716" w:rsidP="00181716">
          <w:pPr>
            <w:pStyle w:val="FED4C5FEC611476EA8300C95A46C8883"/>
          </w:pPr>
          <w:r w:rsidRPr="001F075C">
            <w:t>Set up an accounting and record keeping system:</w:t>
          </w:r>
        </w:p>
      </w:docPartBody>
    </w:docPart>
    <w:docPart>
      <w:docPartPr>
        <w:name w:val="68F67101E60B45C787DB1A74D4A13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406B6-FAA3-49C7-9B05-8E83D5EB1483}"/>
      </w:docPartPr>
      <w:docPartBody>
        <w:p w:rsidR="00000000" w:rsidRDefault="00181716" w:rsidP="00181716">
          <w:pPr>
            <w:pStyle w:val="68F67101E60B45C787DB1A74D4A13084"/>
          </w:pPr>
          <w:r w:rsidRPr="001F075C">
            <w:t>hire an accountant,</w:t>
          </w:r>
        </w:p>
      </w:docPartBody>
    </w:docPart>
    <w:docPart>
      <w:docPartPr>
        <w:name w:val="D9EF6A08574B4C76A2875865C64D5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DABC-57DC-4308-92EB-96CC95ADACB1}"/>
      </w:docPartPr>
      <w:docPartBody>
        <w:p w:rsidR="00000000" w:rsidRDefault="00181716" w:rsidP="00181716">
          <w:pPr>
            <w:pStyle w:val="D9EF6A08574B4C76A2875865C64D576D"/>
          </w:pPr>
          <w:r w:rsidRPr="001F075C">
            <w:t>select an accounting system, and</w:t>
          </w:r>
        </w:p>
      </w:docPartBody>
    </w:docPart>
    <w:docPart>
      <w:docPartPr>
        <w:name w:val="07E80E42BFB24977B8AF7625C19D4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81176-A73A-4157-BE92-C39CA0167C3A}"/>
      </w:docPartPr>
      <w:docPartBody>
        <w:p w:rsidR="00000000" w:rsidRDefault="00181716" w:rsidP="00181716">
          <w:pPr>
            <w:pStyle w:val="07E80E42BFB24977B8AF7625C19D4725"/>
          </w:pPr>
          <w:r w:rsidRPr="001F075C">
            <w:t>select a fiscal year.</w:t>
          </w:r>
        </w:p>
      </w:docPartBody>
    </w:docPart>
    <w:docPart>
      <w:docPartPr>
        <w:name w:val="E52908BC87E24935A640E7387242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A8D56-7721-46B9-97C1-6EB97C099B37}"/>
      </w:docPartPr>
      <w:docPartBody>
        <w:p w:rsidR="00000000" w:rsidRDefault="00181716" w:rsidP="00181716">
          <w:pPr>
            <w:pStyle w:val="E52908BC87E24935A640E738724284BA"/>
          </w:pPr>
          <w:r w:rsidRPr="00E94FC2">
            <w:t>Evaluate and select needed insurance policies for your business: liability, workers’ compensation, or health insurance.</w:t>
          </w:r>
        </w:p>
      </w:docPartBody>
    </w:docPart>
    <w:docPart>
      <w:docPartPr>
        <w:name w:val="B336254FEAA340DE8381342000154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E88D-B822-4DCD-956A-77BEC85707C8}"/>
      </w:docPartPr>
      <w:docPartBody>
        <w:p w:rsidR="00000000" w:rsidRDefault="00181716" w:rsidP="00181716">
          <w:pPr>
            <w:pStyle w:val="B336254FEAA340DE8381342000154F0E"/>
          </w:pPr>
          <w:r w:rsidRPr="00E94FC2">
            <w:t>Prepare and begin networking with pre-marketing materials:</w:t>
          </w:r>
        </w:p>
      </w:docPartBody>
    </w:docPart>
    <w:docPart>
      <w:docPartPr>
        <w:name w:val="5D241199E78D4E1B8E7D1AE7BEED2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9BD95-BCDE-4735-BA60-C7AB71F69FF5}"/>
      </w:docPartPr>
      <w:docPartBody>
        <w:p w:rsidR="00000000" w:rsidRDefault="00181716" w:rsidP="00181716">
          <w:pPr>
            <w:pStyle w:val="5D241199E78D4E1B8E7D1AE7BEED20CC"/>
          </w:pPr>
          <w:r w:rsidRPr="00E94FC2">
            <w:t>business cards,</w:t>
          </w:r>
        </w:p>
      </w:docPartBody>
    </w:docPart>
    <w:docPart>
      <w:docPartPr>
        <w:name w:val="EA3EF7FF78CE44178E90CEC2ACC3A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659D3-E88B-496B-947C-AED9CFF1742F}"/>
      </w:docPartPr>
      <w:docPartBody>
        <w:p w:rsidR="00000000" w:rsidRDefault="00181716" w:rsidP="00181716">
          <w:pPr>
            <w:pStyle w:val="EA3EF7FF78CE44178E90CEC2ACC3AADB"/>
          </w:pPr>
          <w:r w:rsidRPr="00E94FC2">
            <w:t>letterhead,</w:t>
          </w:r>
        </w:p>
      </w:docPartBody>
    </w:docPart>
    <w:docPart>
      <w:docPartPr>
        <w:name w:val="E2A3DC9144CA4EF8A21EFE3848A98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4D12D-7985-4F17-BFC0-268A74BCF052}"/>
      </w:docPartPr>
      <w:docPartBody>
        <w:p w:rsidR="00000000" w:rsidRDefault="00181716" w:rsidP="00181716">
          <w:pPr>
            <w:pStyle w:val="E2A3DC9144CA4EF8A21EFE3848A982DC"/>
          </w:pPr>
          <w:r>
            <w:t>invoice,</w:t>
          </w:r>
        </w:p>
      </w:docPartBody>
    </w:docPart>
    <w:docPart>
      <w:docPartPr>
        <w:name w:val="DE1BED31D569433486CA770840535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0930D-6673-4E3D-8122-59D0FB50A808}"/>
      </w:docPartPr>
      <w:docPartBody>
        <w:p w:rsidR="00000000" w:rsidRDefault="00181716" w:rsidP="00181716">
          <w:pPr>
            <w:pStyle w:val="DE1BED31D569433486CA770840535E65"/>
          </w:pPr>
          <w:r w:rsidRPr="00E94FC2">
            <w:t>brochures, or</w:t>
          </w:r>
        </w:p>
      </w:docPartBody>
    </w:docPart>
    <w:docPart>
      <w:docPartPr>
        <w:name w:val="B2AE2D9B8AB744B1BA8A5563489E3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BBA59-9CCA-4BDE-B6DD-6561F2864FE9}"/>
      </w:docPartPr>
      <w:docPartBody>
        <w:p w:rsidR="00000000" w:rsidRDefault="00181716" w:rsidP="00181716">
          <w:pPr>
            <w:pStyle w:val="B2AE2D9B8AB744B1BA8A5563489E3D6D"/>
          </w:pPr>
          <w:r w:rsidRPr="00E94FC2">
            <w:t>public relations.</w:t>
          </w:r>
        </w:p>
      </w:docPartBody>
    </w:docPart>
    <w:docPart>
      <w:docPartPr>
        <w:name w:val="15697E3A1FD649DB818578EF64C57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CAA57-F9CB-42C6-A900-B584191E9EFE}"/>
      </w:docPartPr>
      <w:docPartBody>
        <w:p w:rsidR="00000000" w:rsidRDefault="00181716" w:rsidP="00181716">
          <w:pPr>
            <w:pStyle w:val="15697E3A1FD649DB818578EF64C57B20"/>
          </w:pPr>
          <w:r w:rsidRPr="00E94FC2">
            <w:t>Introduce your business to the surrounding businesses to your location.</w:t>
          </w:r>
        </w:p>
      </w:docPartBody>
    </w:docPart>
    <w:docPart>
      <w:docPartPr>
        <w:name w:val="AB9879D324E148D5AC68012BF0EA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B8C3F-64A7-485C-A5DC-6F8072862E32}"/>
      </w:docPartPr>
      <w:docPartBody>
        <w:p w:rsidR="00000000" w:rsidRDefault="00181716" w:rsidP="00181716">
          <w:pPr>
            <w:pStyle w:val="AB9879D324E148D5AC68012BF0EA0393"/>
          </w:pPr>
          <w:r w:rsidRPr="00CD01FD">
            <w:rPr>
              <w:rStyle w:val="Heading1Char"/>
              <w:b w:val="0"/>
            </w:rPr>
            <w:t>Ensuring Sufficient Funds are Available</w:t>
          </w:r>
        </w:p>
      </w:docPartBody>
    </w:docPart>
    <w:docPart>
      <w:docPartPr>
        <w:name w:val="87B19C06C3FC49F6A3AB7EE27898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E036-AB9D-4D62-BF15-BA7E014E5D75}"/>
      </w:docPartPr>
      <w:docPartBody>
        <w:p w:rsidR="00000000" w:rsidRDefault="00181716" w:rsidP="00181716">
          <w:pPr>
            <w:pStyle w:val="87B19C06C3FC49F6A3AB7EE2789883BF"/>
          </w:pPr>
          <w:r w:rsidRPr="00A54B5C">
            <w:t>Estimate how long it will take for your business to acquire paying customers.</w:t>
          </w:r>
        </w:p>
      </w:docPartBody>
    </w:docPart>
    <w:docPart>
      <w:docPartPr>
        <w:name w:val="0344803A3DDE428AB898867EB205F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58358-B675-4FF2-B2AF-5846A61A033D}"/>
      </w:docPartPr>
      <w:docPartBody>
        <w:p w:rsidR="00000000" w:rsidRDefault="00181716" w:rsidP="00181716">
          <w:pPr>
            <w:pStyle w:val="0344803A3DDE428AB898867EB205FA3C"/>
          </w:pPr>
          <w:r w:rsidRPr="00A54B5C">
            <w:t xml:space="preserve">Itemize your </w:t>
          </w:r>
          <w:r>
            <w:t>business</w:t>
          </w:r>
          <w:r w:rsidRPr="00A54B5C">
            <w:t xml:space="preserve"> expenses for the first year, at least, and assess where these will come from.</w:t>
          </w:r>
        </w:p>
      </w:docPartBody>
    </w:docPart>
    <w:docPart>
      <w:docPartPr>
        <w:name w:val="E8FD940523D64F4182474EFA6F4BB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CB86C-00EE-41DC-8D64-5B442D65852C}"/>
      </w:docPartPr>
      <w:docPartBody>
        <w:p w:rsidR="00000000" w:rsidRDefault="00181716" w:rsidP="00181716">
          <w:pPr>
            <w:pStyle w:val="E8FD940523D64F4182474EFA6F4BBCDA"/>
          </w:pPr>
          <w:r w:rsidRPr="00A54B5C">
            <w:t xml:space="preserve">Itemize </w:t>
          </w:r>
          <w:r>
            <w:t>how much capital is required to launch the business and project how long it will take to become profitable.</w:t>
          </w:r>
        </w:p>
      </w:docPartBody>
    </w:docPart>
    <w:docPart>
      <w:docPartPr>
        <w:name w:val="9FC7C7D1C89B4272AF96D3764335A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F9E63-5B83-4CE7-9389-7DAA234D7032}"/>
      </w:docPartPr>
      <w:docPartBody>
        <w:p w:rsidR="00000000" w:rsidRDefault="00181716" w:rsidP="00181716">
          <w:pPr>
            <w:pStyle w:val="9FC7C7D1C89B4272AF96D3764335A51E"/>
          </w:pPr>
          <w:r w:rsidRPr="00A54B5C">
            <w:t>From this, determine how many months of savings or investment you need to breakeven.</w:t>
          </w:r>
        </w:p>
      </w:docPartBody>
    </w:docPart>
    <w:docPart>
      <w:docPartPr>
        <w:name w:val="4A1B15AECA234E9F9125E9966145B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BD096-5E88-4FBA-BCF2-2DF0854155D6}"/>
      </w:docPartPr>
      <w:docPartBody>
        <w:p w:rsidR="00000000" w:rsidRDefault="00181716" w:rsidP="00181716">
          <w:pPr>
            <w:pStyle w:val="4A1B15AECA234E9F9125E9966145BB63"/>
          </w:pPr>
          <w:r w:rsidRPr="00A54B5C">
            <w:t>If outside investment is required beyond the founders’ savings, complete a business plan.</w:t>
          </w:r>
        </w:p>
      </w:docPartBody>
    </w:docPart>
    <w:docPart>
      <w:docPartPr>
        <w:name w:val="2B559706EB1E4F4AA93103AB70427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848D8-F109-47D1-942C-3CDAF069C9A7}"/>
      </w:docPartPr>
      <w:docPartBody>
        <w:p w:rsidR="00000000" w:rsidRDefault="00181716" w:rsidP="00181716">
          <w:pPr>
            <w:pStyle w:val="2B559706EB1E4F4AA93103AB70427B7C"/>
          </w:pPr>
          <w:r>
            <w:t>Planning for your business plan</w:t>
          </w:r>
        </w:p>
      </w:docPartBody>
    </w:docPart>
    <w:docPart>
      <w:docPartPr>
        <w:name w:val="DA920DCE423349F1B2076833BAADC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C9C09-436B-42A8-A012-0DFA6F88B1F7}"/>
      </w:docPartPr>
      <w:docPartBody>
        <w:p w:rsidR="00000000" w:rsidRDefault="00181716" w:rsidP="00181716">
          <w:pPr>
            <w:pStyle w:val="DA920DCE423349F1B2076833BAADCFF4"/>
          </w:pPr>
          <w:r w:rsidRPr="001A620D">
            <w:t>Complete a Company Overview that includes basic information and a summary of the management team.</w:t>
          </w:r>
        </w:p>
      </w:docPartBody>
    </w:docPart>
    <w:docPart>
      <w:docPartPr>
        <w:name w:val="AFAF41DE38BD4726BE5B59DB0E4EE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60B18-8A99-4E32-9733-CC949CD1E5DB}"/>
      </w:docPartPr>
      <w:docPartBody>
        <w:p w:rsidR="00000000" w:rsidRDefault="00181716" w:rsidP="00181716">
          <w:pPr>
            <w:pStyle w:val="AFAF41DE38BD4726BE5B59DB0E4EECB5"/>
          </w:pPr>
          <w:r w:rsidRPr="001A620D">
            <w:t>Write a Business Description section describing your services and what problems they solve.</w:t>
          </w:r>
        </w:p>
      </w:docPartBody>
    </w:docPart>
    <w:docPart>
      <w:docPartPr>
        <w:name w:val="99F04C0680B74DE3AADA34167CC7C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E6C0-2D5F-4A99-B896-FA1C420D08C4}"/>
      </w:docPartPr>
      <w:docPartBody>
        <w:p w:rsidR="00000000" w:rsidRDefault="00181716" w:rsidP="00181716">
          <w:pPr>
            <w:pStyle w:val="99F04C0680B74DE3AADA34167CC7C4F6"/>
          </w:pPr>
          <w:r w:rsidRPr="001A620D">
            <w:t>Prepare a Market Analysis section that describes the total market and your target market, specific segment needs, competitive offerings available, and any trends that will affect the analysis.</w:t>
          </w:r>
        </w:p>
      </w:docPartBody>
    </w:docPart>
    <w:docPart>
      <w:docPartPr>
        <w:name w:val="B265B34E7BAF46649F5733211AC26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1C26-44B6-45ED-8CA1-4B25B02CD037}"/>
      </w:docPartPr>
      <w:docPartBody>
        <w:p w:rsidR="00000000" w:rsidRDefault="00181716" w:rsidP="00181716">
          <w:pPr>
            <w:pStyle w:val="B265B34E7BAF46649F5733211AC26C76"/>
          </w:pPr>
          <w:r w:rsidRPr="001A620D">
            <w:t>Describe an Operating Plan for the business, such as operating hours, number of employees, key vendors, or seasonal adjustments your business might need to adjust to.</w:t>
          </w:r>
        </w:p>
      </w:docPartBody>
    </w:docPart>
    <w:docPart>
      <w:docPartPr>
        <w:name w:val="AF6ECEBDCFEE40CCA0B0F4944B185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22060-6DD4-49F0-AB9E-E00C24EF9049}"/>
      </w:docPartPr>
      <w:docPartBody>
        <w:p w:rsidR="00000000" w:rsidRDefault="00181716" w:rsidP="00181716">
          <w:pPr>
            <w:pStyle w:val="AF6ECEBDCFEE40CCA0B0F4944B18571C"/>
          </w:pPr>
          <w:r w:rsidRPr="001A620D">
            <w:t>Create a Marketing and Sales Plan that includes a “Go To Market” or launch plan, pricing, how your business will generate leads, and close new business.</w:t>
          </w:r>
        </w:p>
      </w:docPartBody>
    </w:docPart>
    <w:docPart>
      <w:docPartPr>
        <w:name w:val="CBD51FD57B144B4DBED66B8C6721D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0F65-CAF1-4438-9E23-3BF1D97A20A7}"/>
      </w:docPartPr>
      <w:docPartBody>
        <w:p w:rsidR="00000000" w:rsidRDefault="00181716" w:rsidP="00181716">
          <w:pPr>
            <w:pStyle w:val="CBD51FD57B144B4DBED66B8C6721D3F5"/>
          </w:pPr>
          <w:r w:rsidRPr="001A620D">
            <w:t>Build a Financial Plan that shows a break-even analysis, projected profit and loss, and projected cash flows.</w:t>
          </w:r>
        </w:p>
      </w:docPartBody>
    </w:docPart>
    <w:docPart>
      <w:docPartPr>
        <w:name w:val="68BD76CA864943C1824F2CE1A78D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0A90-C370-4ABC-B658-D6B88B918E28}"/>
      </w:docPartPr>
      <w:docPartBody>
        <w:p w:rsidR="00000000" w:rsidRDefault="00181716" w:rsidP="00181716">
          <w:pPr>
            <w:pStyle w:val="68BD76CA864943C1824F2CE1A78D1198"/>
          </w:pPr>
          <w:r w:rsidRPr="001A620D">
            <w:t>Write an Executive Summary which gives a general overview of the above completed sections.</w:t>
          </w:r>
        </w:p>
      </w:docPartBody>
    </w:docPart>
    <w:docPart>
      <w:docPartPr>
        <w:name w:val="BB0EF6B0EFE041EAA2C27CCBFE4A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04B0A-5912-4EAE-9EF7-EDE9C137B6B0}"/>
      </w:docPartPr>
      <w:docPartBody>
        <w:p w:rsidR="00000000" w:rsidRDefault="00181716" w:rsidP="00181716">
          <w:pPr>
            <w:pStyle w:val="BB0EF6B0EFE041EAA2C27CCBFE4AA6D3"/>
          </w:pPr>
          <w:r w:rsidRPr="00CD01FD">
            <w:t>Setting Up to Operate</w:t>
          </w:r>
        </w:p>
      </w:docPartBody>
    </w:docPart>
    <w:docPart>
      <w:docPartPr>
        <w:name w:val="C9924DA30844403A89C26D0F84F97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0CA60-BCB8-48A7-8B79-9123ECB9F76D}"/>
      </w:docPartPr>
      <w:docPartBody>
        <w:p w:rsidR="00000000" w:rsidRDefault="00181716" w:rsidP="00181716">
          <w:pPr>
            <w:pStyle w:val="C9924DA30844403A89C26D0F84F97C93"/>
          </w:pPr>
          <w:r w:rsidRPr="00AC5123">
            <w:t>Find a feasible space for your office that can provide you with the ideal space needed to conduct business.</w:t>
          </w:r>
        </w:p>
      </w:docPartBody>
    </w:docPart>
    <w:docPart>
      <w:docPartPr>
        <w:name w:val="F8D52B56F9D546C69BC3C1889613F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5A2AF-A008-4D82-B412-4FED887A7E3F}"/>
      </w:docPartPr>
      <w:docPartBody>
        <w:p w:rsidR="00000000" w:rsidRDefault="00181716" w:rsidP="00181716">
          <w:pPr>
            <w:pStyle w:val="F8D52B56F9D546C69BC3C1889613FD8A"/>
          </w:pPr>
          <w:r w:rsidRPr="00AC5123">
            <w:t>Set up your office with a comfy chair, desk, shelves, filing cabinets, and etc.</w:t>
          </w:r>
        </w:p>
      </w:docPartBody>
    </w:docPart>
    <w:docPart>
      <w:docPartPr>
        <w:name w:val="88CB61BE44824A45A275DBA923C9D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DDAB0-BF69-4FF7-972E-382FE6251808}"/>
      </w:docPartPr>
      <w:docPartBody>
        <w:p w:rsidR="00000000" w:rsidRDefault="00181716" w:rsidP="00181716">
          <w:pPr>
            <w:pStyle w:val="88CB61BE44824A45A275DBA923C9D86B"/>
          </w:pPr>
          <w:r w:rsidRPr="00AC5123">
            <w:t>Identify any staffing needs.</w:t>
          </w:r>
        </w:p>
      </w:docPartBody>
    </w:docPart>
    <w:docPart>
      <w:docPartPr>
        <w:name w:val="C3AC1B907E884470A3B3631E7F82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D2803-0AFB-462C-8943-0DC05432641D}"/>
      </w:docPartPr>
      <w:docPartBody>
        <w:p w:rsidR="00000000" w:rsidRDefault="00181716" w:rsidP="00181716">
          <w:pPr>
            <w:pStyle w:val="C3AC1B907E884470A3B3631E7F8213BC"/>
          </w:pPr>
          <w:r w:rsidRPr="00AC5123">
            <w:t>Recruit, interview, hire, and train employees (if applicable).</w:t>
          </w:r>
        </w:p>
      </w:docPartBody>
    </w:docPart>
    <w:docPart>
      <w:docPartPr>
        <w:name w:val="304208CE3B394BC0B26E112BD9511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B5050-164E-4430-88D8-A87087BA815E}"/>
      </w:docPartPr>
      <w:docPartBody>
        <w:p w:rsidR="00000000" w:rsidRDefault="00181716" w:rsidP="00181716">
          <w:pPr>
            <w:pStyle w:val="304208CE3B394BC0B26E112BD951176F"/>
          </w:pPr>
          <w:r w:rsidRPr="00AC5123">
            <w:t>If hiring employees, get an employer ID from the IRS.</w:t>
          </w:r>
        </w:p>
      </w:docPartBody>
    </w:docPart>
    <w:docPart>
      <w:docPartPr>
        <w:name w:val="0B7AE119CC664EFFB996B0359485E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6EAD5-9E92-4006-B717-23EDD94E38F6}"/>
      </w:docPartPr>
      <w:docPartBody>
        <w:p w:rsidR="00000000" w:rsidRDefault="00181716" w:rsidP="00181716">
          <w:pPr>
            <w:pStyle w:val="0B7AE119CC664EFFB996B0359485E497"/>
          </w:pPr>
          <w:r w:rsidRPr="00AC5123">
            <w:t>Identify and set up any needed technology:</w:t>
          </w:r>
        </w:p>
      </w:docPartBody>
    </w:docPart>
    <w:docPart>
      <w:docPartPr>
        <w:name w:val="F1B33DC8F7894025BBC515A3ACE06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4FE19-4702-45A8-96C8-E5C8A3C41289}"/>
      </w:docPartPr>
      <w:docPartBody>
        <w:p w:rsidR="00000000" w:rsidRDefault="00181716" w:rsidP="00181716">
          <w:pPr>
            <w:pStyle w:val="F1B33DC8F7894025BBC515A3ACE067C8"/>
          </w:pPr>
          <w:r w:rsidRPr="00AC5123">
            <w:t>laptop for business operations,</w:t>
          </w:r>
        </w:p>
      </w:docPartBody>
    </w:docPart>
    <w:docPart>
      <w:docPartPr>
        <w:name w:val="BC28F02EF44349AF942E273FE0D74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37CD7-34CC-4335-9223-3A74AD1799EE}"/>
      </w:docPartPr>
      <w:docPartBody>
        <w:p w:rsidR="00000000" w:rsidRDefault="00181716" w:rsidP="00181716">
          <w:pPr>
            <w:pStyle w:val="BC28F02EF44349AF942E273FE0D74CAD"/>
          </w:pPr>
          <w:r>
            <w:t>p</w:t>
          </w:r>
          <w:r w:rsidRPr="00AC5123">
            <w:t>rinter</w:t>
          </w:r>
          <w:r>
            <w:t>(s)</w:t>
          </w:r>
          <w:r w:rsidRPr="00AC5123">
            <w:t>,</w:t>
          </w:r>
        </w:p>
      </w:docPartBody>
    </w:docPart>
    <w:docPart>
      <w:docPartPr>
        <w:name w:val="6EE341EA711B44C7B71AF73C1B95F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6C9D0-EF27-4616-B107-5B6A67536CBB}"/>
      </w:docPartPr>
      <w:docPartBody>
        <w:p w:rsidR="00000000" w:rsidRDefault="00181716" w:rsidP="00181716">
          <w:pPr>
            <w:pStyle w:val="6EE341EA711B44C7B71AF73C1B95FFA7"/>
          </w:pPr>
          <w:r w:rsidRPr="00AC5123">
            <w:t>business software and applications,</w:t>
          </w:r>
        </w:p>
      </w:docPartBody>
    </w:docPart>
    <w:docPart>
      <w:docPartPr>
        <w:name w:val="137720A64FBD4EABB007F30C90A9F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7CBBE1-FEBE-4D77-AF61-32E1658049CB}"/>
      </w:docPartPr>
      <w:docPartBody>
        <w:p w:rsidR="00000000" w:rsidRDefault="00181716" w:rsidP="00181716">
          <w:pPr>
            <w:pStyle w:val="137720A64FBD4EABB007F30C90A9F60E"/>
          </w:pPr>
          <w:r w:rsidRPr="00AC5123">
            <w:t>POS,</w:t>
          </w:r>
        </w:p>
      </w:docPartBody>
    </w:docPart>
    <w:docPart>
      <w:docPartPr>
        <w:name w:val="1DA1A35BB80B4B41BF18B31A3088D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D2B99-AE6C-4A49-ABEB-D8C1D1EBB23C}"/>
      </w:docPartPr>
      <w:docPartBody>
        <w:p w:rsidR="00000000" w:rsidRDefault="00181716" w:rsidP="00181716">
          <w:pPr>
            <w:pStyle w:val="1DA1A35BB80B4B41BF18B31A3088D877"/>
          </w:pPr>
          <w:r w:rsidRPr="00AC5123">
            <w:t>business email account</w:t>
          </w:r>
          <w:r>
            <w:t>s</w:t>
          </w:r>
          <w:r w:rsidRPr="00AC5123">
            <w:t>,</w:t>
          </w:r>
        </w:p>
      </w:docPartBody>
    </w:docPart>
    <w:docPart>
      <w:docPartPr>
        <w:name w:val="53ABF458350B4AAB81D264F690005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ED4B4-5496-4CAC-9812-3CD2083855B0}"/>
      </w:docPartPr>
      <w:docPartBody>
        <w:p w:rsidR="00000000" w:rsidRDefault="00181716" w:rsidP="00181716">
          <w:pPr>
            <w:pStyle w:val="53ABF458350B4AAB81D264F690005BE9"/>
          </w:pPr>
          <w:r w:rsidRPr="00AC5123">
            <w:t>phones,</w:t>
          </w:r>
        </w:p>
      </w:docPartBody>
    </w:docPart>
    <w:docPart>
      <w:docPartPr>
        <w:name w:val="BDA61A7494F2416AB456CD633E0E5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D0120-9737-40A9-B738-9AF852ED8C0B}"/>
      </w:docPartPr>
      <w:docPartBody>
        <w:p w:rsidR="00000000" w:rsidRDefault="00181716" w:rsidP="00181716">
          <w:pPr>
            <w:pStyle w:val="BDA61A7494F2416AB456CD633E0E5377"/>
          </w:pPr>
          <w:r w:rsidRPr="00AC5123">
            <w:t>CRM</w:t>
          </w:r>
        </w:p>
      </w:docPartBody>
    </w:docPart>
    <w:docPart>
      <w:docPartPr>
        <w:name w:val="AEE6A71B0AAD44908A75C4B8E111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0CF03-CC28-416F-BDFF-174AE6A1295A}"/>
      </w:docPartPr>
      <w:docPartBody>
        <w:p w:rsidR="00000000" w:rsidRDefault="00181716" w:rsidP="00181716">
          <w:pPr>
            <w:pStyle w:val="AEE6A71B0AAD44908A75C4B8E111C17A"/>
          </w:pPr>
          <w:r w:rsidRPr="00AC5123">
            <w:t>billing, and</w:t>
          </w:r>
        </w:p>
      </w:docPartBody>
    </w:docPart>
    <w:docPart>
      <w:docPartPr>
        <w:name w:val="1249F5CC6B704F00988AC00F9FA15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16425-A71E-4B49-BDC1-92DCBE61E336}"/>
      </w:docPartPr>
      <w:docPartBody>
        <w:p w:rsidR="00000000" w:rsidRDefault="00181716" w:rsidP="00181716">
          <w:pPr>
            <w:pStyle w:val="1249F5CC6B704F00988AC00F9FA158C6"/>
          </w:pPr>
          <w:r w:rsidRPr="00AC5123">
            <w:t>payment systems.</w:t>
          </w:r>
        </w:p>
      </w:docPartBody>
    </w:docPart>
    <w:docPart>
      <w:docPartPr>
        <w:name w:val="78AAE292E0244CEF89510E48E00C3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18B78-8C41-4B23-A9DF-4F8E1CDEE4D3}"/>
      </w:docPartPr>
      <w:docPartBody>
        <w:p w:rsidR="00000000" w:rsidRDefault="00181716" w:rsidP="00181716">
          <w:pPr>
            <w:pStyle w:val="78AAE292E0244CEF89510E48E00C3E3F"/>
          </w:pPr>
          <w:r w:rsidRPr="00AC5123">
            <w:t>Ensure your technology systems are secure with your information and customer information.</w:t>
          </w:r>
        </w:p>
      </w:docPartBody>
    </w:docPart>
    <w:docPart>
      <w:docPartPr>
        <w:name w:val="DDAC3B7661AB474595FBD222BA7BB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C30F4-6F98-44DD-92F5-F3AF7719B959}"/>
      </w:docPartPr>
      <w:docPartBody>
        <w:p w:rsidR="00000000" w:rsidRDefault="00181716" w:rsidP="00181716">
          <w:pPr>
            <w:pStyle w:val="DDAC3B7661AB474595FBD222BA7BB3A1"/>
          </w:pPr>
          <w:r w:rsidRPr="00AC5123">
            <w:t>Install a security system</w:t>
          </w:r>
          <w:r>
            <w:t>, if applicable</w:t>
          </w:r>
          <w:r w:rsidRPr="00AC5123">
            <w:t>.</w:t>
          </w:r>
        </w:p>
      </w:docPartBody>
    </w:docPart>
    <w:docPart>
      <w:docPartPr>
        <w:name w:val="61A3C2843DFA410B92FD97473A43E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2DB11-0EA9-4CD7-904F-D41B55597CC5}"/>
      </w:docPartPr>
      <w:docPartBody>
        <w:p w:rsidR="00000000" w:rsidRDefault="00181716" w:rsidP="00181716">
          <w:pPr>
            <w:pStyle w:val="61A3C2843DFA410B92FD97473A43EA09"/>
          </w:pPr>
          <w:r w:rsidRPr="00AC5123">
            <w:t>Depending on the business type, identify and partner with the right suppliers/vendors.</w:t>
          </w:r>
        </w:p>
      </w:docPartBody>
    </w:docPart>
    <w:docPart>
      <w:docPartPr>
        <w:name w:val="FC1A4C7A5A3E4B99BC5B9B9924B2F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719F8-3F29-4C4F-94EC-14C7A7AD686B}"/>
      </w:docPartPr>
      <w:docPartBody>
        <w:p w:rsidR="00000000" w:rsidRDefault="00181716" w:rsidP="00181716">
          <w:pPr>
            <w:pStyle w:val="FC1A4C7A5A3E4B99BC5B9B9924B2FEAC"/>
          </w:pPr>
          <w:r>
            <w:t>Marketing and launching your business</w:t>
          </w:r>
        </w:p>
      </w:docPartBody>
    </w:docPart>
    <w:docPart>
      <w:docPartPr>
        <w:name w:val="F218612EF14645D4889DDF576C1DF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D2C5F-FCF5-4FCC-A7EC-2688A878840F}"/>
      </w:docPartPr>
      <w:docPartBody>
        <w:p w:rsidR="00000000" w:rsidRDefault="00181716" w:rsidP="00181716">
          <w:pPr>
            <w:pStyle w:val="F218612EF14645D4889DDF576C1DFD3D"/>
          </w:pPr>
          <w:r w:rsidRPr="001C7366">
            <w:t>Develop and refine a brand for your company and its products or services.</w:t>
          </w:r>
        </w:p>
      </w:docPartBody>
    </w:docPart>
    <w:docPart>
      <w:docPartPr>
        <w:name w:val="0CB204D88A764A1FB29F19BEF2FE0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F0151-B9BE-42D0-80BF-63C679B44F6E}"/>
      </w:docPartPr>
      <w:docPartBody>
        <w:p w:rsidR="00000000" w:rsidRDefault="00181716" w:rsidP="00181716">
          <w:pPr>
            <w:pStyle w:val="0CB204D88A764A1FB29F19BEF2FE0474"/>
          </w:pPr>
          <w:r w:rsidRPr="001C7366">
            <w:t>Create and fine tune an Elevator Pitch through conversations.</w:t>
          </w:r>
        </w:p>
      </w:docPartBody>
    </w:docPart>
    <w:docPart>
      <w:docPartPr>
        <w:name w:val="5AF17A4D972C48E6A4A1CD3A3D1E4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56088-9E9B-4E65-B588-AFCF2D2504BE}"/>
      </w:docPartPr>
      <w:docPartBody>
        <w:p w:rsidR="00000000" w:rsidRDefault="00181716" w:rsidP="00181716">
          <w:pPr>
            <w:pStyle w:val="5AF17A4D972C48E6A4A1CD3A3D1E4CE9"/>
          </w:pPr>
          <w:r w:rsidRPr="001C7366">
            <w:t>Community outreach and networking</w:t>
          </w:r>
          <w:r>
            <w:t xml:space="preserve">. </w:t>
          </w:r>
          <w:r w:rsidRPr="001C7366">
            <w:t>Attend various networking events to build relationships with community connectors.</w:t>
          </w:r>
        </w:p>
      </w:docPartBody>
    </w:docPart>
    <w:docPart>
      <w:docPartPr>
        <w:name w:val="F98DB65F0B924ED29CD7CCA415935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EEF29-78FB-4592-86DF-BCD1AA941CCC}"/>
      </w:docPartPr>
      <w:docPartBody>
        <w:p w:rsidR="00000000" w:rsidRDefault="00181716" w:rsidP="00181716">
          <w:pPr>
            <w:pStyle w:val="F98DB65F0B924ED29CD7CCA415935D55"/>
          </w:pPr>
          <w:r w:rsidRPr="001C7366">
            <w:t>Begin distributing or displaying your marketing materials:</w:t>
          </w:r>
        </w:p>
      </w:docPartBody>
    </w:docPart>
    <w:docPart>
      <w:docPartPr>
        <w:name w:val="415A8746269F44E7A16938ED1D81F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990BB-78AE-4984-84E1-10FA770030C4}"/>
      </w:docPartPr>
      <w:docPartBody>
        <w:p w:rsidR="00000000" w:rsidRDefault="00181716" w:rsidP="00181716">
          <w:pPr>
            <w:pStyle w:val="415A8746269F44E7A16938ED1D81F800"/>
          </w:pPr>
          <w:r w:rsidRPr="001C7366">
            <w:t>web-based promotions,</w:t>
          </w:r>
        </w:p>
      </w:docPartBody>
    </w:docPart>
    <w:docPart>
      <w:docPartPr>
        <w:name w:val="E053249528F04B0AA66D7E3A3B74B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D100-A8CC-48D0-9F08-74BA5F49F14F}"/>
      </w:docPartPr>
      <w:docPartBody>
        <w:p w:rsidR="00000000" w:rsidRDefault="00181716" w:rsidP="00181716">
          <w:pPr>
            <w:pStyle w:val="E053249528F04B0AA66D7E3A3B74B42C"/>
          </w:pPr>
          <w:r w:rsidRPr="001C7366">
            <w:t>social media,</w:t>
          </w:r>
        </w:p>
      </w:docPartBody>
    </w:docPart>
    <w:docPart>
      <w:docPartPr>
        <w:name w:val="A7DD8280DBF64AE1B4E7BD842099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DD6F9-697D-4A53-9DA1-32CF0FDB4095}"/>
      </w:docPartPr>
      <w:docPartBody>
        <w:p w:rsidR="00000000" w:rsidRDefault="00181716" w:rsidP="00181716">
          <w:pPr>
            <w:pStyle w:val="A7DD8280DBF64AE1B4E7BD8420996B48"/>
          </w:pPr>
          <w:r w:rsidRPr="001C7366">
            <w:t>direct mail,</w:t>
          </w:r>
        </w:p>
      </w:docPartBody>
    </w:docPart>
    <w:docPart>
      <w:docPartPr>
        <w:name w:val="FBC7AC28AD2F4F75AA8DF3D68E5A2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AEB13-6F24-4722-94CD-E8DC1E44DF4B}"/>
      </w:docPartPr>
      <w:docPartBody>
        <w:p w:rsidR="00000000" w:rsidRDefault="00181716" w:rsidP="00181716">
          <w:pPr>
            <w:pStyle w:val="FBC7AC28AD2F4F75AA8DF3D68E5A2E10"/>
          </w:pPr>
          <w:r w:rsidRPr="001C7366">
            <w:t>business cards,</w:t>
          </w:r>
        </w:p>
      </w:docPartBody>
    </w:docPart>
    <w:docPart>
      <w:docPartPr>
        <w:name w:val="2DA4F884EF32492F8E944AD3D8769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6D56-0DBD-4743-84F8-2ABA02F1B286}"/>
      </w:docPartPr>
      <w:docPartBody>
        <w:p w:rsidR="00000000" w:rsidRDefault="00181716" w:rsidP="00181716">
          <w:pPr>
            <w:pStyle w:val="2DA4F884EF32492F8E944AD3D87696CE"/>
          </w:pPr>
          <w:r w:rsidRPr="001C7366">
            <w:t>trade shows, or</w:t>
          </w:r>
        </w:p>
      </w:docPartBody>
    </w:docPart>
    <w:docPart>
      <w:docPartPr>
        <w:name w:val="5814D9B53242452F81385520B0C07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69959-0A16-4FA7-8BDC-53D3EE802CC8}"/>
      </w:docPartPr>
      <w:docPartBody>
        <w:p w:rsidR="00000000" w:rsidRDefault="00181716" w:rsidP="00181716">
          <w:pPr>
            <w:pStyle w:val="5814D9B53242452F81385520B0C07382"/>
          </w:pPr>
          <w:r w:rsidRPr="001C7366">
            <w:t>brochures.</w:t>
          </w:r>
        </w:p>
      </w:docPartBody>
    </w:docPart>
    <w:docPart>
      <w:docPartPr>
        <w:name w:val="18BF07619AA54AA8BE90543359563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3197-E86D-42F3-A844-189328EA838A}"/>
      </w:docPartPr>
      <w:docPartBody>
        <w:p w:rsidR="00000000" w:rsidRDefault="00181716" w:rsidP="00181716">
          <w:pPr>
            <w:pStyle w:val="18BF07619AA54AA8BE90543359563CEB"/>
          </w:pPr>
          <w:r w:rsidRPr="001C7366">
            <w:t>Establish an email marketing account and initiate digital marketing through blogs, emails, or SEO strategies to drive traffic to your website.</w:t>
          </w:r>
        </w:p>
      </w:docPartBody>
    </w:docPart>
    <w:docPart>
      <w:docPartPr>
        <w:name w:val="739DA2433D044DC783B09D368C32A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32D3D-84A4-407A-B144-7731EE5845E3}"/>
      </w:docPartPr>
      <w:docPartBody>
        <w:p w:rsidR="00000000" w:rsidRDefault="00181716" w:rsidP="00181716">
          <w:pPr>
            <w:pStyle w:val="739DA2433D044DC783B09D368C32A434"/>
          </w:pPr>
          <w:r w:rsidRPr="001C7366">
            <w:t>Let the local or regional press know you are opening</w:t>
          </w:r>
          <w:r>
            <w:t xml:space="preserve"> and when</w:t>
          </w:r>
          <w:r w:rsidRPr="001C7366">
            <w:t>.</w:t>
          </w:r>
        </w:p>
      </w:docPartBody>
    </w:docPart>
    <w:docPart>
      <w:docPartPr>
        <w:name w:val="FDFE4B23AD4B411A8A5C6A2854EDA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CFB17-3CB3-4D4B-A115-B2B2F273117F}"/>
      </w:docPartPr>
      <w:docPartBody>
        <w:p w:rsidR="00000000" w:rsidRDefault="00181716" w:rsidP="00181716">
          <w:pPr>
            <w:pStyle w:val="FDFE4B23AD4B411A8A5C6A2854EDA4E9"/>
          </w:pPr>
          <w:r w:rsidRPr="001C7366">
            <w:t>Utilize Guerrilla Marketing tactics to generate traffic.</w:t>
          </w:r>
        </w:p>
      </w:docPartBody>
    </w:docPart>
    <w:docPart>
      <w:docPartPr>
        <w:name w:val="AC4DB821D97340CFBDCA43BECE31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CE250-F060-4EA1-93CC-640B26926571}"/>
      </w:docPartPr>
      <w:docPartBody>
        <w:p w:rsidR="00000000" w:rsidRDefault="00181716" w:rsidP="00181716">
          <w:pPr>
            <w:pStyle w:val="AC4DB821D97340CFBDCA43BECE316B30"/>
          </w:pPr>
          <w:r w:rsidRPr="001C7366">
            <w:t>Organize an opening event. Create a relationship that might allow cross-promotions.</w:t>
          </w:r>
        </w:p>
      </w:docPartBody>
    </w:docPart>
    <w:docPart>
      <w:docPartPr>
        <w:name w:val="398B0594E8544FEAA66CD06BDC420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8D788-FB43-40C6-A341-E829A57A2402}"/>
      </w:docPartPr>
      <w:docPartBody>
        <w:p w:rsidR="00000000" w:rsidRDefault="00181716" w:rsidP="00181716">
          <w:pPr>
            <w:pStyle w:val="398B0594E8544FEAA66CD06BDC42041E"/>
          </w:pPr>
          <w:r>
            <w:t>Sustaining your business</w:t>
          </w:r>
        </w:p>
      </w:docPartBody>
    </w:docPart>
    <w:docPart>
      <w:docPartPr>
        <w:name w:val="580C7A784DEB4312B18FF0C7BE57B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557F-62D4-4D46-AC7F-346AF7D84D5B}"/>
      </w:docPartPr>
      <w:docPartBody>
        <w:p w:rsidR="00000000" w:rsidRDefault="00181716" w:rsidP="00181716">
          <w:pPr>
            <w:pStyle w:val="580C7A784DEB4312B18FF0C7BE57BFBE"/>
          </w:pPr>
          <w:r w:rsidRPr="002C2B46">
            <w:t>Keep track of strategies that worked and flopped to fine tune your marketing tactics.</w:t>
          </w:r>
        </w:p>
      </w:docPartBody>
    </w:docPart>
    <w:docPart>
      <w:docPartPr>
        <w:name w:val="DA7561212C554DD7A0BAC94EC36EE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BC3BE-1D5E-4F16-9FB9-F00CFF359C21}"/>
      </w:docPartPr>
      <w:docPartBody>
        <w:p w:rsidR="00000000" w:rsidRDefault="00181716" w:rsidP="00181716">
          <w:pPr>
            <w:pStyle w:val="DA7561212C554DD7A0BAC94EC36EEE08"/>
          </w:pPr>
          <w:r w:rsidRPr="002C2B46">
            <w:t>Ask for referrals and testimonials to build credibility.</w:t>
          </w:r>
        </w:p>
      </w:docPartBody>
    </w:docPart>
    <w:docPart>
      <w:docPartPr>
        <w:name w:val="D572E724C2D042BCB32131E5B916F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52E49-2422-4ACD-A066-6B4318D2D0BD}"/>
      </w:docPartPr>
      <w:docPartBody>
        <w:p w:rsidR="00000000" w:rsidRDefault="00181716" w:rsidP="00181716">
          <w:pPr>
            <w:pStyle w:val="D572E724C2D042BCB32131E5B916F794"/>
          </w:pPr>
          <w:r w:rsidRPr="002C2B46">
            <w:t>Maintain and nurture your repeat business. Remember, it costs 80% less to maintain a current relationship than to develop a new one.</w:t>
          </w:r>
        </w:p>
      </w:docPartBody>
    </w:docPart>
    <w:docPart>
      <w:docPartPr>
        <w:name w:val="5D142FACDACA4D04A6AB235AC6280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7B80B-E1D0-4246-AAA7-AD5D0946F056}"/>
      </w:docPartPr>
      <w:docPartBody>
        <w:p w:rsidR="00000000" w:rsidRDefault="00181716" w:rsidP="00181716">
          <w:pPr>
            <w:pStyle w:val="5D142FACDACA4D04A6AB235AC6280048"/>
          </w:pPr>
          <w:r w:rsidRPr="002C2B46">
            <w:t>Recognize your top client base. They will be your best pied pipers. Ask for referrals.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6"/>
    <w:rsid w:val="00181716"/>
    <w:rsid w:val="00373043"/>
    <w:rsid w:val="007D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1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/>
      <w:color w:val="E97132" w:themeColor="accent2"/>
      <w:kern w:val="0"/>
      <w:sz w:val="36"/>
      <w:szCs w:val="32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AC533AD2349D392D0036B0FEBC59F">
    <w:name w:val="27FAC533AD2349D392D0036B0FEBC59F"/>
    <w:rsid w:val="00181716"/>
  </w:style>
  <w:style w:type="paragraph" w:customStyle="1" w:styleId="8141991C6FE9463182A2381A19D355D3">
    <w:name w:val="8141991C6FE9463182A2381A19D355D3"/>
    <w:rsid w:val="00181716"/>
  </w:style>
  <w:style w:type="paragraph" w:customStyle="1" w:styleId="244DCDE48CD1454896A0C338874FC371">
    <w:name w:val="244DCDE48CD1454896A0C338874FC371"/>
    <w:rsid w:val="00181716"/>
  </w:style>
  <w:style w:type="paragraph" w:customStyle="1" w:styleId="89EE18FF306D47F8A1C5292298EBE953">
    <w:name w:val="89EE18FF306D47F8A1C5292298EBE953"/>
    <w:rsid w:val="00181716"/>
  </w:style>
  <w:style w:type="paragraph" w:customStyle="1" w:styleId="0E909FCBB51E4494B373D4651FBFF8E2">
    <w:name w:val="0E909FCBB51E4494B373D4651FBFF8E2"/>
    <w:rsid w:val="00181716"/>
  </w:style>
  <w:style w:type="character" w:styleId="PlaceholderText">
    <w:name w:val="Placeholder Text"/>
    <w:basedOn w:val="DefaultParagraphFont"/>
    <w:uiPriority w:val="99"/>
    <w:semiHidden/>
    <w:rsid w:val="00181716"/>
    <w:rPr>
      <w:color w:val="808080"/>
    </w:rPr>
  </w:style>
  <w:style w:type="paragraph" w:customStyle="1" w:styleId="F08ADC016A6C44E0AA999A57931E05CE">
    <w:name w:val="F08ADC016A6C44E0AA999A57931E05CE"/>
    <w:rsid w:val="00181716"/>
  </w:style>
  <w:style w:type="paragraph" w:customStyle="1" w:styleId="C460C0B0CDC34FFD87C080C0C5673A6C">
    <w:name w:val="C460C0B0CDC34FFD87C080C0C5673A6C"/>
    <w:rsid w:val="00181716"/>
  </w:style>
  <w:style w:type="paragraph" w:customStyle="1" w:styleId="05B21AF284AE4129BEF8817342F057AF">
    <w:name w:val="05B21AF284AE4129BEF8817342F057AF"/>
    <w:rsid w:val="00181716"/>
  </w:style>
  <w:style w:type="paragraph" w:customStyle="1" w:styleId="364D6C82AAB34CC8B4FA8F329D7D18FF">
    <w:name w:val="364D6C82AAB34CC8B4FA8F329D7D18FF"/>
    <w:rsid w:val="00181716"/>
  </w:style>
  <w:style w:type="paragraph" w:customStyle="1" w:styleId="99B4F2A712A24E3893E4A19C560E5259">
    <w:name w:val="99B4F2A712A24E3893E4A19C560E5259"/>
    <w:rsid w:val="00181716"/>
  </w:style>
  <w:style w:type="paragraph" w:customStyle="1" w:styleId="47A4247CED114E29939042A04B95AA81">
    <w:name w:val="47A4247CED114E29939042A04B95AA81"/>
    <w:rsid w:val="00181716"/>
  </w:style>
  <w:style w:type="paragraph" w:customStyle="1" w:styleId="1D79B3EF31FE4BEE928219471FD8D33B">
    <w:name w:val="1D79B3EF31FE4BEE928219471FD8D33B"/>
    <w:rsid w:val="00181716"/>
  </w:style>
  <w:style w:type="paragraph" w:customStyle="1" w:styleId="0B530178172F4FCBB45577DCF295169A">
    <w:name w:val="0B530178172F4FCBB45577DCF295169A"/>
    <w:rsid w:val="00181716"/>
  </w:style>
  <w:style w:type="paragraph" w:customStyle="1" w:styleId="E5A90E82D5F74C38BC32BBA6DC9BD0B9">
    <w:name w:val="E5A90E82D5F74C38BC32BBA6DC9BD0B9"/>
    <w:rsid w:val="00181716"/>
  </w:style>
  <w:style w:type="paragraph" w:customStyle="1" w:styleId="A0D25496175843A684E85FD4459E9E60">
    <w:name w:val="A0D25496175843A684E85FD4459E9E60"/>
    <w:rsid w:val="00181716"/>
  </w:style>
  <w:style w:type="paragraph" w:customStyle="1" w:styleId="DD98220C487346449C48FB2866018242">
    <w:name w:val="DD98220C487346449C48FB2866018242"/>
    <w:rsid w:val="00181716"/>
  </w:style>
  <w:style w:type="paragraph" w:customStyle="1" w:styleId="72C32DAFDF2D4BDBA549594EEDE6444C">
    <w:name w:val="72C32DAFDF2D4BDBA549594EEDE6444C"/>
    <w:rsid w:val="00181716"/>
  </w:style>
  <w:style w:type="paragraph" w:customStyle="1" w:styleId="25FF5F2BB6D54037884EBA8E0152297F">
    <w:name w:val="25FF5F2BB6D54037884EBA8E0152297F"/>
    <w:rsid w:val="00181716"/>
  </w:style>
  <w:style w:type="paragraph" w:customStyle="1" w:styleId="C8649950DF084505BB585FD33783C01B">
    <w:name w:val="C8649950DF084505BB585FD33783C01B"/>
    <w:rsid w:val="00181716"/>
  </w:style>
  <w:style w:type="paragraph" w:customStyle="1" w:styleId="9DCBDF7BBF4F4AD4B1AF171C901FCEF3">
    <w:name w:val="9DCBDF7BBF4F4AD4B1AF171C901FCEF3"/>
    <w:rsid w:val="00181716"/>
  </w:style>
  <w:style w:type="paragraph" w:customStyle="1" w:styleId="131DAC3C54DF477F9EDC305570032674">
    <w:name w:val="131DAC3C54DF477F9EDC305570032674"/>
    <w:rsid w:val="00181716"/>
  </w:style>
  <w:style w:type="paragraph" w:customStyle="1" w:styleId="697BBFC2F3CB4DA0A8DD0830C336BF80">
    <w:name w:val="697BBFC2F3CB4DA0A8DD0830C336BF80"/>
    <w:rsid w:val="00181716"/>
  </w:style>
  <w:style w:type="paragraph" w:customStyle="1" w:styleId="318306E351BC40599B5F4AFB0B69313F">
    <w:name w:val="318306E351BC40599B5F4AFB0B69313F"/>
    <w:rsid w:val="00181716"/>
  </w:style>
  <w:style w:type="paragraph" w:customStyle="1" w:styleId="2F447A4D1824460A86CD882C31D95C65">
    <w:name w:val="2F447A4D1824460A86CD882C31D95C65"/>
    <w:rsid w:val="00181716"/>
  </w:style>
  <w:style w:type="paragraph" w:customStyle="1" w:styleId="7222F4C0BE384E97ACA96321D2FFCB9C">
    <w:name w:val="7222F4C0BE384E97ACA96321D2FFCB9C"/>
    <w:rsid w:val="00181716"/>
  </w:style>
  <w:style w:type="paragraph" w:customStyle="1" w:styleId="CC8933474D0A41EC9F6337A7596CFFEC">
    <w:name w:val="CC8933474D0A41EC9F6337A7596CFFEC"/>
    <w:rsid w:val="00181716"/>
  </w:style>
  <w:style w:type="paragraph" w:customStyle="1" w:styleId="8038D2446242481E8F644ED3A42FD431">
    <w:name w:val="8038D2446242481E8F644ED3A42FD431"/>
    <w:rsid w:val="00181716"/>
  </w:style>
  <w:style w:type="paragraph" w:customStyle="1" w:styleId="BD909A7DA71F42EB8D0D37276B800759">
    <w:name w:val="BD909A7DA71F42EB8D0D37276B800759"/>
    <w:rsid w:val="00181716"/>
  </w:style>
  <w:style w:type="paragraph" w:customStyle="1" w:styleId="471405AE8CC44C6F83D0A8128EF74801">
    <w:name w:val="471405AE8CC44C6F83D0A8128EF74801"/>
    <w:rsid w:val="00181716"/>
  </w:style>
  <w:style w:type="paragraph" w:customStyle="1" w:styleId="AFC8947FB61D4C08B7F66D93FD35A88A">
    <w:name w:val="AFC8947FB61D4C08B7F66D93FD35A88A"/>
    <w:rsid w:val="00181716"/>
  </w:style>
  <w:style w:type="paragraph" w:customStyle="1" w:styleId="DCFE8EC9F08E44D5925AEC8AA4E354B6">
    <w:name w:val="DCFE8EC9F08E44D5925AEC8AA4E354B6"/>
    <w:rsid w:val="00181716"/>
  </w:style>
  <w:style w:type="paragraph" w:customStyle="1" w:styleId="CB13CC3B7F4341E3941C2AEAFEB1C02C">
    <w:name w:val="CB13CC3B7F4341E3941C2AEAFEB1C02C"/>
    <w:rsid w:val="00181716"/>
  </w:style>
  <w:style w:type="paragraph" w:customStyle="1" w:styleId="A52192B1DDDD44A8999B637A8B902EAC">
    <w:name w:val="A52192B1DDDD44A8999B637A8B902EAC"/>
    <w:rsid w:val="00181716"/>
  </w:style>
  <w:style w:type="paragraph" w:customStyle="1" w:styleId="FED4C5FEC611476EA8300C95A46C8883">
    <w:name w:val="FED4C5FEC611476EA8300C95A46C8883"/>
    <w:rsid w:val="00181716"/>
  </w:style>
  <w:style w:type="paragraph" w:customStyle="1" w:styleId="68F67101E60B45C787DB1A74D4A13084">
    <w:name w:val="68F67101E60B45C787DB1A74D4A13084"/>
    <w:rsid w:val="00181716"/>
  </w:style>
  <w:style w:type="paragraph" w:customStyle="1" w:styleId="D9EF6A08574B4C76A2875865C64D576D">
    <w:name w:val="D9EF6A08574B4C76A2875865C64D576D"/>
    <w:rsid w:val="00181716"/>
  </w:style>
  <w:style w:type="paragraph" w:customStyle="1" w:styleId="07E80E42BFB24977B8AF7625C19D4725">
    <w:name w:val="07E80E42BFB24977B8AF7625C19D4725"/>
    <w:rsid w:val="00181716"/>
  </w:style>
  <w:style w:type="paragraph" w:customStyle="1" w:styleId="E52908BC87E24935A640E738724284BA">
    <w:name w:val="E52908BC87E24935A640E738724284BA"/>
    <w:rsid w:val="00181716"/>
  </w:style>
  <w:style w:type="paragraph" w:customStyle="1" w:styleId="B336254FEAA340DE8381342000154F0E">
    <w:name w:val="B336254FEAA340DE8381342000154F0E"/>
    <w:rsid w:val="00181716"/>
  </w:style>
  <w:style w:type="paragraph" w:customStyle="1" w:styleId="5D241199E78D4E1B8E7D1AE7BEED20CC">
    <w:name w:val="5D241199E78D4E1B8E7D1AE7BEED20CC"/>
    <w:rsid w:val="00181716"/>
  </w:style>
  <w:style w:type="paragraph" w:customStyle="1" w:styleId="EA3EF7FF78CE44178E90CEC2ACC3AADB">
    <w:name w:val="EA3EF7FF78CE44178E90CEC2ACC3AADB"/>
    <w:rsid w:val="00181716"/>
  </w:style>
  <w:style w:type="paragraph" w:customStyle="1" w:styleId="E2A3DC9144CA4EF8A21EFE3848A982DC">
    <w:name w:val="E2A3DC9144CA4EF8A21EFE3848A982DC"/>
    <w:rsid w:val="00181716"/>
  </w:style>
  <w:style w:type="paragraph" w:customStyle="1" w:styleId="DE1BED31D569433486CA770840535E65">
    <w:name w:val="DE1BED31D569433486CA770840535E65"/>
    <w:rsid w:val="00181716"/>
  </w:style>
  <w:style w:type="paragraph" w:customStyle="1" w:styleId="B2AE2D9B8AB744B1BA8A5563489E3D6D">
    <w:name w:val="B2AE2D9B8AB744B1BA8A5563489E3D6D"/>
    <w:rsid w:val="00181716"/>
  </w:style>
  <w:style w:type="paragraph" w:customStyle="1" w:styleId="15697E3A1FD649DB818578EF64C57B20">
    <w:name w:val="15697E3A1FD649DB818578EF64C57B20"/>
    <w:rsid w:val="00181716"/>
  </w:style>
  <w:style w:type="character" w:customStyle="1" w:styleId="Heading1Char">
    <w:name w:val="Heading 1 Char"/>
    <w:basedOn w:val="DefaultParagraphFont"/>
    <w:link w:val="Heading1"/>
    <w:uiPriority w:val="9"/>
    <w:rsid w:val="00181716"/>
    <w:rPr>
      <w:rFonts w:asciiTheme="majorHAnsi" w:eastAsiaTheme="majorEastAsia" w:hAnsiTheme="majorHAnsi" w:cstheme="majorBidi"/>
      <w:b/>
      <w:color w:val="E97132" w:themeColor="accent2"/>
      <w:kern w:val="0"/>
      <w:sz w:val="36"/>
      <w:szCs w:val="32"/>
      <w:lang w:val="en-US" w:eastAsia="en-US"/>
      <w14:ligatures w14:val="none"/>
    </w:rPr>
  </w:style>
  <w:style w:type="paragraph" w:customStyle="1" w:styleId="AB9879D324E148D5AC68012BF0EA0393">
    <w:name w:val="AB9879D324E148D5AC68012BF0EA0393"/>
    <w:rsid w:val="00181716"/>
  </w:style>
  <w:style w:type="paragraph" w:customStyle="1" w:styleId="87B19C06C3FC49F6A3AB7EE2789883BF">
    <w:name w:val="87B19C06C3FC49F6A3AB7EE2789883BF"/>
    <w:rsid w:val="00181716"/>
  </w:style>
  <w:style w:type="paragraph" w:customStyle="1" w:styleId="0344803A3DDE428AB898867EB205FA3C">
    <w:name w:val="0344803A3DDE428AB898867EB205FA3C"/>
    <w:rsid w:val="00181716"/>
  </w:style>
  <w:style w:type="paragraph" w:customStyle="1" w:styleId="E8FD940523D64F4182474EFA6F4BBCDA">
    <w:name w:val="E8FD940523D64F4182474EFA6F4BBCDA"/>
    <w:rsid w:val="00181716"/>
  </w:style>
  <w:style w:type="paragraph" w:customStyle="1" w:styleId="9FC7C7D1C89B4272AF96D3764335A51E">
    <w:name w:val="9FC7C7D1C89B4272AF96D3764335A51E"/>
    <w:rsid w:val="00181716"/>
  </w:style>
  <w:style w:type="paragraph" w:customStyle="1" w:styleId="4A1B15AECA234E9F9125E9966145BB63">
    <w:name w:val="4A1B15AECA234E9F9125E9966145BB63"/>
    <w:rsid w:val="00181716"/>
  </w:style>
  <w:style w:type="paragraph" w:customStyle="1" w:styleId="2B559706EB1E4F4AA93103AB70427B7C">
    <w:name w:val="2B559706EB1E4F4AA93103AB70427B7C"/>
    <w:rsid w:val="00181716"/>
  </w:style>
  <w:style w:type="paragraph" w:customStyle="1" w:styleId="DA920DCE423349F1B2076833BAADCFF4">
    <w:name w:val="DA920DCE423349F1B2076833BAADCFF4"/>
    <w:rsid w:val="00181716"/>
  </w:style>
  <w:style w:type="paragraph" w:customStyle="1" w:styleId="AFAF41DE38BD4726BE5B59DB0E4EECB5">
    <w:name w:val="AFAF41DE38BD4726BE5B59DB0E4EECB5"/>
    <w:rsid w:val="00181716"/>
  </w:style>
  <w:style w:type="paragraph" w:customStyle="1" w:styleId="99F04C0680B74DE3AADA34167CC7C4F6">
    <w:name w:val="99F04C0680B74DE3AADA34167CC7C4F6"/>
    <w:rsid w:val="00181716"/>
  </w:style>
  <w:style w:type="paragraph" w:customStyle="1" w:styleId="B265B34E7BAF46649F5733211AC26C76">
    <w:name w:val="B265B34E7BAF46649F5733211AC26C76"/>
    <w:rsid w:val="00181716"/>
  </w:style>
  <w:style w:type="paragraph" w:customStyle="1" w:styleId="AF6ECEBDCFEE40CCA0B0F4944B18571C">
    <w:name w:val="AF6ECEBDCFEE40CCA0B0F4944B18571C"/>
    <w:rsid w:val="00181716"/>
  </w:style>
  <w:style w:type="paragraph" w:customStyle="1" w:styleId="CBD51FD57B144B4DBED66B8C6721D3F5">
    <w:name w:val="CBD51FD57B144B4DBED66B8C6721D3F5"/>
    <w:rsid w:val="00181716"/>
  </w:style>
  <w:style w:type="paragraph" w:customStyle="1" w:styleId="68BD76CA864943C1824F2CE1A78D1198">
    <w:name w:val="68BD76CA864943C1824F2CE1A78D1198"/>
    <w:rsid w:val="00181716"/>
  </w:style>
  <w:style w:type="paragraph" w:customStyle="1" w:styleId="BB0EF6B0EFE041EAA2C27CCBFE4AA6D3">
    <w:name w:val="BB0EF6B0EFE041EAA2C27CCBFE4AA6D3"/>
    <w:rsid w:val="00181716"/>
  </w:style>
  <w:style w:type="paragraph" w:customStyle="1" w:styleId="C9924DA30844403A89C26D0F84F97C93">
    <w:name w:val="C9924DA30844403A89C26D0F84F97C93"/>
    <w:rsid w:val="00181716"/>
  </w:style>
  <w:style w:type="paragraph" w:customStyle="1" w:styleId="F8D52B56F9D546C69BC3C1889613FD8A">
    <w:name w:val="F8D52B56F9D546C69BC3C1889613FD8A"/>
    <w:rsid w:val="00181716"/>
  </w:style>
  <w:style w:type="paragraph" w:customStyle="1" w:styleId="88CB61BE44824A45A275DBA923C9D86B">
    <w:name w:val="88CB61BE44824A45A275DBA923C9D86B"/>
    <w:rsid w:val="00181716"/>
  </w:style>
  <w:style w:type="paragraph" w:customStyle="1" w:styleId="C3AC1B907E884470A3B3631E7F8213BC">
    <w:name w:val="C3AC1B907E884470A3B3631E7F8213BC"/>
    <w:rsid w:val="00181716"/>
  </w:style>
  <w:style w:type="paragraph" w:customStyle="1" w:styleId="304208CE3B394BC0B26E112BD951176F">
    <w:name w:val="304208CE3B394BC0B26E112BD951176F"/>
    <w:rsid w:val="00181716"/>
  </w:style>
  <w:style w:type="paragraph" w:customStyle="1" w:styleId="0B7AE119CC664EFFB996B0359485E497">
    <w:name w:val="0B7AE119CC664EFFB996B0359485E497"/>
    <w:rsid w:val="00181716"/>
  </w:style>
  <w:style w:type="paragraph" w:customStyle="1" w:styleId="F1B33DC8F7894025BBC515A3ACE067C8">
    <w:name w:val="F1B33DC8F7894025BBC515A3ACE067C8"/>
    <w:rsid w:val="00181716"/>
  </w:style>
  <w:style w:type="paragraph" w:customStyle="1" w:styleId="BC28F02EF44349AF942E273FE0D74CAD">
    <w:name w:val="BC28F02EF44349AF942E273FE0D74CAD"/>
    <w:rsid w:val="00181716"/>
  </w:style>
  <w:style w:type="paragraph" w:customStyle="1" w:styleId="6EE341EA711B44C7B71AF73C1B95FFA7">
    <w:name w:val="6EE341EA711B44C7B71AF73C1B95FFA7"/>
    <w:rsid w:val="00181716"/>
  </w:style>
  <w:style w:type="paragraph" w:customStyle="1" w:styleId="137720A64FBD4EABB007F30C90A9F60E">
    <w:name w:val="137720A64FBD4EABB007F30C90A9F60E"/>
    <w:rsid w:val="00181716"/>
  </w:style>
  <w:style w:type="paragraph" w:customStyle="1" w:styleId="1DA1A35BB80B4B41BF18B31A3088D877">
    <w:name w:val="1DA1A35BB80B4B41BF18B31A3088D877"/>
    <w:rsid w:val="00181716"/>
  </w:style>
  <w:style w:type="paragraph" w:customStyle="1" w:styleId="53ABF458350B4AAB81D264F690005BE9">
    <w:name w:val="53ABF458350B4AAB81D264F690005BE9"/>
    <w:rsid w:val="00181716"/>
  </w:style>
  <w:style w:type="paragraph" w:customStyle="1" w:styleId="BDA61A7494F2416AB456CD633E0E5377">
    <w:name w:val="BDA61A7494F2416AB456CD633E0E5377"/>
    <w:rsid w:val="00181716"/>
  </w:style>
  <w:style w:type="paragraph" w:customStyle="1" w:styleId="AEE6A71B0AAD44908A75C4B8E111C17A">
    <w:name w:val="AEE6A71B0AAD44908A75C4B8E111C17A"/>
    <w:rsid w:val="00181716"/>
  </w:style>
  <w:style w:type="paragraph" w:customStyle="1" w:styleId="1249F5CC6B704F00988AC00F9FA158C6">
    <w:name w:val="1249F5CC6B704F00988AC00F9FA158C6"/>
    <w:rsid w:val="00181716"/>
  </w:style>
  <w:style w:type="paragraph" w:customStyle="1" w:styleId="78AAE292E0244CEF89510E48E00C3E3F">
    <w:name w:val="78AAE292E0244CEF89510E48E00C3E3F"/>
    <w:rsid w:val="00181716"/>
  </w:style>
  <w:style w:type="paragraph" w:customStyle="1" w:styleId="DDAC3B7661AB474595FBD222BA7BB3A1">
    <w:name w:val="DDAC3B7661AB474595FBD222BA7BB3A1"/>
    <w:rsid w:val="00181716"/>
  </w:style>
  <w:style w:type="paragraph" w:customStyle="1" w:styleId="61A3C2843DFA410B92FD97473A43EA09">
    <w:name w:val="61A3C2843DFA410B92FD97473A43EA09"/>
    <w:rsid w:val="00181716"/>
  </w:style>
  <w:style w:type="paragraph" w:customStyle="1" w:styleId="FC1A4C7A5A3E4B99BC5B9B9924B2FEAC">
    <w:name w:val="FC1A4C7A5A3E4B99BC5B9B9924B2FEAC"/>
    <w:rsid w:val="00181716"/>
  </w:style>
  <w:style w:type="paragraph" w:customStyle="1" w:styleId="F218612EF14645D4889DDF576C1DFD3D">
    <w:name w:val="F218612EF14645D4889DDF576C1DFD3D"/>
    <w:rsid w:val="00181716"/>
  </w:style>
  <w:style w:type="paragraph" w:customStyle="1" w:styleId="0CB204D88A764A1FB29F19BEF2FE0474">
    <w:name w:val="0CB204D88A764A1FB29F19BEF2FE0474"/>
    <w:rsid w:val="00181716"/>
  </w:style>
  <w:style w:type="paragraph" w:customStyle="1" w:styleId="5AF17A4D972C48E6A4A1CD3A3D1E4CE9">
    <w:name w:val="5AF17A4D972C48E6A4A1CD3A3D1E4CE9"/>
    <w:rsid w:val="00181716"/>
  </w:style>
  <w:style w:type="paragraph" w:customStyle="1" w:styleId="F98DB65F0B924ED29CD7CCA415935D55">
    <w:name w:val="F98DB65F0B924ED29CD7CCA415935D55"/>
    <w:rsid w:val="00181716"/>
  </w:style>
  <w:style w:type="paragraph" w:customStyle="1" w:styleId="415A8746269F44E7A16938ED1D81F800">
    <w:name w:val="415A8746269F44E7A16938ED1D81F800"/>
    <w:rsid w:val="00181716"/>
  </w:style>
  <w:style w:type="paragraph" w:customStyle="1" w:styleId="E053249528F04B0AA66D7E3A3B74B42C">
    <w:name w:val="E053249528F04B0AA66D7E3A3B74B42C"/>
    <w:rsid w:val="00181716"/>
  </w:style>
  <w:style w:type="paragraph" w:customStyle="1" w:styleId="A7DD8280DBF64AE1B4E7BD8420996B48">
    <w:name w:val="A7DD8280DBF64AE1B4E7BD8420996B48"/>
    <w:rsid w:val="00181716"/>
  </w:style>
  <w:style w:type="paragraph" w:customStyle="1" w:styleId="FBC7AC28AD2F4F75AA8DF3D68E5A2E10">
    <w:name w:val="FBC7AC28AD2F4F75AA8DF3D68E5A2E10"/>
    <w:rsid w:val="00181716"/>
  </w:style>
  <w:style w:type="paragraph" w:customStyle="1" w:styleId="2DA4F884EF32492F8E944AD3D87696CE">
    <w:name w:val="2DA4F884EF32492F8E944AD3D87696CE"/>
    <w:rsid w:val="00181716"/>
  </w:style>
  <w:style w:type="paragraph" w:customStyle="1" w:styleId="5814D9B53242452F81385520B0C07382">
    <w:name w:val="5814D9B53242452F81385520B0C07382"/>
    <w:rsid w:val="00181716"/>
  </w:style>
  <w:style w:type="paragraph" w:customStyle="1" w:styleId="18BF07619AA54AA8BE90543359563CEB">
    <w:name w:val="18BF07619AA54AA8BE90543359563CEB"/>
    <w:rsid w:val="00181716"/>
  </w:style>
  <w:style w:type="paragraph" w:customStyle="1" w:styleId="739DA2433D044DC783B09D368C32A434">
    <w:name w:val="739DA2433D044DC783B09D368C32A434"/>
    <w:rsid w:val="00181716"/>
  </w:style>
  <w:style w:type="paragraph" w:customStyle="1" w:styleId="FDFE4B23AD4B411A8A5C6A2854EDA4E9">
    <w:name w:val="FDFE4B23AD4B411A8A5C6A2854EDA4E9"/>
    <w:rsid w:val="00181716"/>
  </w:style>
  <w:style w:type="paragraph" w:customStyle="1" w:styleId="AC4DB821D97340CFBDCA43BECE316B30">
    <w:name w:val="AC4DB821D97340CFBDCA43BECE316B30"/>
    <w:rsid w:val="00181716"/>
  </w:style>
  <w:style w:type="paragraph" w:customStyle="1" w:styleId="398B0594E8544FEAA66CD06BDC42041E">
    <w:name w:val="398B0594E8544FEAA66CD06BDC42041E"/>
    <w:rsid w:val="00181716"/>
  </w:style>
  <w:style w:type="paragraph" w:customStyle="1" w:styleId="580C7A784DEB4312B18FF0C7BE57BFBE">
    <w:name w:val="580C7A784DEB4312B18FF0C7BE57BFBE"/>
    <w:rsid w:val="00181716"/>
  </w:style>
  <w:style w:type="paragraph" w:customStyle="1" w:styleId="DA7561212C554DD7A0BAC94EC36EEE08">
    <w:name w:val="DA7561212C554DD7A0BAC94EC36EEE08"/>
    <w:rsid w:val="00181716"/>
  </w:style>
  <w:style w:type="paragraph" w:customStyle="1" w:styleId="D572E724C2D042BCB32131E5B916F794">
    <w:name w:val="D572E724C2D042BCB32131E5B916F794"/>
    <w:rsid w:val="00181716"/>
  </w:style>
  <w:style w:type="paragraph" w:customStyle="1" w:styleId="5D142FACDACA4D04A6AB235AC6280048">
    <w:name w:val="5D142FACDACA4D04A6AB235AC6280048"/>
    <w:rsid w:val="00181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970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Mutaz Abu Ghazaleh (AI GBB)</dc:creator>
  <cp:keywords/>
  <dc:description/>
  <cp:lastModifiedBy>Mutaz Abu Ghazaleh (AI GBB)</cp:lastModifiedBy>
  <cp:revision>1</cp:revision>
  <dcterms:created xsi:type="dcterms:W3CDTF">2025-04-13T02:18:00Z</dcterms:created>
  <dcterms:modified xsi:type="dcterms:W3CDTF">2025-04-13T02:19:00Z</dcterms:modified>
</cp:coreProperties>
</file>