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D054" w14:textId="075F704E" w:rsidR="00AC2C5A" w:rsidRDefault="00D816A3">
      <w:proofErr w:type="spellStart"/>
      <w:proofErr w:type="gramStart"/>
      <w:r>
        <w:t>Name:</w:t>
      </w:r>
      <w:r w:rsidR="005811C6">
        <w:t>Mut</w:t>
      </w:r>
      <w:proofErr w:type="spellEnd"/>
      <w:proofErr w:type="gramEnd"/>
      <w:r w:rsidR="005811C6">
        <w:t xml:space="preserve"> Brus</w:t>
      </w:r>
    </w:p>
    <w:p w14:paraId="1487B79D" w14:textId="756EFDFD" w:rsidR="00D816A3" w:rsidRDefault="00D816A3">
      <w:proofErr w:type="spellStart"/>
      <w:proofErr w:type="gramStart"/>
      <w:r>
        <w:t>Class:ITE</w:t>
      </w:r>
      <w:proofErr w:type="spellEnd"/>
      <w:proofErr w:type="gramEnd"/>
      <w:r>
        <w:t xml:space="preserve"> G9A3</w:t>
      </w:r>
    </w:p>
    <w:p w14:paraId="6F379F86" w14:textId="209B0689" w:rsidR="00D816A3" w:rsidRDefault="00D816A3"/>
    <w:p w14:paraId="75BBE7C5" w14:textId="1885626C" w:rsidR="00D816A3" w:rsidRDefault="00D816A3" w:rsidP="00D816A3">
      <w:pPr>
        <w:pStyle w:val="ListParagraph"/>
        <w:numPr>
          <w:ilvl w:val="0"/>
          <w:numId w:val="1"/>
        </w:numPr>
      </w:pPr>
      <w:r>
        <w:t>Er diagram (image or PDF)</w:t>
      </w:r>
    </w:p>
    <w:p w14:paraId="41DCE410" w14:textId="7529DCF8" w:rsidR="00F11B34" w:rsidRDefault="005811C6" w:rsidP="00F11B34">
      <w:pPr>
        <w:pStyle w:val="NormalWeb"/>
        <w:numPr>
          <w:ilvl w:val="0"/>
          <w:numId w:val="1"/>
        </w:numPr>
      </w:pPr>
      <w:r w:rsidRPr="005811C6">
        <w:drawing>
          <wp:inline distT="0" distB="0" distL="0" distR="0" wp14:anchorId="620EFE18" wp14:editId="73341A5F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054E" w14:textId="7E4BF21F" w:rsidR="00D816A3" w:rsidRDefault="00D816A3" w:rsidP="00D816A3">
      <w:pPr>
        <w:pStyle w:val="NormalWeb"/>
        <w:ind w:left="360"/>
      </w:pPr>
    </w:p>
    <w:p w14:paraId="54068881" w14:textId="77777777" w:rsidR="00D816A3" w:rsidRDefault="00D816A3" w:rsidP="00D816A3">
      <w:pPr>
        <w:pStyle w:val="NormalWeb"/>
        <w:ind w:left="360"/>
      </w:pPr>
    </w:p>
    <w:p w14:paraId="7F46B3CB" w14:textId="54CF74B5" w:rsidR="00D816A3" w:rsidRDefault="00D816A3" w:rsidP="00D816A3">
      <w:pPr>
        <w:pStyle w:val="NormalWeb"/>
        <w:ind w:left="360"/>
      </w:pPr>
      <w:r>
        <w:t>-SQL file create table and insert statement</w:t>
      </w:r>
      <w:r w:rsidR="00F11B34">
        <w:t xml:space="preserve"> file</w:t>
      </w:r>
    </w:p>
    <w:p w14:paraId="213D5F04" w14:textId="60BC8B4B" w:rsidR="00F11B34" w:rsidRDefault="00F11B34" w:rsidP="00F11B34">
      <w:pPr>
        <w:pStyle w:val="NormalWeb"/>
        <w:ind w:left="360"/>
      </w:pPr>
      <w:r>
        <w:object w:dxaOrig="2321" w:dyaOrig="831" w14:anchorId="0CAEA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pt;height:41.4pt" o:ole="">
            <v:imagedata r:id="rId6" o:title=""/>
          </v:shape>
          <o:OLEObject Type="Embed" ProgID="Package" ShapeID="_x0000_i1025" DrawAspect="Content" ObjectID="_1804709402" r:id="rId7"/>
        </w:object>
      </w:r>
    </w:p>
    <w:p w14:paraId="04331090" w14:textId="44A7CE86" w:rsidR="00D816A3" w:rsidRDefault="00D816A3" w:rsidP="00D816A3">
      <w:pPr>
        <w:pStyle w:val="NormalWeb"/>
        <w:ind w:left="360"/>
      </w:pPr>
      <w:r>
        <w:t>-</w:t>
      </w:r>
      <w:proofErr w:type="spellStart"/>
      <w:r>
        <w:t>sql</w:t>
      </w:r>
      <w:proofErr w:type="spellEnd"/>
      <w:r>
        <w:t xml:space="preserve"> queries with explanation</w:t>
      </w:r>
    </w:p>
    <w:p w14:paraId="661BC6AD" w14:textId="77777777" w:rsidR="00DF4559" w:rsidRDefault="00DF4559" w:rsidP="00D816A3">
      <w:pPr>
        <w:pStyle w:val="NormalWeb"/>
        <w:ind w:left="360"/>
      </w:pPr>
      <w:r w:rsidRPr="00DF4559">
        <w:t>1. Retrieve all students who enrolled in a specific course.</w:t>
      </w:r>
    </w:p>
    <w:p w14:paraId="2542609F" w14:textId="57273B1C" w:rsidR="00D81391" w:rsidRDefault="005811C6" w:rsidP="00D816A3">
      <w:pPr>
        <w:pStyle w:val="NormalWeb"/>
        <w:ind w:left="360"/>
      </w:pPr>
      <w:r w:rsidRPr="005811C6">
        <w:lastRenderedPageBreak/>
        <w:drawing>
          <wp:inline distT="0" distB="0" distL="0" distR="0" wp14:anchorId="171397DD" wp14:editId="65B5B8F9">
            <wp:extent cx="4328535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ECC6" w14:textId="77777777" w:rsidR="00DF4559" w:rsidRDefault="00DF4559" w:rsidP="00D816A3">
      <w:pPr>
        <w:pStyle w:val="NormalWeb"/>
        <w:ind w:left="360"/>
      </w:pPr>
    </w:p>
    <w:p w14:paraId="22AB9DF2" w14:textId="77777777" w:rsidR="00DF4559" w:rsidRDefault="00DF4559" w:rsidP="00D816A3">
      <w:pPr>
        <w:pStyle w:val="NormalWeb"/>
        <w:ind w:left="360"/>
      </w:pPr>
      <w:r w:rsidRPr="00DF4559">
        <w:t xml:space="preserve"> 2. Find all faculty members in a particular department. </w:t>
      </w:r>
    </w:p>
    <w:p w14:paraId="3C3CC99F" w14:textId="5F02441B" w:rsidR="00D81391" w:rsidRDefault="005811C6" w:rsidP="00D816A3">
      <w:pPr>
        <w:pStyle w:val="NormalWeb"/>
        <w:ind w:left="360"/>
      </w:pPr>
      <w:r w:rsidRPr="005811C6">
        <w:drawing>
          <wp:inline distT="0" distB="0" distL="0" distR="0" wp14:anchorId="74FBA961" wp14:editId="759DEBD1">
            <wp:extent cx="4214225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9825" w14:textId="77777777" w:rsidR="00DF4559" w:rsidRDefault="00DF4559" w:rsidP="00D816A3">
      <w:pPr>
        <w:pStyle w:val="NormalWeb"/>
        <w:ind w:left="360"/>
      </w:pPr>
      <w:r w:rsidRPr="00DF4559">
        <w:t>3. List all courses a particular student is enrolled in.</w:t>
      </w:r>
    </w:p>
    <w:p w14:paraId="7ABAD801" w14:textId="623766B8" w:rsidR="00D81391" w:rsidRDefault="005811C6" w:rsidP="00D816A3">
      <w:pPr>
        <w:pStyle w:val="NormalWeb"/>
        <w:ind w:left="360"/>
      </w:pPr>
      <w:r w:rsidRPr="005811C6">
        <w:drawing>
          <wp:inline distT="0" distB="0" distL="0" distR="0" wp14:anchorId="026C9224" wp14:editId="1A2F14C5">
            <wp:extent cx="4877223" cy="1242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FD2" w14:textId="77777777" w:rsidR="00DF4559" w:rsidRDefault="00DF4559" w:rsidP="00D816A3">
      <w:pPr>
        <w:pStyle w:val="NormalWeb"/>
        <w:ind w:left="360"/>
      </w:pPr>
      <w:r w:rsidRPr="00DF4559">
        <w:t xml:space="preserve"> 4. Retrieve students who have not enrolled in any course. </w:t>
      </w:r>
    </w:p>
    <w:p w14:paraId="41FF1D56" w14:textId="05190635" w:rsidR="00D81391" w:rsidRDefault="005811C6" w:rsidP="00D816A3">
      <w:pPr>
        <w:pStyle w:val="NormalWeb"/>
        <w:ind w:left="360"/>
      </w:pPr>
      <w:r w:rsidRPr="005811C6">
        <w:drawing>
          <wp:inline distT="0" distB="0" distL="0" distR="0" wp14:anchorId="2C0FDEF2" wp14:editId="77E8B805">
            <wp:extent cx="4404742" cy="11202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128" w14:textId="510596E9" w:rsidR="00DF4559" w:rsidRDefault="00DF4559" w:rsidP="00D816A3">
      <w:pPr>
        <w:pStyle w:val="NormalWeb"/>
        <w:ind w:left="360"/>
      </w:pPr>
      <w:r w:rsidRPr="00DF4559">
        <w:t>5. Find the average grade of students in a specific course</w:t>
      </w:r>
    </w:p>
    <w:p w14:paraId="0DEB6C42" w14:textId="5B2C19FF" w:rsidR="00D81391" w:rsidRDefault="005811C6" w:rsidP="00D816A3">
      <w:pPr>
        <w:pStyle w:val="NormalWeb"/>
        <w:ind w:left="360"/>
      </w:pPr>
      <w:r w:rsidRPr="005811C6">
        <w:lastRenderedPageBreak/>
        <w:drawing>
          <wp:inline distT="0" distB="0" distL="0" distR="0" wp14:anchorId="45EE35CF" wp14:editId="5E932ECC">
            <wp:extent cx="5883150" cy="13336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C36" w14:textId="77777777" w:rsidR="00DF4559" w:rsidRDefault="00DF4559" w:rsidP="00DF4559">
      <w:pPr>
        <w:pStyle w:val="NormalWeb"/>
        <w:ind w:left="360"/>
      </w:pPr>
      <w:r>
        <w:t>- screenshots of query results</w:t>
      </w:r>
    </w:p>
    <w:p w14:paraId="43A0AC8B" w14:textId="77777777" w:rsidR="00DF4559" w:rsidRDefault="00DF4559" w:rsidP="00D816A3">
      <w:pPr>
        <w:pStyle w:val="NormalWeb"/>
        <w:ind w:left="360"/>
      </w:pPr>
    </w:p>
    <w:p w14:paraId="383BFCF0" w14:textId="413CC26A" w:rsidR="00497542" w:rsidRDefault="00497542" w:rsidP="00D816A3">
      <w:pPr>
        <w:pStyle w:val="NormalWeb"/>
        <w:ind w:left="360"/>
      </w:pPr>
    </w:p>
    <w:p w14:paraId="16013118" w14:textId="77777777" w:rsidR="00DF4559" w:rsidRDefault="00DF4559" w:rsidP="00D816A3">
      <w:pPr>
        <w:pStyle w:val="NormalWeb"/>
        <w:ind w:left="360"/>
      </w:pPr>
      <w:r w:rsidRPr="00DF4559">
        <w:t xml:space="preserve">1. Retrieve all students who enrolled in a specific course. </w:t>
      </w:r>
    </w:p>
    <w:p w14:paraId="1A714687" w14:textId="6AA04EB9" w:rsidR="00DF4559" w:rsidRDefault="00944662" w:rsidP="00D816A3">
      <w:pPr>
        <w:pStyle w:val="NormalWeb"/>
        <w:ind w:left="360"/>
      </w:pPr>
      <w:r>
        <w:rPr>
          <w:noProof/>
        </w:rPr>
        <w:drawing>
          <wp:inline distT="0" distB="0" distL="0" distR="0" wp14:anchorId="22F9085E" wp14:editId="44F88AC2">
            <wp:extent cx="5943600" cy="3326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D83" w14:textId="25943187" w:rsidR="00497542" w:rsidRDefault="00497542" w:rsidP="00D816A3">
      <w:pPr>
        <w:pStyle w:val="NormalWeb"/>
        <w:ind w:left="360"/>
      </w:pPr>
    </w:p>
    <w:p w14:paraId="4ADB98F2" w14:textId="77777777" w:rsidR="00DF4559" w:rsidRDefault="00DF4559" w:rsidP="00DF4559">
      <w:pPr>
        <w:pStyle w:val="NormalWeb"/>
        <w:ind w:left="360"/>
      </w:pPr>
      <w:r w:rsidRPr="00DF4559">
        <w:t xml:space="preserve">2. Find all faculty members in a particular department. </w:t>
      </w:r>
    </w:p>
    <w:p w14:paraId="10675F32" w14:textId="63BB4AB7" w:rsidR="00DF4559" w:rsidRDefault="00944662" w:rsidP="00DF4559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232E2998" wp14:editId="3CFE8143">
            <wp:extent cx="5190476" cy="38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BE3" w14:textId="77777777" w:rsidR="00DF4559" w:rsidRDefault="00DF4559" w:rsidP="00DF4559">
      <w:pPr>
        <w:pStyle w:val="NormalWeb"/>
        <w:ind w:left="360"/>
      </w:pPr>
      <w:r w:rsidRPr="00DF4559">
        <w:t xml:space="preserve">3. List all courses a particular student is enrolled in. </w:t>
      </w:r>
    </w:p>
    <w:p w14:paraId="0CAF7DBD" w14:textId="178603BB" w:rsidR="00DF4559" w:rsidRDefault="00944662" w:rsidP="00DF4559">
      <w:pPr>
        <w:pStyle w:val="NormalWeb"/>
        <w:ind w:left="360"/>
      </w:pPr>
      <w:r w:rsidRPr="00944662">
        <w:drawing>
          <wp:inline distT="0" distB="0" distL="0" distR="0" wp14:anchorId="0B49D38F" wp14:editId="3A7508EB">
            <wp:extent cx="5943600" cy="214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001" w14:textId="77777777" w:rsidR="00DF4559" w:rsidRDefault="00DF4559" w:rsidP="00DF4559">
      <w:pPr>
        <w:pStyle w:val="NormalWeb"/>
        <w:ind w:left="360"/>
      </w:pPr>
      <w:r w:rsidRPr="00DF4559">
        <w:t xml:space="preserve">4. Retrieve students who have not enrolled in any course. </w:t>
      </w:r>
    </w:p>
    <w:p w14:paraId="4890BD13" w14:textId="7E00132B" w:rsidR="00DF4559" w:rsidRDefault="00944662" w:rsidP="00DF4559">
      <w:pPr>
        <w:pStyle w:val="NormalWeb"/>
        <w:ind w:left="360"/>
      </w:pPr>
      <w:r w:rsidRPr="00944662">
        <w:lastRenderedPageBreak/>
        <w:drawing>
          <wp:inline distT="0" distB="0" distL="0" distR="0" wp14:anchorId="63EC5740" wp14:editId="13526D5C">
            <wp:extent cx="5943600" cy="181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C65B" w14:textId="77777777" w:rsidR="00DF4559" w:rsidRDefault="00DF4559" w:rsidP="00DF4559">
      <w:pPr>
        <w:pStyle w:val="NormalWeb"/>
        <w:ind w:left="360"/>
      </w:pPr>
      <w:r w:rsidRPr="00DF4559">
        <w:t>5. Find the average grade of students in a specific course</w:t>
      </w:r>
    </w:p>
    <w:p w14:paraId="0A3E44ED" w14:textId="0945CC2F" w:rsidR="00DF4559" w:rsidRDefault="00944662" w:rsidP="00DF4559">
      <w:pPr>
        <w:pStyle w:val="NormalWeb"/>
        <w:ind w:left="360"/>
      </w:pPr>
      <w:r w:rsidRPr="00944662">
        <w:drawing>
          <wp:inline distT="0" distB="0" distL="0" distR="0" wp14:anchorId="55B6E796" wp14:editId="7DFDD903">
            <wp:extent cx="5943600" cy="2247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F688" w14:textId="77777777" w:rsidR="00DF4559" w:rsidRDefault="00DF4559" w:rsidP="00D816A3">
      <w:pPr>
        <w:pStyle w:val="NormalWeb"/>
        <w:ind w:left="360"/>
      </w:pPr>
    </w:p>
    <w:p w14:paraId="1CDE4E60" w14:textId="77777777" w:rsidR="00F11B34" w:rsidRDefault="00F11B34" w:rsidP="00D816A3">
      <w:pPr>
        <w:pStyle w:val="NormalWeb"/>
        <w:ind w:left="360"/>
      </w:pPr>
    </w:p>
    <w:p w14:paraId="00E66671" w14:textId="77777777" w:rsidR="00F11B34" w:rsidRDefault="00F11B34" w:rsidP="00D816A3">
      <w:pPr>
        <w:pStyle w:val="NormalWeb"/>
        <w:ind w:left="360"/>
      </w:pPr>
    </w:p>
    <w:p w14:paraId="3258A652" w14:textId="77777777" w:rsidR="00497542" w:rsidRDefault="00497542" w:rsidP="00D816A3">
      <w:pPr>
        <w:pStyle w:val="NormalWeb"/>
        <w:ind w:left="360"/>
      </w:pPr>
    </w:p>
    <w:p w14:paraId="00C99460" w14:textId="53F6291D" w:rsidR="00497542" w:rsidRDefault="00497542" w:rsidP="00D816A3">
      <w:pPr>
        <w:pStyle w:val="NormalWeb"/>
        <w:ind w:left="360"/>
      </w:pPr>
    </w:p>
    <w:sectPr w:rsidR="0049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584"/>
    <w:multiLevelType w:val="hybridMultilevel"/>
    <w:tmpl w:val="4F525C7C"/>
    <w:lvl w:ilvl="0" w:tplc="2E6C3E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A3"/>
    <w:rsid w:val="00086CC2"/>
    <w:rsid w:val="0018310F"/>
    <w:rsid w:val="002303CC"/>
    <w:rsid w:val="003D7C88"/>
    <w:rsid w:val="00452A38"/>
    <w:rsid w:val="00497542"/>
    <w:rsid w:val="005811C6"/>
    <w:rsid w:val="005E49B4"/>
    <w:rsid w:val="008D4DDA"/>
    <w:rsid w:val="00944662"/>
    <w:rsid w:val="00AC2C5A"/>
    <w:rsid w:val="00D81391"/>
    <w:rsid w:val="00D816A3"/>
    <w:rsid w:val="00DF4559"/>
    <w:rsid w:val="00F1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581E4"/>
  <w15:chartTrackingRefBased/>
  <w15:docId w15:val="{E671E2BB-CB02-493D-B5A7-E99C52FE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6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PHEAROM RATHA</dc:creator>
  <cp:keywords/>
  <dc:description/>
  <cp:lastModifiedBy>MUT BRUS</cp:lastModifiedBy>
  <cp:revision>2</cp:revision>
  <dcterms:created xsi:type="dcterms:W3CDTF">2025-03-28T16:24:00Z</dcterms:created>
  <dcterms:modified xsi:type="dcterms:W3CDTF">2025-03-28T16:24:00Z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c679bdd4-6d71-4888-82f7-2cb9cb4dd7a9</vt:lpwstr>
  </property>
</Properties>
</file>